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A6FDF" w14:textId="4D96CE68" w:rsidR="001D14A9" w:rsidRDefault="00690A37" w:rsidP="00651213">
      <w:pPr>
        <w:adjustRightInd w:val="0"/>
        <w:snapToGrid w:val="0"/>
        <w:spacing w:after="0"/>
      </w:pPr>
      <w:r>
        <w:t>CS5405 HW0</w:t>
      </w:r>
      <w:r w:rsidR="00D956FB">
        <w:t>4</w:t>
      </w:r>
      <w:r>
        <w:t xml:space="preserve"> </w:t>
      </w:r>
      <w:r>
        <w:tab/>
      </w:r>
      <w:r w:rsidR="00E30077">
        <w:t xml:space="preserve">      </w:t>
      </w:r>
      <w:r w:rsidR="00E30077">
        <w:tab/>
      </w:r>
      <w:r>
        <w:t>Due T</w:t>
      </w:r>
      <w:r w:rsidR="00D956FB">
        <w:t>hurs</w:t>
      </w:r>
      <w:r>
        <w:t xml:space="preserve">day </w:t>
      </w:r>
      <w:r w:rsidR="00D956FB">
        <w:t xml:space="preserve">March </w:t>
      </w:r>
      <w:r w:rsidR="00B96C05">
        <w:t>10</w:t>
      </w:r>
      <w:r>
        <w:t>, 2020</w:t>
      </w:r>
      <w:r w:rsidR="00937E61">
        <w:t xml:space="preserve">  </w:t>
      </w:r>
      <w:r w:rsidR="00E30077">
        <w:t xml:space="preserve">at 10:59am          </w:t>
      </w:r>
      <w:r w:rsidR="00937E61">
        <w:t>Score___________</w:t>
      </w:r>
    </w:p>
    <w:tbl>
      <w:tblPr>
        <w:tblW w:w="874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740"/>
        <w:gridCol w:w="2145"/>
        <w:gridCol w:w="1620"/>
        <w:gridCol w:w="1530"/>
        <w:gridCol w:w="1710"/>
      </w:tblGrid>
      <w:tr w:rsidR="00B25878" w:rsidRPr="0070429C" w14:paraId="3B7F2417" w14:textId="77777777" w:rsidTr="00196246">
        <w:trPr>
          <w:trHeight w:val="30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72AEAC" w14:textId="77777777" w:rsidR="00B25878" w:rsidRPr="0070429C" w:rsidRDefault="00B25878" w:rsidP="00196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</w:pPr>
            <w:r w:rsidRPr="0070429C"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  <w:t>Rubric programming</w:t>
            </w:r>
          </w:p>
        </w:tc>
        <w:tc>
          <w:tcPr>
            <w:tcW w:w="21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A3D98B" w14:textId="20F72E1D" w:rsidR="00B25878" w:rsidRPr="0070429C" w:rsidRDefault="00B25878" w:rsidP="00196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</w:pPr>
            <w:r w:rsidRPr="0070429C"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 xml:space="preserve">The program is producing incorrect results. Does not meet specifications, incorrect </w:t>
            </w:r>
            <w:r w:rsidR="001D14A9"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>coding</w:t>
            </w:r>
            <w:r w:rsidRPr="0070429C"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>. Not turned in on time. Or No submission. Does not compile.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DD9A43" w14:textId="6EAB5A8A" w:rsidR="00B25878" w:rsidRPr="0070429C" w:rsidRDefault="00B25878" w:rsidP="00196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</w:pPr>
            <w:r w:rsidRPr="0070429C"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 xml:space="preserve">The </w:t>
            </w:r>
            <w:proofErr w:type="gramStart"/>
            <w:r w:rsidRPr="0070429C"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>program</w:t>
            </w:r>
            <w:r w:rsidR="001D14A9"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 xml:space="preserve"> </w:t>
            </w:r>
            <w:r w:rsidRPr="0070429C"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 xml:space="preserve"> does</w:t>
            </w:r>
            <w:proofErr w:type="gramEnd"/>
            <w:r w:rsidRPr="0070429C"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 xml:space="preserve"> not meet specifications </w:t>
            </w:r>
            <w:r w:rsidR="001D14A9"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 xml:space="preserve">commenting , submission, </w:t>
            </w:r>
            <w:r w:rsidRPr="0070429C"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>produces incorrect results.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73E46B" w14:textId="0A3DD4EE" w:rsidR="00B25878" w:rsidRPr="0070429C" w:rsidRDefault="001D3155" w:rsidP="00196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</w:pPr>
            <w:r w:rsidRPr="0070429C"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 xml:space="preserve">The </w:t>
            </w:r>
            <w:proofErr w:type="gramStart"/>
            <w:r w:rsidRPr="0070429C"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>program</w:t>
            </w:r>
            <w:r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 xml:space="preserve"> </w:t>
            </w:r>
            <w:r w:rsidRPr="0070429C"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 xml:space="preserve"> meet</w:t>
            </w:r>
            <w:r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>s</w:t>
            </w:r>
            <w:proofErr w:type="gramEnd"/>
            <w:r w:rsidRPr="0070429C"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 xml:space="preserve"> specifications </w:t>
            </w:r>
            <w:r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 xml:space="preserve">commenting , submission, </w:t>
            </w:r>
            <w:r w:rsidRPr="0070429C"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>produces incorrect results.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300E9BE3" w14:textId="7FD29531" w:rsidR="00B25878" w:rsidRPr="0070429C" w:rsidRDefault="001D3155" w:rsidP="001962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</w:pPr>
            <w:r w:rsidRPr="0070429C"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 xml:space="preserve">The </w:t>
            </w:r>
            <w:proofErr w:type="gramStart"/>
            <w:r w:rsidRPr="0070429C"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>program</w:t>
            </w:r>
            <w:r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 xml:space="preserve"> </w:t>
            </w:r>
            <w:r w:rsidRPr="0070429C"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 xml:space="preserve"> meet</w:t>
            </w:r>
            <w:r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>s</w:t>
            </w:r>
            <w:proofErr w:type="gramEnd"/>
            <w:r w:rsidRPr="0070429C"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 xml:space="preserve"> specifications</w:t>
            </w:r>
            <w:r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 xml:space="preserve">, submission, </w:t>
            </w:r>
            <w:r w:rsidRPr="0070429C"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>produces correct results.</w:t>
            </w:r>
            <w:r>
              <w:rPr>
                <w:rFonts w:ascii="Times New Roman" w:hAnsi="Times New Roman" w:cs="Times New Roman"/>
                <w:color w:val="0432FF"/>
                <w:sz w:val="16"/>
                <w:szCs w:val="16"/>
              </w:rPr>
              <w:t xml:space="preserve"> Does something beyond the requirements.</w:t>
            </w:r>
          </w:p>
        </w:tc>
      </w:tr>
      <w:tr w:rsidR="00B25878" w:rsidRPr="0070429C" w14:paraId="5E9B81DD" w14:textId="77777777" w:rsidTr="00196246">
        <w:trPr>
          <w:trHeight w:val="30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984AEB" w14:textId="77777777" w:rsidR="00B25878" w:rsidRPr="0070429C" w:rsidRDefault="00B25878" w:rsidP="00196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</w:pPr>
            <w:r w:rsidRPr="0070429C"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  <w:t>Performance</w:t>
            </w:r>
          </w:p>
        </w:tc>
        <w:tc>
          <w:tcPr>
            <w:tcW w:w="21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7ED490" w14:textId="77777777" w:rsidR="00B25878" w:rsidRPr="0070429C" w:rsidRDefault="00B25878" w:rsidP="00196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</w:pPr>
            <w:r w:rsidRPr="0070429C"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  <w:t>Inadequate</w:t>
            </w: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AD852F" w14:textId="77777777" w:rsidR="00B25878" w:rsidRPr="0070429C" w:rsidRDefault="00B25878" w:rsidP="00196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</w:pPr>
            <w:r w:rsidRPr="0070429C"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  <w:t>Needs Improvement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DB32FE" w14:textId="77777777" w:rsidR="00B25878" w:rsidRPr="0070429C" w:rsidRDefault="00B25878" w:rsidP="00196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</w:pPr>
            <w:r w:rsidRPr="0070429C"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  <w:t>Adequate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274008BA" w14:textId="77777777" w:rsidR="00B25878" w:rsidRPr="0070429C" w:rsidRDefault="00B25878" w:rsidP="00196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</w:pPr>
            <w:r w:rsidRPr="0070429C"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  <w:t>Excellent</w:t>
            </w:r>
          </w:p>
        </w:tc>
      </w:tr>
      <w:tr w:rsidR="0070429C" w:rsidRPr="0070429C" w14:paraId="1E57B960" w14:textId="77777777" w:rsidTr="00196246">
        <w:trPr>
          <w:trHeight w:val="320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5ED27" w14:textId="26457B60" w:rsidR="0070429C" w:rsidRPr="0070429C" w:rsidRDefault="0070429C" w:rsidP="00196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432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432FF"/>
                <w:sz w:val="16"/>
                <w:szCs w:val="16"/>
              </w:rPr>
              <w:t>score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7D0EC" w14:textId="3145BCFD" w:rsidR="0070429C" w:rsidRPr="00075570" w:rsidRDefault="00075570" w:rsidP="00075570">
            <w:pPr>
              <w:pStyle w:val="ListParagraph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432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432FF"/>
                <w:sz w:val="16"/>
                <w:szCs w:val="16"/>
              </w:rPr>
              <w:t>0-3</w:t>
            </w:r>
            <w:r w:rsidR="007A09BE">
              <w:rPr>
                <w:rFonts w:ascii="Times New Roman" w:eastAsia="Times New Roman" w:hAnsi="Times New Roman" w:cs="Times New Roman"/>
                <w:b/>
                <w:bCs/>
                <w:color w:val="0432FF"/>
                <w:sz w:val="16"/>
                <w:szCs w:val="16"/>
              </w:rPr>
              <w:t>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6F32F" w14:textId="2C07484B" w:rsidR="0070429C" w:rsidRPr="0070429C" w:rsidRDefault="007A09BE" w:rsidP="00196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432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432FF"/>
                <w:sz w:val="16"/>
                <w:szCs w:val="16"/>
              </w:rPr>
              <w:t>35-55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C18E2" w14:textId="328F6C58" w:rsidR="0070429C" w:rsidRPr="0070429C" w:rsidRDefault="007A09BE" w:rsidP="00196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432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432FF"/>
                <w:sz w:val="16"/>
                <w:szCs w:val="16"/>
              </w:rPr>
              <w:t>55-65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336288" w14:textId="5B1DAB36" w:rsidR="0070429C" w:rsidRPr="0070429C" w:rsidRDefault="007A09BE" w:rsidP="00196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432FF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432FF"/>
                <w:sz w:val="16"/>
                <w:szCs w:val="16"/>
              </w:rPr>
              <w:t>65-75</w:t>
            </w:r>
          </w:p>
        </w:tc>
      </w:tr>
      <w:tr w:rsidR="00B25878" w:rsidRPr="0070429C" w14:paraId="7A981A78" w14:textId="77777777" w:rsidTr="00196246">
        <w:trPr>
          <w:trHeight w:val="30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D1E144" w14:textId="77777777" w:rsidR="00B25878" w:rsidRPr="0070429C" w:rsidRDefault="00B25878" w:rsidP="00196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</w:pPr>
            <w:r w:rsidRPr="0070429C"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  <w:t>Homework</w:t>
            </w:r>
          </w:p>
        </w:tc>
        <w:tc>
          <w:tcPr>
            <w:tcW w:w="21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BBA959" w14:textId="266F53AB" w:rsidR="00B25878" w:rsidRPr="0070429C" w:rsidRDefault="00B25878" w:rsidP="00196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5C8549" w14:textId="17E99F04" w:rsidR="00B25878" w:rsidRPr="0070429C" w:rsidRDefault="00B25878" w:rsidP="00196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</w:pP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22613" w14:textId="78861266" w:rsidR="00B25878" w:rsidRPr="0070429C" w:rsidRDefault="00B25878" w:rsidP="00196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0C2B779B" w14:textId="4A7CCADD" w:rsidR="00B25878" w:rsidRPr="0070429C" w:rsidRDefault="00B25878" w:rsidP="001962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432FF"/>
                <w:sz w:val="16"/>
                <w:szCs w:val="16"/>
              </w:rPr>
            </w:pPr>
          </w:p>
        </w:tc>
      </w:tr>
    </w:tbl>
    <w:p w14:paraId="4138D8E9" w14:textId="4F63A006" w:rsidR="001D14A9" w:rsidRDefault="008761CA" w:rsidP="00651213">
      <w:pPr>
        <w:adjustRightInd w:val="0"/>
        <w:snapToGrid w:val="0"/>
        <w:spacing w:after="0"/>
      </w:pPr>
      <w:r>
        <w:t>Justin Reini</w:t>
      </w:r>
    </w:p>
    <w:p w14:paraId="3C2ACFD3" w14:textId="06008660" w:rsidR="00B27922" w:rsidRDefault="00E30077" w:rsidP="00651213">
      <w:pPr>
        <w:adjustRightInd w:val="0"/>
        <w:snapToGrid w:val="0"/>
        <w:spacing w:after="0"/>
      </w:pPr>
      <w:r>
        <w:t>HW0</w:t>
      </w:r>
      <w:r w:rsidR="009F3E64">
        <w:t>5</w:t>
      </w:r>
      <w:r>
        <w:t xml:space="preserve"> Problem</w:t>
      </w:r>
      <w:r w:rsidR="009F3E64">
        <w:t xml:space="preserve"> Due Thursday March10,2022</w:t>
      </w:r>
    </w:p>
    <w:p w14:paraId="3063855C" w14:textId="77777777" w:rsidR="00273231" w:rsidRDefault="00B27922" w:rsidP="00B308F1">
      <w:pPr>
        <w:adjustRightInd w:val="0"/>
        <w:snapToGrid w:val="0"/>
        <w:spacing w:after="0"/>
        <w:ind w:left="720" w:hanging="720"/>
      </w:pPr>
      <w:r>
        <w:t>[10]</w:t>
      </w:r>
      <w:r w:rsidR="00B308F1">
        <w:t xml:space="preserve"> </w:t>
      </w:r>
      <w:r w:rsidR="00114A18">
        <w:t xml:space="preserve">Create a class </w:t>
      </w:r>
      <w:r w:rsidR="00273231">
        <w:t>Demo</w:t>
      </w:r>
      <w:r w:rsidR="00114A18">
        <w:t xml:space="preserve"> </w:t>
      </w:r>
      <w:r w:rsidR="00273231">
        <w:t xml:space="preserve">according to </w:t>
      </w:r>
      <w:proofErr w:type="spellStart"/>
      <w:r w:rsidR="00273231">
        <w:t>javaFX</w:t>
      </w:r>
      <w:proofErr w:type="spellEnd"/>
      <w:r w:rsidR="00273231">
        <w:t xml:space="preserve"> style as shown with demo in the class</w:t>
      </w:r>
    </w:p>
    <w:p w14:paraId="4CEBF35C" w14:textId="11E83A94" w:rsidR="000D38B5" w:rsidRDefault="002C3468" w:rsidP="002C3468">
      <w:pPr>
        <w:adjustRightInd w:val="0"/>
        <w:snapToGrid w:val="0"/>
        <w:spacing w:after="0"/>
        <w:ind w:left="720" w:hanging="720"/>
      </w:pPr>
      <w:r>
        <w:t>[</w:t>
      </w:r>
      <w:proofErr w:type="gramStart"/>
      <w:r>
        <w:t xml:space="preserve">10  </w:t>
      </w:r>
      <w:r w:rsidR="009F3E64">
        <w:t>C</w:t>
      </w:r>
      <w:r w:rsidR="00A10440">
        <w:t>reate</w:t>
      </w:r>
      <w:proofErr w:type="gramEnd"/>
      <w:r w:rsidR="00A10440">
        <w:t xml:space="preserve"> a </w:t>
      </w:r>
      <w:r w:rsidR="009F3E64">
        <w:t>Label</w:t>
      </w:r>
      <w:r w:rsidR="00A10440">
        <w:t xml:space="preserve"> </w:t>
      </w:r>
      <w:r>
        <w:t xml:space="preserve"> </w:t>
      </w:r>
      <w:r w:rsidR="00A10440">
        <w:t xml:space="preserve">to </w:t>
      </w:r>
      <w:r>
        <w:t xml:space="preserve">prompt </w:t>
      </w:r>
      <w:r w:rsidR="000D38B5">
        <w:t xml:space="preserve">the user </w:t>
      </w:r>
      <w:r w:rsidR="009F3E64">
        <w:t>to determine if the circles intersect</w:t>
      </w:r>
      <w:r w:rsidR="00A10440">
        <w:t xml:space="preserve">. Write your name also </w:t>
      </w:r>
      <w:r w:rsidR="009F3E64">
        <w:t>o</w:t>
      </w:r>
      <w:r w:rsidR="00A10440">
        <w:t xml:space="preserve">n this </w:t>
      </w:r>
      <w:r w:rsidR="009F3E64">
        <w:t>Label</w:t>
      </w:r>
      <w:r w:rsidR="00A10440">
        <w:t>.</w:t>
      </w:r>
    </w:p>
    <w:p w14:paraId="578E6D2A" w14:textId="7AD3DF5A" w:rsidR="0027536D" w:rsidRDefault="0027536D" w:rsidP="0027536D">
      <w:pPr>
        <w:adjustRightInd w:val="0"/>
        <w:snapToGrid w:val="0"/>
        <w:spacing w:after="0"/>
        <w:ind w:left="720" w:hanging="720"/>
      </w:pPr>
      <w:r>
        <w:t xml:space="preserve">[10] create a file </w:t>
      </w:r>
      <w:r w:rsidRPr="00B96C05">
        <w:rPr>
          <w:b/>
          <w:bCs/>
        </w:rPr>
        <w:t>infile.txt</w:t>
      </w:r>
      <w:r>
        <w:t xml:space="preserve"> </w:t>
      </w:r>
      <w:r w:rsidR="00B96C05">
        <w:t xml:space="preserve">in newly created data subdirectory </w:t>
      </w:r>
      <w:r>
        <w:t xml:space="preserve">for input 6 values: int </w:t>
      </w:r>
      <w:proofErr w:type="spellStart"/>
      <w:r>
        <w:t>int</w:t>
      </w:r>
      <w:proofErr w:type="spellEnd"/>
      <w:r>
        <w:t xml:space="preserve"> double int </w:t>
      </w:r>
      <w:proofErr w:type="spellStart"/>
      <w:r>
        <w:t>int</w:t>
      </w:r>
      <w:proofErr w:type="spellEnd"/>
      <w:r>
        <w:t xml:space="preserve"> double</w:t>
      </w:r>
    </w:p>
    <w:p w14:paraId="0DFEBF39" w14:textId="1E3DB9DF" w:rsidR="0027536D" w:rsidRDefault="0027536D" w:rsidP="0027536D">
      <w:pPr>
        <w:adjustRightInd w:val="0"/>
        <w:snapToGrid w:val="0"/>
        <w:spacing w:after="0"/>
        <w:ind w:left="720" w:hanging="720"/>
      </w:pPr>
      <w:r>
        <w:t xml:space="preserve">[10] </w:t>
      </w:r>
      <w:r w:rsidR="008F7C96">
        <w:t xml:space="preserve">scanner reads these values and program displays them in </w:t>
      </w:r>
      <w:proofErr w:type="spellStart"/>
      <w:r w:rsidR="008F7C96">
        <w:t>textfield</w:t>
      </w:r>
      <w:proofErr w:type="spellEnd"/>
      <w:r w:rsidR="008F7C96">
        <w:t xml:space="preserve"> for any update</w:t>
      </w:r>
      <w:r>
        <w:t xml:space="preserve">: int </w:t>
      </w:r>
      <w:proofErr w:type="spellStart"/>
      <w:r>
        <w:t>int</w:t>
      </w:r>
      <w:proofErr w:type="spellEnd"/>
      <w:r>
        <w:t xml:space="preserve"> double int </w:t>
      </w:r>
      <w:proofErr w:type="spellStart"/>
      <w:r>
        <w:t>int</w:t>
      </w:r>
      <w:proofErr w:type="spellEnd"/>
      <w:r>
        <w:t xml:space="preserve"> double</w:t>
      </w:r>
    </w:p>
    <w:p w14:paraId="348DF64E" w14:textId="4C0A4ADF" w:rsidR="00937E61" w:rsidRDefault="000D38B5" w:rsidP="00B96C05">
      <w:pPr>
        <w:adjustRightInd w:val="0"/>
        <w:snapToGrid w:val="0"/>
        <w:spacing w:after="0"/>
        <w:ind w:left="720" w:hanging="720"/>
      </w:pPr>
      <w:r>
        <w:t xml:space="preserve">[10] </w:t>
      </w:r>
      <w:r w:rsidR="00B96C05">
        <w:t>The program computes if the circles intersect or overlap. C</w:t>
      </w:r>
      <w:r w:rsidR="005A65F2">
        <w:t xml:space="preserve">reate </w:t>
      </w:r>
      <w:r>
        <w:t xml:space="preserve">a </w:t>
      </w:r>
      <w:r w:rsidR="0027536D">
        <w:t>Label</w:t>
      </w:r>
      <w:r>
        <w:t xml:space="preserve"> </w:t>
      </w:r>
      <w:r w:rsidR="00B96C05">
        <w:t>and</w:t>
      </w:r>
      <w:r>
        <w:t xml:space="preserve"> display output.  </w:t>
      </w:r>
    </w:p>
    <w:p w14:paraId="0FFD997A" w14:textId="4A20A059" w:rsidR="00DD5729" w:rsidRDefault="00DD5729" w:rsidP="00DD5729">
      <w:pPr>
        <w:adjustRightInd w:val="0"/>
        <w:snapToGrid w:val="0"/>
        <w:spacing w:after="0"/>
        <w:ind w:left="720" w:hanging="720"/>
      </w:pPr>
      <w:r>
        <w:t>[</w:t>
      </w:r>
      <w:r w:rsidR="008F7C96">
        <w:t>5</w:t>
      </w:r>
      <w:r>
        <w:t>] Document the program accurately using Javadoc style.</w:t>
      </w:r>
    </w:p>
    <w:p w14:paraId="0EF58BB4" w14:textId="6936C112" w:rsidR="00DD5729" w:rsidRDefault="00DD5729" w:rsidP="00DD5729">
      <w:pPr>
        <w:adjustRightInd w:val="0"/>
        <w:snapToGrid w:val="0"/>
        <w:spacing w:after="0"/>
        <w:ind w:left="720" w:hanging="720"/>
      </w:pPr>
      <w:r>
        <w:t>[10] Create jar file executable with double click</w:t>
      </w:r>
      <w:r w:rsidR="00D3739B">
        <w:t xml:space="preserve"> on your laptop or mine after </w:t>
      </w:r>
      <w:r w:rsidR="00BD6261">
        <w:t>recreating the Jar file.</w:t>
      </w:r>
    </w:p>
    <w:p w14:paraId="035D6EBF" w14:textId="49885D5D" w:rsidR="007D183C" w:rsidRPr="005A65F2" w:rsidRDefault="00E30077" w:rsidP="0055659E">
      <w:pPr>
        <w:adjustRightInd w:val="0"/>
        <w:snapToGrid w:val="0"/>
        <w:spacing w:after="0"/>
        <w:rPr>
          <w:i/>
          <w:iCs/>
        </w:rPr>
      </w:pPr>
      <w:r w:rsidRPr="005A65F2">
        <w:rPr>
          <w:i/>
          <w:iCs/>
        </w:rPr>
        <w:t xml:space="preserve">Test it </w:t>
      </w:r>
      <w:r w:rsidR="00D3739B" w:rsidRPr="005A65F2">
        <w:rPr>
          <w:i/>
          <w:iCs/>
        </w:rPr>
        <w:t xml:space="preserve">using demo.sh script file </w:t>
      </w:r>
      <w:r w:rsidRPr="005A65F2">
        <w:rPr>
          <w:i/>
          <w:iCs/>
        </w:rPr>
        <w:t>befor</w:t>
      </w:r>
      <w:r w:rsidR="007D183C" w:rsidRPr="005A65F2">
        <w:rPr>
          <w:i/>
          <w:iCs/>
        </w:rPr>
        <w:t>e</w:t>
      </w:r>
      <w:r w:rsidRPr="005A65F2">
        <w:rPr>
          <w:i/>
          <w:iCs/>
        </w:rPr>
        <w:t xml:space="preserve"> </w:t>
      </w:r>
      <w:r w:rsidR="00CF7D00" w:rsidRPr="005A65F2">
        <w:rPr>
          <w:i/>
          <w:iCs/>
        </w:rPr>
        <w:t>submission</w:t>
      </w:r>
      <w:r w:rsidR="00A64202" w:rsidRPr="005A65F2">
        <w:rPr>
          <w:i/>
          <w:iCs/>
        </w:rPr>
        <w:t>.</w:t>
      </w:r>
    </w:p>
    <w:p w14:paraId="7A5DC9A0" w14:textId="2B3F2B7E" w:rsidR="00DC69E1" w:rsidRDefault="00DC69E1" w:rsidP="0055659E">
      <w:pPr>
        <w:adjustRightInd w:val="0"/>
        <w:snapToGrid w:val="0"/>
        <w:spacing w:after="0"/>
      </w:pPr>
      <w:r>
        <w:t>[</w:t>
      </w:r>
      <w:r w:rsidR="0027536D">
        <w:t>3</w:t>
      </w:r>
      <w:r>
        <w:t xml:space="preserve">] First display your name on feedback page top </w:t>
      </w:r>
    </w:p>
    <w:p w14:paraId="378BEE15" w14:textId="0C8DC77F" w:rsidR="0055659E" w:rsidRDefault="0055659E" w:rsidP="000D38B5">
      <w:pPr>
        <w:adjustRightInd w:val="0"/>
        <w:snapToGrid w:val="0"/>
        <w:spacing w:after="0"/>
        <w:ind w:left="720" w:hanging="720"/>
      </w:pPr>
      <w:r>
        <w:t>[</w:t>
      </w:r>
      <w:r w:rsidR="0027536D">
        <w:t>7</w:t>
      </w:r>
      <w:r>
        <w:t>]</w:t>
      </w:r>
      <w:r w:rsidR="00AA66B4" w:rsidRPr="00AA66B4">
        <w:t xml:space="preserve"> </w:t>
      </w:r>
      <w:r w:rsidR="00AA66B4">
        <w:t xml:space="preserve">Create execution of Demo for sample output, include </w:t>
      </w:r>
      <w:r w:rsidR="00DC69E1">
        <w:t xml:space="preserve">assignment sheet </w:t>
      </w:r>
      <w:r w:rsidR="00AA66B4">
        <w:t>on top of sample</w:t>
      </w:r>
      <w:r w:rsidR="00DC69E1">
        <w:t xml:space="preserve"> for fee</w:t>
      </w:r>
      <w:r w:rsidR="005A65F2">
        <w:t>d</w:t>
      </w:r>
      <w:r w:rsidR="00DC69E1">
        <w:t>back</w:t>
      </w:r>
      <w:r w:rsidR="00AA66B4">
        <w:t>.</w:t>
      </w:r>
      <w:r w:rsidR="002C3468">
        <w:t xml:space="preserve"> </w:t>
      </w:r>
      <w:r w:rsidR="005A65F2">
        <w:t>To make the jar file, t</w:t>
      </w:r>
      <w:r w:rsidR="00D3739B">
        <w:t>he</w:t>
      </w:r>
      <w:r>
        <w:t xml:space="preserve"> </w:t>
      </w:r>
      <w:r w:rsidR="005A65F2">
        <w:t>current working directory</w:t>
      </w:r>
      <w:r>
        <w:t xml:space="preserve"> </w:t>
      </w:r>
      <w:r w:rsidR="005A65F2">
        <w:t xml:space="preserve">should </w:t>
      </w:r>
      <w:r>
        <w:t xml:space="preserve">contain three things </w:t>
      </w:r>
    </w:p>
    <w:p w14:paraId="0E396057" w14:textId="7CC4D704" w:rsidR="0055659E" w:rsidRDefault="0055659E" w:rsidP="000D38B5">
      <w:pPr>
        <w:adjustRightInd w:val="0"/>
        <w:snapToGrid w:val="0"/>
        <w:spacing w:after="0"/>
        <w:ind w:left="1440"/>
      </w:pPr>
      <w:r>
        <w:t xml:space="preserve">Source folder, </w:t>
      </w:r>
      <w:r>
        <w:tab/>
        <w:t xml:space="preserve"> Code folder,</w:t>
      </w:r>
      <w:r>
        <w:tab/>
        <w:t>Word document</w:t>
      </w:r>
      <w:r w:rsidR="005A65F2">
        <w:t xml:space="preserve"> </w:t>
      </w:r>
    </w:p>
    <w:p w14:paraId="4146055D" w14:textId="77777777" w:rsidR="0055659E" w:rsidRDefault="0055659E" w:rsidP="00E21A96">
      <w:pPr>
        <w:adjustRightInd w:val="0"/>
        <w:snapToGrid w:val="0"/>
        <w:spacing w:after="0"/>
        <w:ind w:left="720" w:hanging="720"/>
      </w:pPr>
    </w:p>
    <w:p w14:paraId="2931C7E8" w14:textId="55E44F53" w:rsidR="00114A18" w:rsidRDefault="0027536D" w:rsidP="00651213">
      <w:pPr>
        <w:adjustRightInd w:val="0"/>
        <w:snapToGrid w:val="0"/>
        <w:spacing w:after="0"/>
      </w:pPr>
      <w:r>
        <w:t xml:space="preserve">Note. Label can placed </w:t>
      </w:r>
      <w:proofErr w:type="spellStart"/>
      <w:r>
        <w:t>any where</w:t>
      </w:r>
      <w:proofErr w:type="spellEnd"/>
      <w:r>
        <w:t xml:space="preserve"> with </w:t>
      </w:r>
      <w:proofErr w:type="spellStart"/>
      <w:proofErr w:type="gramStart"/>
      <w:r>
        <w:t>circle.relocate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</w:p>
    <w:sectPr w:rsidR="00114A18" w:rsidSect="00C64950"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AB5769"/>
    <w:multiLevelType w:val="hybridMultilevel"/>
    <w:tmpl w:val="4CFE167A"/>
    <w:lvl w:ilvl="0" w:tplc="336658A0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B2"/>
    <w:rsid w:val="00075570"/>
    <w:rsid w:val="000D38B5"/>
    <w:rsid w:val="00114A18"/>
    <w:rsid w:val="001D14A9"/>
    <w:rsid w:val="001D3155"/>
    <w:rsid w:val="00273231"/>
    <w:rsid w:val="0027536D"/>
    <w:rsid w:val="002C3468"/>
    <w:rsid w:val="002F6AAA"/>
    <w:rsid w:val="00335331"/>
    <w:rsid w:val="00507ABD"/>
    <w:rsid w:val="0055659E"/>
    <w:rsid w:val="00563C07"/>
    <w:rsid w:val="005A65F2"/>
    <w:rsid w:val="00651213"/>
    <w:rsid w:val="00690A37"/>
    <w:rsid w:val="006D1411"/>
    <w:rsid w:val="0070429C"/>
    <w:rsid w:val="007A09BE"/>
    <w:rsid w:val="007D183C"/>
    <w:rsid w:val="008761CA"/>
    <w:rsid w:val="008C6A6D"/>
    <w:rsid w:val="008F7C96"/>
    <w:rsid w:val="00937E61"/>
    <w:rsid w:val="0096440C"/>
    <w:rsid w:val="009E0EB2"/>
    <w:rsid w:val="009F3E64"/>
    <w:rsid w:val="00A10440"/>
    <w:rsid w:val="00A64202"/>
    <w:rsid w:val="00A836C7"/>
    <w:rsid w:val="00AA66B4"/>
    <w:rsid w:val="00B25878"/>
    <w:rsid w:val="00B27922"/>
    <w:rsid w:val="00B308F1"/>
    <w:rsid w:val="00B96C05"/>
    <w:rsid w:val="00BD6261"/>
    <w:rsid w:val="00C37579"/>
    <w:rsid w:val="00C51F3C"/>
    <w:rsid w:val="00C64950"/>
    <w:rsid w:val="00CF7D00"/>
    <w:rsid w:val="00D3739B"/>
    <w:rsid w:val="00D956FB"/>
    <w:rsid w:val="00DA0373"/>
    <w:rsid w:val="00DC0FE0"/>
    <w:rsid w:val="00DC69E1"/>
    <w:rsid w:val="00DD5729"/>
    <w:rsid w:val="00E21A96"/>
    <w:rsid w:val="00E30077"/>
    <w:rsid w:val="00E53639"/>
    <w:rsid w:val="00F0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C290B"/>
  <w15:chartTrackingRefBased/>
  <w15:docId w15:val="{83A2F845-8EF2-534C-9A5E-91E370D2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ind w:left="1440" w:hanging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ind w:left="0"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4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8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Sabharwal, Chaman L.</dc:creator>
  <cp:keywords/>
  <dc:description/>
  <cp:lastModifiedBy>Justin Reini</cp:lastModifiedBy>
  <cp:revision>12</cp:revision>
  <dcterms:created xsi:type="dcterms:W3CDTF">2022-01-28T16:04:00Z</dcterms:created>
  <dcterms:modified xsi:type="dcterms:W3CDTF">2022-03-10T03:48:00Z</dcterms:modified>
</cp:coreProperties>
</file>