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69FF" w14:textId="1666B286" w:rsidR="00AB2171" w:rsidRDefault="00AB2171">
      <w:r>
        <w:t>Demo Display</w:t>
      </w:r>
    </w:p>
    <w:p w14:paraId="7CDB7393" w14:textId="26F6C96C" w:rsidR="00AB2171" w:rsidRDefault="00AB2171">
      <w:r>
        <w:t>Justin Reini</w:t>
      </w:r>
    </w:p>
    <w:p w14:paraId="6D35ADA2" w14:textId="60DC8231" w:rsidR="00B84A88" w:rsidRDefault="00AB2171">
      <w:r>
        <w:t>Front:</w:t>
      </w:r>
      <w:r>
        <w:rPr>
          <w:noProof/>
        </w:rPr>
        <w:drawing>
          <wp:inline distT="0" distB="0" distL="0" distR="0" wp14:anchorId="30EE4E23" wp14:editId="7D3BB169">
            <wp:extent cx="59340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CDF2" w14:textId="339615B4" w:rsidR="00AB2171" w:rsidRDefault="00AB2171">
      <w:r>
        <w:t>Problem:</w:t>
      </w:r>
    </w:p>
    <w:p w14:paraId="1FCB5D4E" w14:textId="244E3799" w:rsidR="00AB2171" w:rsidRDefault="00AB2171">
      <w:r>
        <w:rPr>
          <w:noProof/>
        </w:rPr>
        <w:lastRenderedPageBreak/>
        <w:drawing>
          <wp:inline distT="0" distB="0" distL="0" distR="0" wp14:anchorId="31D080F4" wp14:editId="5B119428">
            <wp:extent cx="5934075" cy="610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BC46" w14:textId="7F726D02" w:rsidR="00AB2171" w:rsidRDefault="00AB2171">
      <w:r>
        <w:t>Calculation:</w:t>
      </w:r>
    </w:p>
    <w:p w14:paraId="63CCDE36" w14:textId="14520FC2" w:rsidR="00AB2171" w:rsidRDefault="00942FF6">
      <w:r>
        <w:rPr>
          <w:noProof/>
        </w:rPr>
        <w:lastRenderedPageBreak/>
        <w:drawing>
          <wp:inline distT="0" distB="0" distL="0" distR="0" wp14:anchorId="2B334026" wp14:editId="49CBF5EA">
            <wp:extent cx="5943600" cy="613600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B"/>
    <w:rsid w:val="005270DB"/>
    <w:rsid w:val="006E6B8F"/>
    <w:rsid w:val="00862673"/>
    <w:rsid w:val="00942FF6"/>
    <w:rsid w:val="00AB2171"/>
    <w:rsid w:val="00C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6FD6"/>
  <w15:chartTrackingRefBased/>
  <w15:docId w15:val="{573EA5D0-76B9-4DF3-9D0E-794B4E2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Reini</dc:creator>
  <cp:keywords/>
  <dc:description/>
  <cp:lastModifiedBy>Reini, Justin (S&amp;T-Student)</cp:lastModifiedBy>
  <cp:revision>3</cp:revision>
  <dcterms:created xsi:type="dcterms:W3CDTF">2022-03-22T03:48:00Z</dcterms:created>
  <dcterms:modified xsi:type="dcterms:W3CDTF">2022-04-11T02:31:00Z</dcterms:modified>
</cp:coreProperties>
</file>