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AEB3" w14:textId="1F947E12" w:rsidR="00E6370F" w:rsidRDefault="00E6496B" w:rsidP="00E6496B">
      <w:pPr>
        <w:rPr>
          <w:b/>
          <w:bCs/>
        </w:rPr>
      </w:pPr>
      <w:hyperlink r:id="rId4" w:history="1">
        <w:r w:rsidRPr="00E112EF">
          <w:rPr>
            <w:rStyle w:val="Hyperlink"/>
            <w:b/>
            <w:bCs/>
          </w:rPr>
          <w:t>https://chatgpt.com/share/671824c4-67cc-8004-8858-a6dbf3a13d33</w:t>
        </w:r>
      </w:hyperlink>
    </w:p>
    <w:p w14:paraId="12234385" w14:textId="10352C7A" w:rsidR="00E6496B" w:rsidRDefault="00230BD6" w:rsidP="00E6496B">
      <w:pPr>
        <w:rPr>
          <w:b/>
          <w:bCs/>
        </w:rPr>
      </w:pPr>
      <w:r>
        <w:rPr>
          <w:b/>
          <w:bCs/>
        </w:rPr>
        <w:t>For a 20% extra-credit, explain how your solution differs from the GenAI solution above</w:t>
      </w:r>
      <w:r w:rsidR="0098122B">
        <w:rPr>
          <w:b/>
          <w:bCs/>
        </w:rPr>
        <w:t xml:space="preserve"> or a different one generated by a different GenAI platform (provide link to the thread or cut and paste including your prompt)</w:t>
      </w:r>
      <w:r>
        <w:rPr>
          <w:b/>
          <w:bCs/>
        </w:rPr>
        <w:t>. Compare and contrast human vs GenAI; look at chapter 1 and use arguments to favor each solution</w:t>
      </w:r>
      <w:r w:rsidR="0098122B">
        <w:rPr>
          <w:b/>
          <w:bCs/>
        </w:rPr>
        <w:t>,</w:t>
      </w:r>
      <w:r>
        <w:rPr>
          <w:b/>
          <w:bCs/>
        </w:rPr>
        <w:t xml:space="preserve"> based on the “4 considerations when creating an algorithm”</w:t>
      </w:r>
      <w:r w:rsidR="00C15D2D">
        <w:rPr>
          <w:b/>
          <w:bCs/>
        </w:rPr>
        <w:t>, slide #24</w:t>
      </w:r>
      <w:r>
        <w:rPr>
          <w:b/>
          <w:bCs/>
        </w:rPr>
        <w:t>.</w:t>
      </w:r>
    </w:p>
    <w:p w14:paraId="1AF5B670" w14:textId="5F64B3DD" w:rsidR="0098122B" w:rsidRDefault="0098122B" w:rsidP="00E6496B">
      <w:pPr>
        <w:rPr>
          <w:b/>
          <w:bCs/>
        </w:rPr>
      </w:pPr>
    </w:p>
    <w:p w14:paraId="35550292" w14:textId="6E489FBC" w:rsidR="0098122B" w:rsidRPr="00E6496B" w:rsidRDefault="0098122B" w:rsidP="00E6496B">
      <w:r>
        <w:rPr>
          <w:b/>
          <w:bCs/>
        </w:rPr>
        <w:t>Please use an additional document in pdf format (same naming requirement as your .cpp file). DO not submit zipped folders.</w:t>
      </w:r>
    </w:p>
    <w:sectPr w:rsidR="0098122B" w:rsidRPr="00E6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6B"/>
    <w:rsid w:val="00230BD6"/>
    <w:rsid w:val="00432E79"/>
    <w:rsid w:val="007A3CFB"/>
    <w:rsid w:val="0098122B"/>
    <w:rsid w:val="00C15D2D"/>
    <w:rsid w:val="00E6370F"/>
    <w:rsid w:val="00E6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CAC3"/>
  <w15:chartTrackingRefBased/>
  <w15:docId w15:val="{73BD509F-1E7D-4429-B9E6-598B6CB1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71824c4-67cc-8004-8858-a6dbf3a13d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Radian, Cristina</dc:creator>
  <cp:keywords/>
  <dc:description/>
  <cp:lastModifiedBy>Radian, Cristina</cp:lastModifiedBy>
  <cp:revision>4</cp:revision>
  <dcterms:created xsi:type="dcterms:W3CDTF">2024-10-23T16:06:00Z</dcterms:created>
  <dcterms:modified xsi:type="dcterms:W3CDTF">2024-10-23T16:17:00Z</dcterms:modified>
</cp:coreProperties>
</file>