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1009"/>
        <w:gridCol w:w="1079"/>
        <w:gridCol w:w="7628"/>
        <w:gridCol w:w="6936"/>
      </w:tblGrid>
      <w:tr w:rsidR="00340066" w:rsidRPr="00340066" w14:paraId="5D41D1E7" w14:textId="77777777" w:rsidTr="00FA322E">
        <w:trPr>
          <w:gridAfter w:val="1"/>
          <w:wAfter w:w="6946" w:type="dxa"/>
        </w:trPr>
        <w:tc>
          <w:tcPr>
            <w:tcW w:w="11051" w:type="dxa"/>
            <w:gridSpan w:val="4"/>
          </w:tcPr>
          <w:p w14:paraId="428B137D" w14:textId="77777777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8"/>
                <w:szCs w:val="22"/>
              </w:rPr>
              <w:t>CSC 1300 PROGRAM 3</w:t>
            </w:r>
          </w:p>
          <w:p w14:paraId="5D41D1E6" w14:textId="0E689A53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8"/>
                <w:szCs w:val="22"/>
              </w:rPr>
              <w:t>Spring 202</w:t>
            </w:r>
            <w:r w:rsidR="005653EE">
              <w:rPr>
                <w:rFonts w:asciiTheme="minorHAnsi" w:hAnsiTheme="minorHAnsi" w:cstheme="minorHAnsi"/>
                <w:b/>
                <w:sz w:val="28"/>
                <w:szCs w:val="22"/>
              </w:rPr>
              <w:t>2</w:t>
            </w:r>
            <w:bookmarkStart w:id="0" w:name="_GoBack"/>
            <w:bookmarkEnd w:id="0"/>
            <w:r w:rsidRPr="00340066">
              <w:rPr>
                <w:rFonts w:asciiTheme="minorHAnsi" w:hAnsiTheme="minorHAnsi" w:cstheme="minorHAnsi"/>
                <w:b/>
                <w:sz w:val="28"/>
                <w:szCs w:val="22"/>
              </w:rPr>
              <w:t xml:space="preserve"> / Dinosaur File Parsing</w:t>
            </w:r>
          </w:p>
        </w:tc>
      </w:tr>
      <w:tr w:rsidR="00340066" w:rsidRPr="00340066" w14:paraId="568FACB4" w14:textId="77777777" w:rsidTr="00340066">
        <w:trPr>
          <w:gridAfter w:val="1"/>
          <w:wAfter w:w="6946" w:type="dxa"/>
        </w:trPr>
        <w:tc>
          <w:tcPr>
            <w:tcW w:w="1347" w:type="dxa"/>
            <w:shd w:val="clear" w:color="auto" w:fill="FFFF00"/>
          </w:tcPr>
          <w:p w14:paraId="0128F5F1" w14:textId="77777777" w:rsidR="00340066" w:rsidRPr="00340066" w:rsidRDefault="00340066" w:rsidP="002511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1B6FCD29" w14:textId="77777777" w:rsidR="00340066" w:rsidRPr="00340066" w:rsidRDefault="00340066" w:rsidP="002511CE">
            <w:pPr>
              <w:jc w:val="center"/>
              <w:rPr>
                <w:rFonts w:asciiTheme="minorHAnsi" w:hAnsiTheme="minorHAnsi" w:cstheme="minorHAnsi"/>
                <w:b/>
                <w:sz w:val="3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32"/>
                <w:szCs w:val="22"/>
              </w:rPr>
              <w:t>100</w:t>
            </w:r>
          </w:p>
        </w:tc>
        <w:tc>
          <w:tcPr>
            <w:tcW w:w="8716" w:type="dxa"/>
            <w:gridSpan w:val="2"/>
          </w:tcPr>
          <w:p w14:paraId="2B1E50A0" w14:textId="77777777" w:rsidR="00340066" w:rsidRPr="00340066" w:rsidRDefault="00340066" w:rsidP="002511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TOTAL (FINAL) GRADE</w:t>
            </w:r>
          </w:p>
          <w:p w14:paraId="4507C7FA" w14:textId="77777777" w:rsidR="00340066" w:rsidRPr="00340066" w:rsidRDefault="00340066" w:rsidP="002511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4991" w:rsidRPr="00340066" w14:paraId="5D41D1EC" w14:textId="77777777" w:rsidTr="00DB55F5">
        <w:trPr>
          <w:gridAfter w:val="1"/>
          <w:wAfter w:w="6946" w:type="dxa"/>
        </w:trPr>
        <w:tc>
          <w:tcPr>
            <w:tcW w:w="1347" w:type="dxa"/>
            <w:shd w:val="clear" w:color="auto" w:fill="EAF1DD" w:themeFill="accent3" w:themeFillTint="33"/>
          </w:tcPr>
          <w:p w14:paraId="5D41D1E8" w14:textId="77777777" w:rsidR="00874991" w:rsidRPr="00340066" w:rsidRDefault="00874991" w:rsidP="0033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14:paraId="5D41D1E9" w14:textId="77777777" w:rsidR="00874991" w:rsidRPr="00340066" w:rsidRDefault="00C50C86" w:rsidP="006532E1">
            <w:pPr>
              <w:jc w:val="center"/>
              <w:rPr>
                <w:rFonts w:asciiTheme="minorHAnsi" w:hAnsiTheme="minorHAnsi" w:cstheme="minorHAnsi"/>
                <w:b/>
                <w:sz w:val="3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32"/>
                <w:szCs w:val="22"/>
              </w:rPr>
              <w:t>10</w:t>
            </w:r>
          </w:p>
        </w:tc>
        <w:tc>
          <w:tcPr>
            <w:tcW w:w="8716" w:type="dxa"/>
            <w:gridSpan w:val="2"/>
            <w:shd w:val="clear" w:color="auto" w:fill="D9D9D9" w:themeFill="background1" w:themeFillShade="D9"/>
          </w:tcPr>
          <w:p w14:paraId="5D41D1EB" w14:textId="4B97960A" w:rsidR="003B4B5D" w:rsidRPr="00340066" w:rsidRDefault="00874991" w:rsidP="00336CD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Compiles / Syntax Errors</w:t>
            </w:r>
          </w:p>
        </w:tc>
      </w:tr>
      <w:tr w:rsidR="001C2D28" w:rsidRPr="00340066" w14:paraId="5D41D1F1" w14:textId="77777777" w:rsidTr="00340066">
        <w:trPr>
          <w:gridAfter w:val="1"/>
          <w:wAfter w:w="6946" w:type="dxa"/>
        </w:trPr>
        <w:tc>
          <w:tcPr>
            <w:tcW w:w="2335" w:type="dxa"/>
            <w:gridSpan w:val="2"/>
            <w:shd w:val="clear" w:color="auto" w:fill="D9D9D9" w:themeFill="background1" w:themeFillShade="D9"/>
          </w:tcPr>
          <w:p w14:paraId="5D41D1ED" w14:textId="77777777" w:rsidR="001C2D28" w:rsidRPr="00340066" w:rsidRDefault="001C2D28" w:rsidP="006532E1">
            <w:pPr>
              <w:jc w:val="center"/>
              <w:rPr>
                <w:rFonts w:asciiTheme="minorHAnsi" w:hAnsiTheme="minorHAnsi" w:cstheme="minorHAnsi"/>
                <w:b/>
                <w:sz w:val="32"/>
                <w:szCs w:val="22"/>
              </w:rPr>
            </w:pPr>
          </w:p>
        </w:tc>
        <w:tc>
          <w:tcPr>
            <w:tcW w:w="1080" w:type="dxa"/>
          </w:tcPr>
          <w:p w14:paraId="5D41D1EE" w14:textId="77777777" w:rsidR="001C2D28" w:rsidRPr="00340066" w:rsidRDefault="001C2D28" w:rsidP="003E478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  <w:tc>
          <w:tcPr>
            <w:tcW w:w="7636" w:type="dxa"/>
          </w:tcPr>
          <w:p w14:paraId="5D41D1EF" w14:textId="4056590D" w:rsidR="001C2D28" w:rsidRDefault="001C2D28" w:rsidP="008573BE">
            <w:pPr>
              <w:pStyle w:val="ListParagraph"/>
              <w:numPr>
                <w:ilvl w:val="0"/>
                <w:numId w:val="14"/>
              </w:numPr>
              <w:ind w:left="433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Compiles with no errors – 10 points</w:t>
            </w:r>
          </w:p>
          <w:p w14:paraId="5AC12FDF" w14:textId="77777777" w:rsidR="001C2D28" w:rsidRPr="00DB55F5" w:rsidRDefault="001C2D28" w:rsidP="006C27E5">
            <w:pPr>
              <w:pStyle w:val="ListParagraph"/>
              <w:numPr>
                <w:ilvl w:val="0"/>
                <w:numId w:val="14"/>
              </w:numPr>
              <w:ind w:left="43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Does not compile – 0 points</w:t>
            </w:r>
          </w:p>
          <w:p w14:paraId="5D41D1F0" w14:textId="065DE259" w:rsidR="00DB55F5" w:rsidRPr="00340066" w:rsidRDefault="00DB55F5" w:rsidP="00DB55F5">
            <w:pPr>
              <w:pStyle w:val="ListParagraph"/>
              <w:ind w:left="433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74991" w:rsidRPr="00340066" w14:paraId="5D41D1F6" w14:textId="77777777" w:rsidTr="00DB55F5">
        <w:trPr>
          <w:gridAfter w:val="1"/>
          <w:wAfter w:w="6946" w:type="dxa"/>
        </w:trPr>
        <w:tc>
          <w:tcPr>
            <w:tcW w:w="1347" w:type="dxa"/>
            <w:shd w:val="clear" w:color="auto" w:fill="EAF1DD" w:themeFill="accent3" w:themeFillTint="33"/>
          </w:tcPr>
          <w:p w14:paraId="5D41D1F2" w14:textId="77777777" w:rsidR="00874991" w:rsidRPr="00340066" w:rsidRDefault="00874991" w:rsidP="0033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14:paraId="5D41D1F3" w14:textId="1E9BCDBD" w:rsidR="00874991" w:rsidRPr="00340066" w:rsidRDefault="00340066" w:rsidP="003F16E8">
            <w:pPr>
              <w:jc w:val="center"/>
              <w:rPr>
                <w:rFonts w:asciiTheme="minorHAnsi" w:hAnsiTheme="minorHAnsi" w:cstheme="minorHAnsi"/>
                <w:b/>
                <w:sz w:val="3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22"/>
              </w:rPr>
              <w:t>80</w:t>
            </w:r>
          </w:p>
        </w:tc>
        <w:tc>
          <w:tcPr>
            <w:tcW w:w="8716" w:type="dxa"/>
            <w:gridSpan w:val="2"/>
            <w:shd w:val="clear" w:color="auto" w:fill="D9D9D9" w:themeFill="background1" w:themeFillShade="D9"/>
          </w:tcPr>
          <w:p w14:paraId="5D41D1F5" w14:textId="72FB39C1" w:rsidR="008573BE" w:rsidRPr="00340066" w:rsidRDefault="00874991" w:rsidP="00336CD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Follows Program Specifications</w:t>
            </w:r>
          </w:p>
        </w:tc>
      </w:tr>
      <w:tr w:rsidR="0017546E" w:rsidRPr="00340066" w14:paraId="5D41D1FB" w14:textId="77777777" w:rsidTr="00340066">
        <w:trPr>
          <w:gridAfter w:val="1"/>
          <w:wAfter w:w="6946" w:type="dxa"/>
          <w:trHeight w:val="314"/>
        </w:trPr>
        <w:tc>
          <w:tcPr>
            <w:tcW w:w="1347" w:type="dxa"/>
            <w:vMerge w:val="restart"/>
            <w:shd w:val="clear" w:color="auto" w:fill="D9D9D9" w:themeFill="background1" w:themeFillShade="D9"/>
          </w:tcPr>
          <w:p w14:paraId="5D41D1F7" w14:textId="77777777" w:rsidR="0017546E" w:rsidRPr="00340066" w:rsidRDefault="0017546E" w:rsidP="0033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1F8" w14:textId="77777777" w:rsidR="0017546E" w:rsidRPr="00340066" w:rsidRDefault="0017546E" w:rsidP="006532E1">
            <w:pPr>
              <w:jc w:val="center"/>
              <w:rPr>
                <w:rFonts w:asciiTheme="minorHAnsi" w:hAnsiTheme="minorHAnsi" w:cstheme="minorHAnsi"/>
                <w:b/>
                <w:sz w:val="32"/>
                <w:szCs w:val="22"/>
              </w:rPr>
            </w:pPr>
          </w:p>
        </w:tc>
        <w:tc>
          <w:tcPr>
            <w:tcW w:w="1080" w:type="dxa"/>
          </w:tcPr>
          <w:p w14:paraId="5D41D1F9" w14:textId="77777777" w:rsidR="0017546E" w:rsidRPr="00340066" w:rsidRDefault="0017546E" w:rsidP="00336CD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7636" w:type="dxa"/>
          </w:tcPr>
          <w:p w14:paraId="5D41D1FA" w14:textId="6D8603ED" w:rsidR="00DB55F5" w:rsidRPr="004E13A1" w:rsidRDefault="00340066" w:rsidP="004E13A1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All files required to run the program were contained in a single zip file and uploaded to ilearn as directed.</w:t>
            </w:r>
          </w:p>
        </w:tc>
      </w:tr>
      <w:tr w:rsidR="0017546E" w:rsidRPr="00340066" w14:paraId="5D41D201" w14:textId="77777777" w:rsidTr="00340066">
        <w:trPr>
          <w:gridAfter w:val="1"/>
          <w:wAfter w:w="6946" w:type="dxa"/>
          <w:trHeight w:val="314"/>
        </w:trPr>
        <w:tc>
          <w:tcPr>
            <w:tcW w:w="1347" w:type="dxa"/>
            <w:vMerge/>
            <w:shd w:val="clear" w:color="auto" w:fill="D9D9D9" w:themeFill="background1" w:themeFillShade="D9"/>
          </w:tcPr>
          <w:p w14:paraId="5D41D1FC" w14:textId="77777777" w:rsidR="0017546E" w:rsidRPr="00340066" w:rsidRDefault="0017546E" w:rsidP="0033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1FD" w14:textId="77777777" w:rsidR="0017546E" w:rsidRPr="00340066" w:rsidRDefault="0017546E" w:rsidP="00653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1FE" w14:textId="77777777" w:rsidR="0017546E" w:rsidRPr="00340066" w:rsidRDefault="00772453" w:rsidP="00336CD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7636" w:type="dxa"/>
          </w:tcPr>
          <w:p w14:paraId="58E83FED" w14:textId="77777777" w:rsidR="004E13A1" w:rsidRDefault="0017546E" w:rsidP="008573BE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Program does not contain any global variables as specified.  </w:t>
            </w:r>
          </w:p>
          <w:p w14:paraId="5D41D200" w14:textId="17D6CE44" w:rsidR="00DB55F5" w:rsidRPr="004E13A1" w:rsidRDefault="0017546E" w:rsidP="004E13A1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The main function is defined above all other functions and the function prototypes are correct.</w:t>
            </w:r>
          </w:p>
        </w:tc>
      </w:tr>
      <w:tr w:rsidR="0017546E" w:rsidRPr="00340066" w14:paraId="5D41D20F" w14:textId="77777777" w:rsidTr="00340066">
        <w:trPr>
          <w:gridAfter w:val="1"/>
          <w:wAfter w:w="6946" w:type="dxa"/>
          <w:trHeight w:val="323"/>
        </w:trPr>
        <w:tc>
          <w:tcPr>
            <w:tcW w:w="1347" w:type="dxa"/>
            <w:vMerge/>
            <w:shd w:val="clear" w:color="auto" w:fill="D9D9D9" w:themeFill="background1" w:themeFillShade="D9"/>
          </w:tcPr>
          <w:p w14:paraId="5D41D202" w14:textId="77777777" w:rsidR="0017546E" w:rsidRPr="00340066" w:rsidRDefault="0017546E" w:rsidP="0033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203" w14:textId="77777777" w:rsidR="0017546E" w:rsidRPr="00340066" w:rsidRDefault="0017546E" w:rsidP="00653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204" w14:textId="77777777" w:rsidR="0017546E" w:rsidRPr="00340066" w:rsidRDefault="0017546E" w:rsidP="00336CD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</w:p>
        </w:tc>
        <w:tc>
          <w:tcPr>
            <w:tcW w:w="7636" w:type="dxa"/>
          </w:tcPr>
          <w:p w14:paraId="5D41D205" w14:textId="5D238B6D" w:rsidR="0017546E" w:rsidRPr="00340066" w:rsidRDefault="0017546E" w:rsidP="007468C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Main </w:t>
            </w:r>
            <w:r w:rsidR="00340066"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Function</w:t>
            </w: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</w:p>
          <w:p w14:paraId="5D41D206" w14:textId="77777777" w:rsidR="0017546E" w:rsidRPr="00340066" w:rsidRDefault="0017546E" w:rsidP="007468C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Variables defined properly</w:t>
            </w:r>
          </w:p>
          <w:p w14:paraId="5D41D207" w14:textId="4CC43E4C" w:rsidR="0017546E" w:rsidRPr="00340066" w:rsidRDefault="00340066" w:rsidP="007468C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Allow user to enter in filename – validate with while loop until file can be opened.</w:t>
            </w:r>
          </w:p>
          <w:p w14:paraId="549FE715" w14:textId="77777777" w:rsidR="0017546E" w:rsidRPr="00340066" w:rsidRDefault="00340066" w:rsidP="008573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While loop to read in animal name from file is correct</w:t>
            </w:r>
          </w:p>
          <w:p w14:paraId="1A255D1D" w14:textId="77777777" w:rsidR="00340066" w:rsidRPr="00340066" w:rsidRDefault="00340066" w:rsidP="008573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Correctly identifies name with “</w:t>
            </w:r>
            <w:proofErr w:type="spellStart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saurus</w:t>
            </w:r>
            <w:proofErr w:type="spellEnd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1D0613E1" w14:textId="77777777" w:rsidR="00340066" w:rsidRPr="00340066" w:rsidRDefault="00340066" w:rsidP="008573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Calls </w:t>
            </w:r>
            <w:proofErr w:type="spellStart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carnOrHerb</w:t>
            </w:r>
            <w:proofErr w:type="spellEnd"/>
          </w:p>
          <w:p w14:paraId="5FE81BC5" w14:textId="77777777" w:rsidR="00340066" w:rsidRPr="00340066" w:rsidRDefault="00340066" w:rsidP="008573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Opens the correct output file and opens in append mode.</w:t>
            </w:r>
          </w:p>
          <w:p w14:paraId="5430B16C" w14:textId="77777777" w:rsidR="00340066" w:rsidRPr="00340066" w:rsidRDefault="00340066" w:rsidP="008573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Calls the </w:t>
            </w:r>
            <w:proofErr w:type="spellStart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printDino</w:t>
            </w:r>
            <w:proofErr w:type="spellEnd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 function</w:t>
            </w:r>
          </w:p>
          <w:p w14:paraId="35290886" w14:textId="77777777" w:rsidR="00340066" w:rsidRPr="00340066" w:rsidRDefault="00340066" w:rsidP="008573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Closes the output file</w:t>
            </w:r>
          </w:p>
          <w:p w14:paraId="40D7DF47" w14:textId="77777777" w:rsidR="00340066" w:rsidRPr="00340066" w:rsidRDefault="00340066" w:rsidP="008573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After loop, closes input file</w:t>
            </w:r>
          </w:p>
          <w:p w14:paraId="1C61E0FB" w14:textId="77777777" w:rsidR="00340066" w:rsidRDefault="00340066" w:rsidP="008573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Calls the </w:t>
            </w:r>
            <w:proofErr w:type="spellStart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printResults</w:t>
            </w:r>
            <w:proofErr w:type="spellEnd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 function</w:t>
            </w:r>
          </w:p>
          <w:p w14:paraId="5D41D20E" w14:textId="2B9208A1" w:rsidR="00DB55F5" w:rsidRPr="00340066" w:rsidRDefault="00DB55F5" w:rsidP="00DB55F5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546E" w:rsidRPr="00340066" w14:paraId="5D41D217" w14:textId="77777777" w:rsidTr="00340066">
        <w:trPr>
          <w:gridAfter w:val="1"/>
          <w:wAfter w:w="6946" w:type="dxa"/>
        </w:trPr>
        <w:tc>
          <w:tcPr>
            <w:tcW w:w="1347" w:type="dxa"/>
            <w:vMerge/>
            <w:shd w:val="clear" w:color="auto" w:fill="D9D9D9" w:themeFill="background1" w:themeFillShade="D9"/>
          </w:tcPr>
          <w:p w14:paraId="5D41D210" w14:textId="77777777" w:rsidR="0017546E" w:rsidRPr="00340066" w:rsidRDefault="0017546E" w:rsidP="0033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211" w14:textId="77777777" w:rsidR="0017546E" w:rsidRPr="00340066" w:rsidRDefault="0017546E" w:rsidP="00653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212" w14:textId="77777777" w:rsidR="0017546E" w:rsidRPr="00340066" w:rsidRDefault="0017546E" w:rsidP="00336CD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  <w:tc>
          <w:tcPr>
            <w:tcW w:w="7636" w:type="dxa"/>
          </w:tcPr>
          <w:p w14:paraId="5D41D213" w14:textId="7898C27C" w:rsidR="0017546E" w:rsidRPr="00340066" w:rsidRDefault="00340066" w:rsidP="00D242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carnOrHerb</w:t>
            </w:r>
            <w:proofErr w:type="spellEnd"/>
            <w:r w:rsidR="0017546E"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() function:</w:t>
            </w:r>
          </w:p>
          <w:p w14:paraId="2BF93825" w14:textId="77777777" w:rsidR="008573BE" w:rsidRPr="00340066" w:rsidRDefault="00340066" w:rsidP="00340066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Returns the correct integer based on string sent to the function</w:t>
            </w:r>
          </w:p>
          <w:p w14:paraId="6D9BB5B7" w14:textId="77777777" w:rsidR="00340066" w:rsidRPr="00340066" w:rsidRDefault="00340066" w:rsidP="00340066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Calls </w:t>
            </w:r>
            <w:proofErr w:type="spellStart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searchCarnivore</w:t>
            </w:r>
            <w:proofErr w:type="spellEnd"/>
          </w:p>
          <w:p w14:paraId="419A60F3" w14:textId="77777777" w:rsidR="00340066" w:rsidRPr="00DB55F5" w:rsidRDefault="00340066" w:rsidP="00340066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Calls search herbivore</w:t>
            </w:r>
          </w:p>
          <w:p w14:paraId="5D41D216" w14:textId="1243798A" w:rsidR="00DB55F5" w:rsidRPr="00340066" w:rsidRDefault="00DB55F5" w:rsidP="00DB55F5">
            <w:pPr>
              <w:pStyle w:val="ListParagraph"/>
              <w:ind w:left="432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7546E" w:rsidRPr="00340066" w14:paraId="5D41D21E" w14:textId="77777777" w:rsidTr="00340066">
        <w:trPr>
          <w:gridAfter w:val="1"/>
          <w:wAfter w:w="6946" w:type="dxa"/>
        </w:trPr>
        <w:tc>
          <w:tcPr>
            <w:tcW w:w="1347" w:type="dxa"/>
            <w:vMerge/>
            <w:shd w:val="clear" w:color="auto" w:fill="D9D9D9" w:themeFill="background1" w:themeFillShade="D9"/>
          </w:tcPr>
          <w:p w14:paraId="5D41D218" w14:textId="77777777" w:rsidR="0017546E" w:rsidRPr="00340066" w:rsidRDefault="0017546E" w:rsidP="0033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219" w14:textId="77777777" w:rsidR="0017546E" w:rsidRPr="00340066" w:rsidRDefault="0017546E" w:rsidP="00653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21A" w14:textId="77777777" w:rsidR="0017546E" w:rsidRPr="00340066" w:rsidRDefault="0017546E" w:rsidP="00336CD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  <w:tc>
          <w:tcPr>
            <w:tcW w:w="7636" w:type="dxa"/>
          </w:tcPr>
          <w:p w14:paraId="5D41D21B" w14:textId="74C0EA75" w:rsidR="0017546E" w:rsidRPr="00340066" w:rsidRDefault="00340066" w:rsidP="00D242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searchCarnivore</w:t>
            </w:r>
            <w:proofErr w:type="spellEnd"/>
            <w:r w:rsidR="0017546E"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() function</w:t>
            </w:r>
          </w:p>
          <w:p w14:paraId="5D41D21C" w14:textId="48938ADE" w:rsidR="0017546E" w:rsidRPr="00340066" w:rsidRDefault="00340066" w:rsidP="003729F5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Opens the text file “carnivores.txt” and compares names to string sent to this function and returns the correct Boolean value</w:t>
            </w:r>
          </w:p>
          <w:p w14:paraId="5D41D21D" w14:textId="77777777" w:rsidR="008573BE" w:rsidRPr="00340066" w:rsidRDefault="008573BE" w:rsidP="008573BE">
            <w:pPr>
              <w:pStyle w:val="ListParagraph"/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40066" w:rsidRPr="00340066" w14:paraId="5D41D225" w14:textId="77777777" w:rsidTr="00340066">
        <w:trPr>
          <w:gridAfter w:val="1"/>
          <w:wAfter w:w="6946" w:type="dxa"/>
        </w:trPr>
        <w:tc>
          <w:tcPr>
            <w:tcW w:w="1347" w:type="dxa"/>
            <w:vMerge/>
            <w:shd w:val="clear" w:color="auto" w:fill="D9D9D9" w:themeFill="background1" w:themeFillShade="D9"/>
          </w:tcPr>
          <w:p w14:paraId="5D41D21F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220" w14:textId="77777777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221" w14:textId="77777777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  <w:tc>
          <w:tcPr>
            <w:tcW w:w="7636" w:type="dxa"/>
          </w:tcPr>
          <w:p w14:paraId="478C5B95" w14:textId="5E8F820F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searchHerbivore</w:t>
            </w:r>
            <w:proofErr w:type="spellEnd"/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() function</w:t>
            </w:r>
          </w:p>
          <w:p w14:paraId="6EA2389F" w14:textId="588C735E" w:rsidR="00340066" w:rsidRPr="00340066" w:rsidRDefault="00340066" w:rsidP="00340066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Opens the text file “herbivores.txt” and compares names to string sent to this function and returns the correct Boolean value</w:t>
            </w:r>
          </w:p>
          <w:p w14:paraId="5D41D224" w14:textId="4C613072" w:rsidR="00340066" w:rsidRPr="00340066" w:rsidRDefault="00340066" w:rsidP="00340066">
            <w:pPr>
              <w:pStyle w:val="ListParagraph"/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40066" w:rsidRPr="00340066" w14:paraId="5D41D22D" w14:textId="77777777" w:rsidTr="00340066">
        <w:trPr>
          <w:gridAfter w:val="1"/>
          <w:wAfter w:w="6946" w:type="dxa"/>
        </w:trPr>
        <w:tc>
          <w:tcPr>
            <w:tcW w:w="1347" w:type="dxa"/>
            <w:vMerge/>
            <w:shd w:val="clear" w:color="auto" w:fill="D9D9D9" w:themeFill="background1" w:themeFillShade="D9"/>
          </w:tcPr>
          <w:p w14:paraId="5D41D226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227" w14:textId="77777777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228" w14:textId="7495AC82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="00DB55F5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7636" w:type="dxa"/>
          </w:tcPr>
          <w:p w14:paraId="5D41D229" w14:textId="66153DDA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printDino</w:t>
            </w:r>
            <w:proofErr w:type="spellEnd"/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() function</w:t>
            </w:r>
          </w:p>
          <w:p w14:paraId="5D41D22B" w14:textId="52953FC8" w:rsidR="00340066" w:rsidRPr="00340066" w:rsidRDefault="00340066" w:rsidP="00340066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Correctly reads from input file &amp; prints to appropriate output file</w:t>
            </w:r>
          </w:p>
          <w:p w14:paraId="42BCABD4" w14:textId="0906111C" w:rsidR="00340066" w:rsidRPr="00340066" w:rsidRDefault="00340066" w:rsidP="00340066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Calls the </w:t>
            </w:r>
            <w:proofErr w:type="spellStart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overTenGrand</w:t>
            </w:r>
            <w:proofErr w:type="spellEnd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 function</w:t>
            </w:r>
          </w:p>
          <w:p w14:paraId="48CB09CE" w14:textId="39292186" w:rsidR="00340066" w:rsidRPr="00340066" w:rsidRDefault="00340066" w:rsidP="00340066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Returns the integer containing the updated amount for number of dinosaurs that weigh over 10,000 </w:t>
            </w:r>
            <w:proofErr w:type="spellStart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lbs</w:t>
            </w:r>
            <w:proofErr w:type="spellEnd"/>
          </w:p>
          <w:p w14:paraId="5D41D22C" w14:textId="77777777" w:rsidR="00340066" w:rsidRPr="00340066" w:rsidRDefault="00340066" w:rsidP="00340066">
            <w:pPr>
              <w:pStyle w:val="ListParagraph"/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40066" w:rsidRPr="00340066" w14:paraId="5D41D234" w14:textId="77777777" w:rsidTr="00340066">
        <w:trPr>
          <w:gridAfter w:val="1"/>
          <w:wAfter w:w="6946" w:type="dxa"/>
        </w:trPr>
        <w:tc>
          <w:tcPr>
            <w:tcW w:w="1347" w:type="dxa"/>
            <w:vMerge/>
            <w:shd w:val="clear" w:color="auto" w:fill="D9D9D9" w:themeFill="background1" w:themeFillShade="D9"/>
          </w:tcPr>
          <w:p w14:paraId="5D41D22E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22F" w14:textId="77777777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230" w14:textId="5EB80DCA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="00DB55F5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  <w:tc>
          <w:tcPr>
            <w:tcW w:w="7636" w:type="dxa"/>
          </w:tcPr>
          <w:p w14:paraId="5D41D231" w14:textId="0C521FFD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overTenGrand</w:t>
            </w:r>
            <w:proofErr w:type="spellEnd"/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() function</w:t>
            </w:r>
          </w:p>
          <w:p w14:paraId="5D41D232" w14:textId="0772B3C3" w:rsidR="00340066" w:rsidRPr="00340066" w:rsidRDefault="00340066" w:rsidP="00340066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Correctly determines if the animal is over 10,000 </w:t>
            </w:r>
            <w:proofErr w:type="spellStart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lbs</w:t>
            </w:r>
            <w:proofErr w:type="spellEnd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 using functions available in the string C++ library and possibly other libraries available.</w:t>
            </w:r>
          </w:p>
          <w:p w14:paraId="5666E813" w14:textId="6F140CC6" w:rsidR="00340066" w:rsidRPr="00340066" w:rsidRDefault="00340066" w:rsidP="00340066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 xml:space="preserve">Returns a Boolean value if animal is over 10,000 </w:t>
            </w:r>
            <w:proofErr w:type="spellStart"/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lbs</w:t>
            </w:r>
            <w:proofErr w:type="spellEnd"/>
          </w:p>
          <w:p w14:paraId="5D41D233" w14:textId="77777777" w:rsidR="00340066" w:rsidRPr="00340066" w:rsidRDefault="00340066" w:rsidP="00340066">
            <w:pPr>
              <w:pStyle w:val="ListParagraph"/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40066" w:rsidRPr="00340066" w14:paraId="5D41D238" w14:textId="77777777" w:rsidTr="00DB55F5">
        <w:trPr>
          <w:gridAfter w:val="1"/>
          <w:wAfter w:w="6946" w:type="dxa"/>
        </w:trPr>
        <w:tc>
          <w:tcPr>
            <w:tcW w:w="1347" w:type="dxa"/>
            <w:shd w:val="clear" w:color="auto" w:fill="EAF1DD" w:themeFill="accent3" w:themeFillTint="33"/>
          </w:tcPr>
          <w:p w14:paraId="5D41D235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14:paraId="5D41D236" w14:textId="4017DE78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32"/>
                <w:szCs w:val="22"/>
              </w:rPr>
              <w:t>10</w:t>
            </w:r>
          </w:p>
        </w:tc>
        <w:tc>
          <w:tcPr>
            <w:tcW w:w="8716" w:type="dxa"/>
            <w:gridSpan w:val="2"/>
            <w:shd w:val="clear" w:color="auto" w:fill="D9D9D9" w:themeFill="background1" w:themeFillShade="D9"/>
          </w:tcPr>
          <w:p w14:paraId="5D41D237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22"/>
                <w:szCs w:val="22"/>
              </w:rPr>
              <w:t>Readability of Code</w:t>
            </w:r>
          </w:p>
        </w:tc>
      </w:tr>
      <w:tr w:rsidR="00340066" w:rsidRPr="00340066" w14:paraId="5D41D23D" w14:textId="77777777" w:rsidTr="00340066">
        <w:trPr>
          <w:gridAfter w:val="1"/>
          <w:wAfter w:w="6946" w:type="dxa"/>
        </w:trPr>
        <w:tc>
          <w:tcPr>
            <w:tcW w:w="1347" w:type="dxa"/>
            <w:vMerge w:val="restart"/>
            <w:shd w:val="clear" w:color="auto" w:fill="D9D9D9" w:themeFill="background1" w:themeFillShade="D9"/>
          </w:tcPr>
          <w:p w14:paraId="5D41D239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23A" w14:textId="77777777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23B" w14:textId="68C828AD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7636" w:type="dxa"/>
          </w:tcPr>
          <w:p w14:paraId="5D41D23C" w14:textId="5F231654" w:rsidR="00340066" w:rsidRPr="00340066" w:rsidRDefault="00340066" w:rsidP="00340066">
            <w:pPr>
              <w:pStyle w:val="ListParagraph"/>
              <w:numPr>
                <w:ilvl w:val="0"/>
                <w:numId w:val="16"/>
              </w:numPr>
              <w:ind w:left="413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Comment block at top containing title of program, date created, author, and purpose.</w:t>
            </w:r>
          </w:p>
        </w:tc>
      </w:tr>
      <w:tr w:rsidR="00340066" w:rsidRPr="00340066" w14:paraId="5D41D242" w14:textId="77777777" w:rsidTr="00340066">
        <w:trPr>
          <w:gridAfter w:val="1"/>
          <w:wAfter w:w="6946" w:type="dxa"/>
        </w:trPr>
        <w:tc>
          <w:tcPr>
            <w:tcW w:w="1347" w:type="dxa"/>
            <w:vMerge/>
            <w:shd w:val="clear" w:color="auto" w:fill="D9D9D9" w:themeFill="background1" w:themeFillShade="D9"/>
          </w:tcPr>
          <w:p w14:paraId="5D41D23E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23F" w14:textId="77777777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240" w14:textId="6B89169C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7636" w:type="dxa"/>
          </w:tcPr>
          <w:p w14:paraId="5D41D241" w14:textId="77777777" w:rsidR="00340066" w:rsidRPr="00340066" w:rsidRDefault="00340066" w:rsidP="00340066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Sufficient comments in code. (a comment for every function)</w:t>
            </w:r>
          </w:p>
        </w:tc>
      </w:tr>
      <w:tr w:rsidR="00340066" w:rsidRPr="00340066" w14:paraId="5D41D247" w14:textId="77777777" w:rsidTr="00340066">
        <w:trPr>
          <w:gridAfter w:val="1"/>
          <w:wAfter w:w="6946" w:type="dxa"/>
        </w:trPr>
        <w:tc>
          <w:tcPr>
            <w:tcW w:w="1347" w:type="dxa"/>
            <w:vMerge/>
            <w:shd w:val="clear" w:color="auto" w:fill="D9D9D9" w:themeFill="background1" w:themeFillShade="D9"/>
          </w:tcPr>
          <w:p w14:paraId="5D41D243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</w:tcPr>
          <w:p w14:paraId="5D41D244" w14:textId="77777777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41D245" w14:textId="1EE5283A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7636" w:type="dxa"/>
          </w:tcPr>
          <w:p w14:paraId="5D41D246" w14:textId="77777777" w:rsidR="00340066" w:rsidRPr="00340066" w:rsidRDefault="00340066" w:rsidP="00340066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Code is indented properly (either a tab or 3-4 spaces, but must be consistent throughout program).</w:t>
            </w:r>
          </w:p>
        </w:tc>
      </w:tr>
      <w:tr w:rsidR="00340066" w:rsidRPr="00340066" w14:paraId="5D41D24D" w14:textId="77777777" w:rsidTr="00DB55F5">
        <w:tc>
          <w:tcPr>
            <w:tcW w:w="1347" w:type="dxa"/>
            <w:shd w:val="clear" w:color="auto" w:fill="EAF1DD" w:themeFill="accent3" w:themeFillTint="33"/>
          </w:tcPr>
          <w:p w14:paraId="5D41D248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14:paraId="5D41D249" w14:textId="141F2DCD" w:rsidR="00340066" w:rsidRPr="00340066" w:rsidRDefault="00340066" w:rsidP="003400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b/>
                <w:sz w:val="32"/>
                <w:szCs w:val="22"/>
              </w:rPr>
              <w:t>LATE?</w:t>
            </w:r>
          </w:p>
        </w:tc>
        <w:tc>
          <w:tcPr>
            <w:tcW w:w="8716" w:type="dxa"/>
            <w:gridSpan w:val="2"/>
            <w:shd w:val="clear" w:color="auto" w:fill="D9D9D9" w:themeFill="background1" w:themeFillShade="D9"/>
          </w:tcPr>
          <w:p w14:paraId="2DE7B964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Turned in 1 day late -10 points off</w:t>
            </w:r>
          </w:p>
          <w:p w14:paraId="2DBFEED8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Turned in 2 days late – 20 points off</w:t>
            </w:r>
          </w:p>
          <w:p w14:paraId="5D41D24B" w14:textId="373AB32E" w:rsidR="00340066" w:rsidRPr="00340066" w:rsidRDefault="00340066" w:rsidP="0034006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066">
              <w:rPr>
                <w:rFonts w:asciiTheme="minorHAnsi" w:hAnsiTheme="minorHAnsi" w:cstheme="minorHAnsi"/>
                <w:sz w:val="22"/>
                <w:szCs w:val="22"/>
              </w:rPr>
              <w:t>(Saturday &amp; Sunday count as 1 day)</w:t>
            </w:r>
          </w:p>
        </w:tc>
        <w:tc>
          <w:tcPr>
            <w:tcW w:w="6946" w:type="dxa"/>
          </w:tcPr>
          <w:p w14:paraId="5D41D24C" w14:textId="77777777" w:rsidR="00340066" w:rsidRPr="00340066" w:rsidRDefault="00340066" w:rsidP="003400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D41D258" w14:textId="77777777" w:rsidR="0008759D" w:rsidRPr="003F16E8" w:rsidRDefault="0008759D">
      <w:pPr>
        <w:rPr>
          <w:rFonts w:asciiTheme="minorHAnsi" w:hAnsiTheme="minorHAnsi"/>
        </w:rPr>
      </w:pPr>
    </w:p>
    <w:sectPr w:rsidR="0008759D" w:rsidRPr="003F16E8" w:rsidSect="00336CDF">
      <w:pgSz w:w="12240" w:h="15840"/>
      <w:pgMar w:top="720" w:right="720" w:bottom="8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7A9"/>
    <w:multiLevelType w:val="hybridMultilevel"/>
    <w:tmpl w:val="218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4E24"/>
    <w:multiLevelType w:val="hybridMultilevel"/>
    <w:tmpl w:val="FD1E2C8E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067F"/>
    <w:multiLevelType w:val="hybridMultilevel"/>
    <w:tmpl w:val="835E4608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315"/>
    <w:multiLevelType w:val="hybridMultilevel"/>
    <w:tmpl w:val="D4AA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5D5F"/>
    <w:multiLevelType w:val="hybridMultilevel"/>
    <w:tmpl w:val="8428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25C8A"/>
    <w:multiLevelType w:val="hybridMultilevel"/>
    <w:tmpl w:val="DE4EF7DA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D2B2A"/>
    <w:multiLevelType w:val="hybridMultilevel"/>
    <w:tmpl w:val="63C62DCA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74B03"/>
    <w:multiLevelType w:val="hybridMultilevel"/>
    <w:tmpl w:val="EDFA1614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E5671"/>
    <w:multiLevelType w:val="hybridMultilevel"/>
    <w:tmpl w:val="796C91F4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E14C1"/>
    <w:multiLevelType w:val="hybridMultilevel"/>
    <w:tmpl w:val="C52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56E73"/>
    <w:multiLevelType w:val="hybridMultilevel"/>
    <w:tmpl w:val="3A7E444E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34813"/>
    <w:multiLevelType w:val="hybridMultilevel"/>
    <w:tmpl w:val="7946E7AE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C1321"/>
    <w:multiLevelType w:val="hybridMultilevel"/>
    <w:tmpl w:val="00D8AD74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03165"/>
    <w:multiLevelType w:val="hybridMultilevel"/>
    <w:tmpl w:val="674E7E30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10DEC"/>
    <w:multiLevelType w:val="hybridMultilevel"/>
    <w:tmpl w:val="ABF4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B2440"/>
    <w:multiLevelType w:val="hybridMultilevel"/>
    <w:tmpl w:val="BB7A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5"/>
  </w:num>
  <w:num w:numId="11">
    <w:abstractNumId w:val="7"/>
  </w:num>
  <w:num w:numId="12">
    <w:abstractNumId w:val="10"/>
  </w:num>
  <w:num w:numId="13">
    <w:abstractNumId w:val="2"/>
  </w:num>
  <w:num w:numId="14">
    <w:abstractNumId w:val="8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DF"/>
    <w:rsid w:val="0005745E"/>
    <w:rsid w:val="0008759D"/>
    <w:rsid w:val="000D789A"/>
    <w:rsid w:val="0017546E"/>
    <w:rsid w:val="001C2D28"/>
    <w:rsid w:val="00206EAD"/>
    <w:rsid w:val="00290034"/>
    <w:rsid w:val="002B7019"/>
    <w:rsid w:val="002F2AFC"/>
    <w:rsid w:val="00336CDF"/>
    <w:rsid w:val="00340066"/>
    <w:rsid w:val="00341F7E"/>
    <w:rsid w:val="003729F5"/>
    <w:rsid w:val="003B00DF"/>
    <w:rsid w:val="003B2E6D"/>
    <w:rsid w:val="003B4B5D"/>
    <w:rsid w:val="003E4787"/>
    <w:rsid w:val="003F16E8"/>
    <w:rsid w:val="004E13A1"/>
    <w:rsid w:val="00556165"/>
    <w:rsid w:val="005653EE"/>
    <w:rsid w:val="0057134A"/>
    <w:rsid w:val="006532E1"/>
    <w:rsid w:val="006C27E5"/>
    <w:rsid w:val="006E1FD2"/>
    <w:rsid w:val="007468C4"/>
    <w:rsid w:val="00772453"/>
    <w:rsid w:val="007A3B97"/>
    <w:rsid w:val="007F0BE2"/>
    <w:rsid w:val="00821B46"/>
    <w:rsid w:val="008408AA"/>
    <w:rsid w:val="008573BE"/>
    <w:rsid w:val="00874991"/>
    <w:rsid w:val="008827EF"/>
    <w:rsid w:val="009F481D"/>
    <w:rsid w:val="00C50C86"/>
    <w:rsid w:val="00CC7A55"/>
    <w:rsid w:val="00D24281"/>
    <w:rsid w:val="00D34CF8"/>
    <w:rsid w:val="00DB55F5"/>
    <w:rsid w:val="00DF32AD"/>
    <w:rsid w:val="00E5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1D1E4"/>
  <w15:docId w15:val="{ADF80DD3-F331-4A16-AB05-01688E85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36CD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6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1684D946A4F4596819EB36909023F" ma:contentTypeVersion="10" ma:contentTypeDescription="Create a new document." ma:contentTypeScope="" ma:versionID="5d58693b4d435305cfa03a2c3e38df59">
  <xsd:schema xmlns:xsd="http://www.w3.org/2001/XMLSchema" xmlns:xs="http://www.w3.org/2001/XMLSchema" xmlns:p="http://schemas.microsoft.com/office/2006/metadata/properties" xmlns:ns2="c07176e9-1a7d-4a95-bc91-0fc8ab704018" xmlns:ns3="b0a827fa-27a2-4478-95c6-f5ae24efc15e" targetNamespace="http://schemas.microsoft.com/office/2006/metadata/properties" ma:root="true" ma:fieldsID="335e51d672ebb849203ef924dc38c0ee" ns2:_="" ns3:_="">
    <xsd:import namespace="c07176e9-1a7d-4a95-bc91-0fc8ab704018"/>
    <xsd:import namespace="b0a827fa-27a2-4478-95c6-f5ae24efc1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176e9-1a7d-4a95-bc91-0fc8ab704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ec41815-f866-473a-a3ba-291165dbb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827fa-27a2-4478-95c6-f5ae24efc15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f5c5c0a-a266-456e-9988-4eef1f2a54e9}" ma:internalName="TaxCatchAll" ma:showField="CatchAllData" ma:web="b0a827fa-27a2-4478-95c6-f5ae24efc1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7176e9-1a7d-4a95-bc91-0fc8ab704018">
      <Terms xmlns="http://schemas.microsoft.com/office/infopath/2007/PartnerControls"/>
    </lcf76f155ced4ddcb4097134ff3c332f>
    <TaxCatchAll xmlns="b0a827fa-27a2-4478-95c6-f5ae24efc15e" xsi:nil="true"/>
  </documentManagement>
</p:properties>
</file>

<file path=customXml/itemProps1.xml><?xml version="1.0" encoding="utf-8"?>
<ds:datastoreItem xmlns:ds="http://schemas.openxmlformats.org/officeDocument/2006/customXml" ds:itemID="{E79E84BA-25E7-44C2-950C-91686E669EF3}"/>
</file>

<file path=customXml/itemProps2.xml><?xml version="1.0" encoding="utf-8"?>
<ds:datastoreItem xmlns:ds="http://schemas.openxmlformats.org/officeDocument/2006/customXml" ds:itemID="{9EAA5AC4-14B4-4C0B-A720-0C980A7E7696}"/>
</file>

<file path=customXml/itemProps3.xml><?xml version="1.0" encoding="utf-8"?>
<ds:datastoreItem xmlns:ds="http://schemas.openxmlformats.org/officeDocument/2006/customXml" ds:itemID="{FB91B2D2-C0B3-4D56-BE97-247C6D05FE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Crockett, April</cp:lastModifiedBy>
  <cp:revision>8</cp:revision>
  <cp:lastPrinted>2014-10-31T12:29:00Z</cp:lastPrinted>
  <dcterms:created xsi:type="dcterms:W3CDTF">2016-02-23T15:42:00Z</dcterms:created>
  <dcterms:modified xsi:type="dcterms:W3CDTF">2022-07-27T16:37:00Z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0x0101001101684D946A4F4596819EB36909023F</vt:lpwstr>
  </property>
</Properties>
</file>