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BC95" w14:textId="1DC08C01" w:rsidR="00CA05DB" w:rsidRDefault="00CA05DB" w:rsidP="00CA05DB">
      <w:proofErr w:type="gramStart"/>
      <w:r>
        <w:t>NAME:IKORO</w:t>
      </w:r>
      <w:proofErr w:type="gramEnd"/>
      <w:r>
        <w:t xml:space="preserve"> ERIC ONYEKACHI</w:t>
      </w:r>
    </w:p>
    <w:p w14:paraId="766D7987" w14:textId="597FD379" w:rsidR="00CA05DB" w:rsidRDefault="00CA05DB" w:rsidP="00CA05DB">
      <w:r>
        <w:t>MATRIC NUMBER:23/12137</w:t>
      </w:r>
    </w:p>
    <w:p w14:paraId="5060D637" w14:textId="11F3AA94" w:rsidR="00CA05DB" w:rsidRDefault="00CA05DB" w:rsidP="00CA05DB">
      <w:r>
        <w:t xml:space="preserve">COURSE </w:t>
      </w:r>
      <w:proofErr w:type="gramStart"/>
      <w:r>
        <w:t>CODE:SEN</w:t>
      </w:r>
      <w:proofErr w:type="gramEnd"/>
      <w:r>
        <w:t xml:space="preserve"> 201</w:t>
      </w:r>
    </w:p>
    <w:p w14:paraId="17628882" w14:textId="77777777" w:rsidR="00CA05DB" w:rsidRDefault="00CA05DB" w:rsidP="00CA05DB"/>
    <w:p w14:paraId="3A1B97AD" w14:textId="39F27810" w:rsidR="00CA05DB" w:rsidRDefault="00CA05DB" w:rsidP="00CA05DB">
      <w:r>
        <w:t>1. Waterfall Model</w:t>
      </w:r>
    </w:p>
    <w:p w14:paraId="4F96A761" w14:textId="386F3EE5" w:rsidR="00CA05DB" w:rsidRDefault="00CA05DB" w:rsidP="00CA05DB">
      <w:r>
        <w:t xml:space="preserve">   - Explanation: The Waterfall Model is a linear and sequential approach where each phase must be completed before moving to the next. Phases include Requirements, Design, Implementation, Testing, Deployment, and Maintenance.</w:t>
      </w:r>
    </w:p>
    <w:p w14:paraId="61A024C7" w14:textId="18ED9056" w:rsidR="00CA05DB" w:rsidRDefault="00CA05DB" w:rsidP="00CA05DB">
      <w:r>
        <w:t xml:space="preserve">   - Characteristics: Simple to understand and manage due to its sequential flow.</w:t>
      </w:r>
    </w:p>
    <w:p w14:paraId="57AFDFC0" w14:textId="1AB8843D" w:rsidR="00CA05DB" w:rsidRDefault="00CA05DB" w:rsidP="00CA05DB">
      <w:r>
        <w:t xml:space="preserve">   - Benefits: Best suited for small projects with well-defined requirements.</w:t>
      </w:r>
    </w:p>
    <w:p w14:paraId="1127B373" w14:textId="1A74B98C" w:rsidR="00CA05DB" w:rsidRDefault="00CA05DB" w:rsidP="00CA05DB">
      <w:r>
        <w:t xml:space="preserve">   - Limitations: Rigid, with little flexibility for changes once a phase is completed, making it unsuitable for projects with evolving requirements.</w:t>
      </w:r>
    </w:p>
    <w:p w14:paraId="3B1C0F6E" w14:textId="77777777" w:rsidR="00CA05DB" w:rsidRDefault="00CA05DB" w:rsidP="00CA05DB"/>
    <w:p w14:paraId="3E88C1D5" w14:textId="1FBE5C65" w:rsidR="00CA05DB" w:rsidRDefault="00CA05DB" w:rsidP="00CA05DB">
      <w:r>
        <w:t>2. V-Model (Verification and Validation Model)</w:t>
      </w:r>
    </w:p>
    <w:p w14:paraId="1F80DE2D" w14:textId="5387DCD5" w:rsidR="00CA05DB" w:rsidRDefault="00CA05DB" w:rsidP="00CA05DB">
      <w:r>
        <w:t xml:space="preserve">   - Explanation: An extension of the Waterfall Model where each development stage has a corresponding testing phase. Phases include Requirements Analysis, System Design, Implementation, and Testing, mapped in a “V” shape.</w:t>
      </w:r>
    </w:p>
    <w:p w14:paraId="2DD81700" w14:textId="4654F012" w:rsidR="00CA05DB" w:rsidRDefault="00CA05DB" w:rsidP="00CA05DB">
      <w:r>
        <w:t xml:space="preserve">   - Characteristics: Emphasizes verification and validation at every development stage.</w:t>
      </w:r>
    </w:p>
    <w:p w14:paraId="55F72CBF" w14:textId="470C979D" w:rsidR="00CA05DB" w:rsidRDefault="00CA05DB" w:rsidP="00CA05DB">
      <w:r>
        <w:t xml:space="preserve">   - Benefits: High reliability due to early defect detection.</w:t>
      </w:r>
    </w:p>
    <w:p w14:paraId="067C7BC0" w14:textId="0D768DE9" w:rsidR="00CA05DB" w:rsidRDefault="00CA05DB" w:rsidP="00CA05DB">
      <w:r>
        <w:t xml:space="preserve">   - Limitations: Similar to Waterfall, it is inflexible and less effective for complex projects with changing requirements.</w:t>
      </w:r>
    </w:p>
    <w:p w14:paraId="70A4187D" w14:textId="77777777" w:rsidR="00CA05DB" w:rsidRDefault="00CA05DB" w:rsidP="00CA05DB"/>
    <w:p w14:paraId="624C65E6" w14:textId="36E5E804" w:rsidR="00CA05DB" w:rsidRDefault="00CA05DB" w:rsidP="00CA05DB">
      <w:r>
        <w:t>3. Iterative Model</w:t>
      </w:r>
    </w:p>
    <w:p w14:paraId="27EE1760" w14:textId="7CE917A3" w:rsidR="00CA05DB" w:rsidRDefault="00CA05DB" w:rsidP="00CA05DB">
      <w:r>
        <w:t xml:space="preserve">   - Explanation: This model involves building software in small, iterative cycles, where each cycle produces a working version of the software that is gradually refined. Phases repeat for each iteration, including Planning, Design, Implementation, Testing, and Evaluation.</w:t>
      </w:r>
    </w:p>
    <w:p w14:paraId="74038A26" w14:textId="5A0FF6FD" w:rsidR="00CA05DB" w:rsidRDefault="00CA05DB" w:rsidP="00CA05DB">
      <w:r>
        <w:t xml:space="preserve">   - Characteristics: Allows revisiting and improving software in successive iterations.</w:t>
      </w:r>
    </w:p>
    <w:p w14:paraId="46D7D08F" w14:textId="7601B97E" w:rsidR="00CA05DB" w:rsidRDefault="00CA05DB" w:rsidP="00CA05DB">
      <w:r>
        <w:t xml:space="preserve">   - Benefits: Reduces risk by providing early feedback and identifying issues early.</w:t>
      </w:r>
    </w:p>
    <w:p w14:paraId="6068E86C" w14:textId="7CFD88EE" w:rsidR="00CA05DB" w:rsidRDefault="00CA05DB" w:rsidP="00CA05DB">
      <w:r>
        <w:t xml:space="preserve">   - Limitations: Requires good planning and management due to the potential complexity of multiple iterations.</w:t>
      </w:r>
    </w:p>
    <w:p w14:paraId="33A95558" w14:textId="77777777" w:rsidR="00CA05DB" w:rsidRDefault="00CA05DB" w:rsidP="00CA05DB"/>
    <w:p w14:paraId="023BF035" w14:textId="5B768570" w:rsidR="00CA05DB" w:rsidRDefault="00CA05DB" w:rsidP="00CA05DB">
      <w:r>
        <w:t>4. Spiral Model</w:t>
      </w:r>
    </w:p>
    <w:p w14:paraId="507ACF8F" w14:textId="66CBEE44" w:rsidR="00CA05DB" w:rsidRDefault="00CA05DB" w:rsidP="00CA05DB">
      <w:r>
        <w:t xml:space="preserve">   - Explanation: Combines elements of both iterative and Waterfall models, focusing on risk analysis. The phases include Planning, Risk Analysis, Engineering, and Evaluation, with each cycle adding functionality.</w:t>
      </w:r>
    </w:p>
    <w:p w14:paraId="12798489" w14:textId="2B9C32C7" w:rsidR="00CA05DB" w:rsidRDefault="00CA05DB" w:rsidP="00CA05DB">
      <w:r>
        <w:lastRenderedPageBreak/>
        <w:t xml:space="preserve">   - Characteristics: Emphasizes risk management and allows multiple iterations.</w:t>
      </w:r>
    </w:p>
    <w:p w14:paraId="5ADE2F3E" w14:textId="6091A2BE" w:rsidR="00CA05DB" w:rsidRDefault="00CA05DB" w:rsidP="00CA05DB">
      <w:r>
        <w:t xml:space="preserve">   - Benefits: Ideal for large, high-risk projects due to its iterative approach and risk focus.</w:t>
      </w:r>
    </w:p>
    <w:p w14:paraId="18C75590" w14:textId="58DFE11D" w:rsidR="00CA05DB" w:rsidRDefault="00CA05DB" w:rsidP="00CA05DB">
      <w:r>
        <w:t xml:space="preserve">   - Limitations: Complex to manage and costly due to its focus on risk analysis and frequent planning.</w:t>
      </w:r>
    </w:p>
    <w:p w14:paraId="322A2857" w14:textId="77777777" w:rsidR="00CA05DB" w:rsidRDefault="00CA05DB" w:rsidP="00CA05DB"/>
    <w:p w14:paraId="165A5FD5" w14:textId="4F7E5389" w:rsidR="00CA05DB" w:rsidRDefault="00CA05DB" w:rsidP="00CA05DB">
      <w:r>
        <w:t>5. Agile Model</w:t>
      </w:r>
    </w:p>
    <w:p w14:paraId="241B3A22" w14:textId="24257B5A" w:rsidR="00CA05DB" w:rsidRDefault="00CA05DB" w:rsidP="00CA05DB">
      <w:r>
        <w:t xml:space="preserve">   - Explanation: Agile emphasizes flexibility, collaboration, and customer feedback, breaking development into small, iterative sprints. Phases include Planning, Design, Development, Testing, and Review within each sprint.</w:t>
      </w:r>
    </w:p>
    <w:p w14:paraId="4391F654" w14:textId="2C5BC949" w:rsidR="00CA05DB" w:rsidRDefault="00CA05DB" w:rsidP="00CA05DB">
      <w:r>
        <w:t xml:space="preserve">   - Characteristics: Prioritizes adaptability to changing requirements.</w:t>
      </w:r>
    </w:p>
    <w:p w14:paraId="51A3D566" w14:textId="0F277487" w:rsidR="00CA05DB" w:rsidRDefault="00CA05DB" w:rsidP="00CA05DB">
      <w:r>
        <w:t xml:space="preserve">   - Benefits: Highly flexible and responsive to change, delivering functional parts of the software quickly.</w:t>
      </w:r>
    </w:p>
    <w:p w14:paraId="153E7E94" w14:textId="5745C1B6" w:rsidR="00CA05DB" w:rsidRDefault="00CA05DB" w:rsidP="00CA05DB">
      <w:r>
        <w:t xml:space="preserve">   - Limitations: Requires active customer involvement and may lack documentation due to the fast-paced nature.</w:t>
      </w:r>
    </w:p>
    <w:p w14:paraId="198AA30C" w14:textId="77777777" w:rsidR="00CA05DB" w:rsidRDefault="00CA05DB" w:rsidP="00CA05DB"/>
    <w:p w14:paraId="769DCE6F" w14:textId="09B2F596" w:rsidR="00CA05DB" w:rsidRDefault="00CA05DB" w:rsidP="00CA05DB">
      <w:r>
        <w:t>6. Scrum</w:t>
      </w:r>
    </w:p>
    <w:p w14:paraId="1F0578AE" w14:textId="1CD5791F" w:rsidR="00CA05DB" w:rsidRDefault="00CA05DB" w:rsidP="00CA05DB">
      <w:r>
        <w:t xml:space="preserve">   - Explanation: Scrum is an Agile framework focused on short development cycles or "sprints," typically lasting 2-4 weeks. Phases include Sprint Planning, Development, Daily Standups, Sprint Review, and Sprint Retrospective.</w:t>
      </w:r>
    </w:p>
    <w:p w14:paraId="2FF36488" w14:textId="0BBF119B" w:rsidR="00CA05DB" w:rsidRDefault="00CA05DB" w:rsidP="00CA05DB">
      <w:r>
        <w:t xml:space="preserve">   - Characteristics: Uses time-boxed sprints and emphasizes team roles like Scrum Master and Product Owner.</w:t>
      </w:r>
    </w:p>
    <w:p w14:paraId="27648D86" w14:textId="34929673" w:rsidR="00CA05DB" w:rsidRDefault="00CA05DB" w:rsidP="00CA05DB">
      <w:r>
        <w:t xml:space="preserve">   - Benefits: Improves productivity through short cycles and team focus.</w:t>
      </w:r>
    </w:p>
    <w:p w14:paraId="57961888" w14:textId="0BFF9B25" w:rsidR="00CA05DB" w:rsidRDefault="00CA05DB" w:rsidP="00CA05DB">
      <w:r>
        <w:t xml:space="preserve">   - Limitations: Can lead to scope creep if sprint goals aren’t managed effectively.</w:t>
      </w:r>
    </w:p>
    <w:p w14:paraId="343804DB" w14:textId="77777777" w:rsidR="00CA05DB" w:rsidRDefault="00CA05DB" w:rsidP="00CA05DB"/>
    <w:p w14:paraId="641F0B2A" w14:textId="37710C53" w:rsidR="00CA05DB" w:rsidRDefault="00CA05DB" w:rsidP="00CA05DB">
      <w:r>
        <w:t>7. Kanban</w:t>
      </w:r>
    </w:p>
    <w:p w14:paraId="15FC40A6" w14:textId="7C44ACD2" w:rsidR="00CA05DB" w:rsidRDefault="00CA05DB" w:rsidP="00CA05DB">
      <w:r>
        <w:t xml:space="preserve">   - Explanation: Kanban is a visual Agile methodology focused on continuous delivery without fixed sprints, using a Kanban board to track work stages. Phases are organized by task status (e.g., To Do, In Progress, Done).</w:t>
      </w:r>
    </w:p>
    <w:p w14:paraId="0948D37C" w14:textId="31720C97" w:rsidR="00CA05DB" w:rsidRDefault="00CA05DB" w:rsidP="00CA05DB">
      <w:r>
        <w:t xml:space="preserve">   - Characteristics: Visualizes workflow and limits work-in-progress (WIP) to improve focus.</w:t>
      </w:r>
    </w:p>
    <w:p w14:paraId="49E5F1D8" w14:textId="2BE37B6B" w:rsidR="00CA05DB" w:rsidRDefault="00CA05DB" w:rsidP="00CA05DB">
      <w:r>
        <w:t xml:space="preserve">   - Benefits: Increases efficiency and reduces bottlenecks by focusing on task flow.</w:t>
      </w:r>
    </w:p>
    <w:p w14:paraId="157BD558" w14:textId="346596C6" w:rsidR="00CA05DB" w:rsidRDefault="00CA05DB" w:rsidP="00CA05DB">
      <w:r>
        <w:t xml:space="preserve">   - Limitations: Not well-suited for projects that require strict planning and deadlines.</w:t>
      </w:r>
    </w:p>
    <w:p w14:paraId="4AB45DB2" w14:textId="77777777" w:rsidR="00CA05DB" w:rsidRDefault="00CA05DB" w:rsidP="00CA05DB"/>
    <w:p w14:paraId="047B4F82" w14:textId="7112B668" w:rsidR="00CA05DB" w:rsidRDefault="00CA05DB" w:rsidP="00CA05DB">
      <w:r>
        <w:t>8. RAD (Rapid Application Development)</w:t>
      </w:r>
    </w:p>
    <w:p w14:paraId="09A5D98A" w14:textId="0E44D77B" w:rsidR="00CA05DB" w:rsidRDefault="00CA05DB" w:rsidP="00CA05DB">
      <w:r>
        <w:t xml:space="preserve">   - Explanation: RAD emphasizes rapid prototyping and quick feedback over long planning cycles. Phases include Requirements Planning, User Design, Construction, and Cutover.</w:t>
      </w:r>
    </w:p>
    <w:p w14:paraId="3A973629" w14:textId="35AA17C0" w:rsidR="00CA05DB" w:rsidRDefault="00CA05DB" w:rsidP="00CA05DB">
      <w:r>
        <w:lastRenderedPageBreak/>
        <w:t xml:space="preserve">   - Characteristics: Focuses on speed and client feedback to adapt the design.</w:t>
      </w:r>
    </w:p>
    <w:p w14:paraId="5605911E" w14:textId="2E7B39C0" w:rsidR="00CA05DB" w:rsidRDefault="00CA05DB" w:rsidP="00CA05DB">
      <w:r>
        <w:t xml:space="preserve">   - Benefits: Fast development cycle and high user involvement.</w:t>
      </w:r>
    </w:p>
    <w:p w14:paraId="2E9D1E04" w14:textId="42020568" w:rsidR="00CA05DB" w:rsidRDefault="00CA05DB" w:rsidP="00CA05DB">
      <w:r>
        <w:t xml:space="preserve">   - Limitations: Needs highly skilled developers and is less suitable for large, complex systems.</w:t>
      </w:r>
    </w:p>
    <w:p w14:paraId="5C954B6E" w14:textId="77777777" w:rsidR="00CA05DB" w:rsidRDefault="00CA05DB" w:rsidP="00CA05DB"/>
    <w:p w14:paraId="667B9BD7" w14:textId="6FCF6003" w:rsidR="00CA05DB" w:rsidRDefault="00CA05DB" w:rsidP="00CA05DB">
      <w:r>
        <w:t>9. Prototype Model</w:t>
      </w:r>
    </w:p>
    <w:p w14:paraId="2F1681FD" w14:textId="443C204F" w:rsidR="00CA05DB" w:rsidRDefault="00CA05DB" w:rsidP="00CA05DB">
      <w:r>
        <w:t xml:space="preserve">   - Explanation: In this model, an initial prototype is built based on preliminary requirements, which is refined through user feedback. Phases include Requirements Gathering, Prototype Building, Testing, and Refinement.</w:t>
      </w:r>
    </w:p>
    <w:p w14:paraId="0D859C8E" w14:textId="44DD5AFF" w:rsidR="00CA05DB" w:rsidRDefault="00CA05DB" w:rsidP="00CA05DB">
      <w:r>
        <w:t xml:space="preserve">   - Characteristics: Reduces misunderstandings by focusing on early user interaction.</w:t>
      </w:r>
    </w:p>
    <w:p w14:paraId="59D3BEAA" w14:textId="2A158920" w:rsidR="00CA05DB" w:rsidRDefault="00CA05DB" w:rsidP="00CA05DB">
      <w:r>
        <w:t xml:space="preserve">   - Benefits: Helps clarify requirements and improve user satisfaction.</w:t>
      </w:r>
    </w:p>
    <w:p w14:paraId="2B4659C0" w14:textId="2E30A733" w:rsidR="00CA05DB" w:rsidRDefault="00CA05DB" w:rsidP="00CA05DB">
      <w:r>
        <w:t xml:space="preserve">   - Limitations: Can be time-consuming and costly if too many iterations are required.</w:t>
      </w:r>
    </w:p>
    <w:p w14:paraId="44EDD3FF" w14:textId="77777777" w:rsidR="00CA05DB" w:rsidRDefault="00CA05DB" w:rsidP="00CA05DB"/>
    <w:p w14:paraId="72EAAEC8" w14:textId="7CA2F183" w:rsidR="00CA05DB" w:rsidRDefault="00CA05DB" w:rsidP="00CA05DB">
      <w:r>
        <w:t>10. DevOps Model</w:t>
      </w:r>
    </w:p>
    <w:p w14:paraId="304023FF" w14:textId="612B6888" w:rsidR="00CA05DB" w:rsidRDefault="00CA05DB" w:rsidP="00CA05DB">
      <w:r>
        <w:t xml:space="preserve">    - Explanation: DevOps integrates development and operations teams to enhance collaboration, automate deployment, and maintain continuous delivery. Key phases include Continuous Development, Continuous Testing, Continuous Integration, and Continuous Monitoring.</w:t>
      </w:r>
    </w:p>
    <w:p w14:paraId="27B1B27F" w14:textId="34017FD5" w:rsidR="00CA05DB" w:rsidRDefault="00CA05DB" w:rsidP="00CA05DB">
      <w:r>
        <w:t xml:space="preserve">    - Characteristics: Encourages collaboration, automation, and continuous feedback.</w:t>
      </w:r>
    </w:p>
    <w:p w14:paraId="67198934" w14:textId="0FC876E4" w:rsidR="00CA05DB" w:rsidRDefault="00CA05DB" w:rsidP="00CA05DB">
      <w:r>
        <w:t xml:space="preserve">    - Benefits: Speeds up development and release cycles, increasing quality and reliability.</w:t>
      </w:r>
    </w:p>
    <w:p w14:paraId="55D752AB" w14:textId="17CF06DC" w:rsidR="00392DD7" w:rsidRDefault="00CA05DB" w:rsidP="00CA05DB">
      <w:r>
        <w:t xml:space="preserve">    - Limitations: Complex to implement, requiring cultural changes and specific tools for automation.</w:t>
      </w:r>
    </w:p>
    <w:sectPr w:rsidR="0039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DB"/>
    <w:rsid w:val="00072FC2"/>
    <w:rsid w:val="00392DD7"/>
    <w:rsid w:val="00396150"/>
    <w:rsid w:val="008E744B"/>
    <w:rsid w:val="00CA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BDB9"/>
  <w15:chartTrackingRefBased/>
  <w15:docId w15:val="{7BA93FAD-9C61-4117-B236-5C54D8C6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Eboiye</dc:creator>
  <cp:keywords/>
  <dc:description/>
  <cp:lastModifiedBy>Honour Eboiye</cp:lastModifiedBy>
  <cp:revision>1</cp:revision>
  <cp:lastPrinted>2024-11-03T17:23:00Z</cp:lastPrinted>
  <dcterms:created xsi:type="dcterms:W3CDTF">2024-11-03T17:14:00Z</dcterms:created>
  <dcterms:modified xsi:type="dcterms:W3CDTF">2024-11-04T07:20:00Z</dcterms:modified>
</cp:coreProperties>
</file>