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0C4651F3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5AAA2106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1132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 xml:space="preserve">Relevant </w: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48CC59A4" w:rsidR="00AB215C" w:rsidRDefault="00482E62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 – Humana Government Business, Inc.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involving incidents and task requests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>to assist with the T5 transition</w:t>
      </w:r>
      <w:r w:rsidR="001D69BE">
        <w:rPr>
          <w:rFonts w:ascii="Calibri" w:hAnsi="Calibri" w:cs="Calibri"/>
        </w:rPr>
        <w:t xml:space="preserve"> for end users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  <w:t xml:space="preserve">• Participated in projects involving </w:t>
      </w:r>
      <w:r w:rsidR="006B374B">
        <w:rPr>
          <w:rFonts w:ascii="Calibri" w:hAnsi="Calibri" w:cs="Calibri"/>
        </w:rPr>
        <w:t xml:space="preserve">deployments/removals of </w:t>
      </w:r>
      <w:r w:rsidR="006E4366" w:rsidRPr="00D96D7E">
        <w:rPr>
          <w:rFonts w:ascii="Calibri" w:hAnsi="Calibri" w:cs="Calibri"/>
        </w:rPr>
        <w:t>software, hardware, and peripheral</w:t>
      </w:r>
      <w:r w:rsidR="006B374B">
        <w:rPr>
          <w:rFonts w:ascii="Calibri" w:hAnsi="Calibri" w:cs="Calibri"/>
        </w:rPr>
        <w:t>s</w:t>
      </w:r>
      <w:r w:rsidR="006E4366" w:rsidRPr="00D96D7E">
        <w:rPr>
          <w:rFonts w:ascii="Calibri" w:hAnsi="Calibri" w:cs="Calibri"/>
        </w:rPr>
        <w:t xml:space="preserve"> from end users</w:t>
      </w:r>
      <w:r w:rsidR="00AB215C">
        <w:rPr>
          <w:rFonts w:ascii="Calibri" w:hAnsi="Calibri" w:cs="Calibri"/>
        </w:rPr>
        <w:br/>
      </w:r>
      <w:r w:rsidR="00AB215C" w:rsidRPr="00D96D7E">
        <w:rPr>
          <w:rFonts w:ascii="Calibri" w:hAnsi="Calibri" w:cs="Calibri"/>
        </w:rPr>
        <w:t xml:space="preserve">• </w:t>
      </w:r>
      <w:r w:rsidR="00AB215C">
        <w:rPr>
          <w:rFonts w:ascii="Calibri" w:hAnsi="Calibri" w:cs="Calibri"/>
        </w:rPr>
        <w:t>Projects/Transitions include Avaya Agent, M365</w:t>
      </w:r>
      <w:r w:rsidR="00C97614">
        <w:rPr>
          <w:rFonts w:ascii="Calibri" w:hAnsi="Calibri" w:cs="Calibri"/>
        </w:rPr>
        <w:t xml:space="preserve"> cloud</w:t>
      </w:r>
      <w:r w:rsidR="00AB215C">
        <w:rPr>
          <w:rFonts w:ascii="Calibri" w:hAnsi="Calibri" w:cs="Calibri"/>
        </w:rPr>
        <w:t>, T5, Windows</w:t>
      </w:r>
      <w:r w:rsidR="00C97614">
        <w:rPr>
          <w:rFonts w:ascii="Calibri" w:hAnsi="Calibri" w:cs="Calibri"/>
        </w:rPr>
        <w:t xml:space="preserve"> </w:t>
      </w:r>
      <w:r w:rsidR="00AB215C">
        <w:rPr>
          <w:rFonts w:ascii="Calibri" w:hAnsi="Calibri" w:cs="Calibri"/>
        </w:rPr>
        <w:t>upgrades, Military base closures, &amp; Early retirement</w:t>
      </w:r>
    </w:p>
    <w:p w14:paraId="38C85548" w14:textId="3FFD7F65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52E47729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6295" w14:textId="77777777" w:rsidR="003C7580" w:rsidRDefault="003C7580" w:rsidP="006E4366">
      <w:pPr>
        <w:spacing w:after="0" w:line="240" w:lineRule="auto"/>
      </w:pPr>
      <w:r>
        <w:separator/>
      </w:r>
    </w:p>
  </w:endnote>
  <w:endnote w:type="continuationSeparator" w:id="0">
    <w:p w14:paraId="1DDF0CB8" w14:textId="77777777" w:rsidR="003C7580" w:rsidRDefault="003C7580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B6CD" w14:textId="77777777" w:rsidR="003C7580" w:rsidRDefault="003C7580" w:rsidP="006E4366">
      <w:pPr>
        <w:spacing w:after="0" w:line="240" w:lineRule="auto"/>
      </w:pPr>
      <w:r>
        <w:separator/>
      </w:r>
    </w:p>
  </w:footnote>
  <w:footnote w:type="continuationSeparator" w:id="0">
    <w:p w14:paraId="528519E4" w14:textId="77777777" w:rsidR="003C7580" w:rsidRDefault="003C7580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124DF3"/>
    <w:rsid w:val="00137ADB"/>
    <w:rsid w:val="001723F2"/>
    <w:rsid w:val="001D69BE"/>
    <w:rsid w:val="0021716E"/>
    <w:rsid w:val="002B2347"/>
    <w:rsid w:val="002D20A6"/>
    <w:rsid w:val="003C7580"/>
    <w:rsid w:val="003E4C6C"/>
    <w:rsid w:val="004359B3"/>
    <w:rsid w:val="00482E62"/>
    <w:rsid w:val="00495AF1"/>
    <w:rsid w:val="00526C49"/>
    <w:rsid w:val="00655F4A"/>
    <w:rsid w:val="006B374B"/>
    <w:rsid w:val="006E4366"/>
    <w:rsid w:val="008927FB"/>
    <w:rsid w:val="00A32CB8"/>
    <w:rsid w:val="00A83DDF"/>
    <w:rsid w:val="00AB215C"/>
    <w:rsid w:val="00C97614"/>
    <w:rsid w:val="00CF2E10"/>
    <w:rsid w:val="00D3266B"/>
    <w:rsid w:val="00D4272D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10</cp:revision>
  <dcterms:created xsi:type="dcterms:W3CDTF">2025-02-06T04:41:00Z</dcterms:created>
  <dcterms:modified xsi:type="dcterms:W3CDTF">2025-03-27T14:41:00Z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