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8800" w14:textId="7E750AF5" w:rsidR="00596C5E" w:rsidRDefault="009C4A61">
      <w:r>
        <w:t>Currency Converter</w:t>
      </w:r>
    </w:p>
    <w:p w14:paraId="03BDAD37" w14:textId="5F83F6C6" w:rsidR="009C4A61" w:rsidRDefault="00A315A8">
      <w:r>
        <w:t>X`</w:t>
      </w:r>
      <w:r w:rsidR="000F4B96" w:rsidRPr="000F4B96">
        <w:drawing>
          <wp:inline distT="0" distB="0" distL="0" distR="0" wp14:anchorId="438C7477" wp14:editId="2D8675E1">
            <wp:extent cx="6445885" cy="5791200"/>
            <wp:effectExtent l="0" t="0" r="0" b="0"/>
            <wp:docPr id="176277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711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0155" cy="581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C367" w14:textId="3B2C8DBC" w:rsidR="000F4B96" w:rsidRDefault="000F4B96">
      <w:r w:rsidRPr="000F4B96">
        <w:lastRenderedPageBreak/>
        <w:drawing>
          <wp:inline distT="0" distB="0" distL="0" distR="0" wp14:anchorId="37463C11" wp14:editId="716BA0F5">
            <wp:extent cx="5880100" cy="8218928"/>
            <wp:effectExtent l="0" t="0" r="6350" b="0"/>
            <wp:docPr id="14437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83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969" cy="82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3717" w14:textId="3BDD846E" w:rsidR="000F4B96" w:rsidRDefault="008A3B7F">
      <w:r w:rsidRPr="008A3B7F">
        <w:lastRenderedPageBreak/>
        <w:drawing>
          <wp:inline distT="0" distB="0" distL="0" distR="0" wp14:anchorId="7B14601A" wp14:editId="57B7ADD2">
            <wp:extent cx="4610743" cy="6563641"/>
            <wp:effectExtent l="0" t="0" r="0" b="8890"/>
            <wp:docPr id="194312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27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D09">
        <w:rPr>
          <w:noProof/>
        </w:rPr>
        <w:lastRenderedPageBreak/>
        <w:drawing>
          <wp:inline distT="0" distB="0" distL="0" distR="0" wp14:anchorId="3C839B2A" wp14:editId="1FE465B6">
            <wp:extent cx="4800000" cy="7685714"/>
            <wp:effectExtent l="0" t="0" r="635" b="0"/>
            <wp:docPr id="13428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8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7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D09">
        <w:rPr>
          <w:noProof/>
        </w:rPr>
        <w:lastRenderedPageBreak/>
        <w:drawing>
          <wp:inline distT="0" distB="0" distL="0" distR="0" wp14:anchorId="60A11AD1" wp14:editId="1F8EA0C4">
            <wp:extent cx="4714286" cy="5771429"/>
            <wp:effectExtent l="0" t="0" r="0" b="1270"/>
            <wp:docPr id="56409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90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5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7CF6" w:rsidRPr="00FC7CF6">
        <w:lastRenderedPageBreak/>
        <w:drawing>
          <wp:inline distT="0" distB="0" distL="0" distR="0" wp14:anchorId="3C2E3160" wp14:editId="5328F94E">
            <wp:extent cx="4991797" cy="7992590"/>
            <wp:effectExtent l="0" t="0" r="0" b="8890"/>
            <wp:docPr id="10219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0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40F0" w14:textId="34230A62" w:rsidR="0000796A" w:rsidRPr="00261841" w:rsidRDefault="0000796A">
      <w:r w:rsidRPr="0000796A">
        <w:lastRenderedPageBreak/>
        <w:drawing>
          <wp:inline distT="0" distB="0" distL="0" distR="0" wp14:anchorId="3F521B7B" wp14:editId="4BF51B45">
            <wp:extent cx="4944165" cy="3229426"/>
            <wp:effectExtent l="0" t="0" r="8890" b="9525"/>
            <wp:docPr id="176308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4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96A" w:rsidRPr="002618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91E"/>
    <w:rsid w:val="0000796A"/>
    <w:rsid w:val="000F4B96"/>
    <w:rsid w:val="00261841"/>
    <w:rsid w:val="002C5D09"/>
    <w:rsid w:val="004255B9"/>
    <w:rsid w:val="00596C5E"/>
    <w:rsid w:val="005F64C2"/>
    <w:rsid w:val="006C291E"/>
    <w:rsid w:val="0073613E"/>
    <w:rsid w:val="008A3B7F"/>
    <w:rsid w:val="009B6D95"/>
    <w:rsid w:val="009C4A61"/>
    <w:rsid w:val="00A315A8"/>
    <w:rsid w:val="00F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E08B"/>
  <w15:chartTrackingRefBased/>
  <w15:docId w15:val="{1480646C-DEA9-42A6-B627-676A306AE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QUIZON</dc:creator>
  <cp:keywords/>
  <dc:description/>
  <cp:lastModifiedBy>JOHN REY QUIZON</cp:lastModifiedBy>
  <cp:revision>3</cp:revision>
  <dcterms:created xsi:type="dcterms:W3CDTF">2026-07-02T17:45:00Z</dcterms:created>
  <dcterms:modified xsi:type="dcterms:W3CDTF">2026-07-02T17:46:00Z</dcterms:modified>
</cp:coreProperties>
</file>