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B823A" w14:textId="0F1267E6" w:rsidR="00596C5E" w:rsidRDefault="00FD57AE">
      <w:r>
        <w:t xml:space="preserve">TIC TAC </w:t>
      </w:r>
      <w:proofErr w:type="gramStart"/>
      <w:r>
        <w:t>TOE  GAME</w:t>
      </w:r>
      <w:proofErr w:type="gramEnd"/>
    </w:p>
    <w:p w14:paraId="40BA1AF3" w14:textId="08DBD8E5" w:rsidR="00FD57AE" w:rsidRDefault="00354DDE">
      <w:r w:rsidRPr="00354DDE">
        <w:drawing>
          <wp:inline distT="0" distB="0" distL="0" distR="0" wp14:anchorId="751C7492" wp14:editId="5FB10BC2">
            <wp:extent cx="5630061" cy="7144747"/>
            <wp:effectExtent l="0" t="0" r="8890" b="0"/>
            <wp:docPr id="113471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127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9B97" w14:textId="77777777" w:rsidR="0041736C" w:rsidRDefault="0041736C"/>
    <w:p w14:paraId="59BC8386" w14:textId="77777777" w:rsidR="0041736C" w:rsidRDefault="0041736C"/>
    <w:p w14:paraId="2C76268B" w14:textId="5100F520" w:rsidR="008668DA" w:rsidRDefault="0041736C">
      <w:r w:rsidRPr="0041736C">
        <w:lastRenderedPageBreak/>
        <w:drawing>
          <wp:inline distT="0" distB="0" distL="0" distR="0" wp14:anchorId="361C65DD" wp14:editId="15C818E1">
            <wp:extent cx="6397143" cy="6731000"/>
            <wp:effectExtent l="0" t="0" r="3810" b="0"/>
            <wp:docPr id="202692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21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1434" cy="673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C321" w14:textId="3422B253" w:rsidR="008668DA" w:rsidRDefault="008668DA">
      <w:r w:rsidRPr="008668DA">
        <w:lastRenderedPageBreak/>
        <w:drawing>
          <wp:inline distT="0" distB="0" distL="0" distR="0" wp14:anchorId="321FE1EF" wp14:editId="594EDB5A">
            <wp:extent cx="6423914" cy="7759700"/>
            <wp:effectExtent l="0" t="0" r="0" b="0"/>
            <wp:docPr id="41896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687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31901" cy="776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E2830" w14:textId="50243B7E" w:rsidR="002767D6" w:rsidRDefault="002767D6">
      <w:r w:rsidRPr="002767D6">
        <w:lastRenderedPageBreak/>
        <w:drawing>
          <wp:inline distT="0" distB="0" distL="0" distR="0" wp14:anchorId="5A1707B0" wp14:editId="627FC0A6">
            <wp:extent cx="6518978" cy="7061200"/>
            <wp:effectExtent l="0" t="0" r="0" b="6350"/>
            <wp:docPr id="123177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7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23210" cy="706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9588" w14:textId="6A4EEEC1" w:rsidR="002767D6" w:rsidRDefault="002767D6">
      <w:r w:rsidRPr="002767D6">
        <w:lastRenderedPageBreak/>
        <w:drawing>
          <wp:inline distT="0" distB="0" distL="0" distR="0" wp14:anchorId="712A6336" wp14:editId="529539AA">
            <wp:extent cx="6095344" cy="7073900"/>
            <wp:effectExtent l="0" t="0" r="1270" b="0"/>
            <wp:docPr id="3870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5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1731" cy="708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754F3" w14:textId="734D69F9" w:rsidR="007421FA" w:rsidRDefault="007421FA">
      <w:r w:rsidRPr="007421FA">
        <w:lastRenderedPageBreak/>
        <w:drawing>
          <wp:inline distT="0" distB="0" distL="0" distR="0" wp14:anchorId="7BE75895" wp14:editId="715C4E6B">
            <wp:extent cx="6488545" cy="7137400"/>
            <wp:effectExtent l="0" t="0" r="7620" b="6350"/>
            <wp:docPr id="202145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55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4474" cy="7143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601E" w14:textId="77777777" w:rsidR="007421FA" w:rsidRDefault="007421FA"/>
    <w:p w14:paraId="3506401A" w14:textId="77777777" w:rsidR="007421FA" w:rsidRDefault="007421FA"/>
    <w:p w14:paraId="6787D50A" w14:textId="77777777" w:rsidR="007421FA" w:rsidRDefault="007421FA"/>
    <w:p w14:paraId="11AB5501" w14:textId="7B323912" w:rsidR="007421FA" w:rsidRDefault="00C14609">
      <w:r w:rsidRPr="00C14609">
        <w:lastRenderedPageBreak/>
        <w:drawing>
          <wp:inline distT="0" distB="0" distL="0" distR="0" wp14:anchorId="50C45708" wp14:editId="6359B4A6">
            <wp:extent cx="5626100" cy="8480425"/>
            <wp:effectExtent l="0" t="0" r="0" b="0"/>
            <wp:docPr id="1423684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684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5493" cy="849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1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C9F"/>
    <w:rsid w:val="002767D6"/>
    <w:rsid w:val="00354DDE"/>
    <w:rsid w:val="0041736C"/>
    <w:rsid w:val="004255B9"/>
    <w:rsid w:val="00596C5E"/>
    <w:rsid w:val="0073613E"/>
    <w:rsid w:val="007421FA"/>
    <w:rsid w:val="008668DA"/>
    <w:rsid w:val="009B6D95"/>
    <w:rsid w:val="00BD636D"/>
    <w:rsid w:val="00C14609"/>
    <w:rsid w:val="00F82C9F"/>
    <w:rsid w:val="00FD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5DDFA"/>
  <w15:chartTrackingRefBased/>
  <w15:docId w15:val="{9D6810B6-8358-4300-8CE9-E45256A26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2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2C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C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2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2C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C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C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C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C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C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C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C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C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C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C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REY QUIZON</dc:creator>
  <cp:keywords/>
  <dc:description/>
  <cp:lastModifiedBy>JOHN REY QUIZON</cp:lastModifiedBy>
  <cp:revision>2</cp:revision>
  <dcterms:created xsi:type="dcterms:W3CDTF">2026-07-02T18:46:00Z</dcterms:created>
  <dcterms:modified xsi:type="dcterms:W3CDTF">2026-07-02T18:46:00Z</dcterms:modified>
</cp:coreProperties>
</file>