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0DF8DB09">
      <w:r w:rsidR="0A04CB9D">
        <w:drawing>
          <wp:inline xmlns:wp14="http://schemas.microsoft.com/office/word/2010/wordprocessingDrawing" wp14:editId="25FA94C5" wp14:anchorId="526F10D9">
            <wp:extent cx="5724525" cy="2247900"/>
            <wp:effectExtent l="0" t="0" r="0" b="0"/>
            <wp:docPr id="17694604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9460411" name=""/>
                    <pic:cNvPicPr/>
                  </pic:nvPicPr>
                  <pic:blipFill>
                    <a:blip xmlns:r="http://schemas.openxmlformats.org/officeDocument/2006/relationships" r:embed="rId773846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76D1C" w:rsidRDefault="06A76D1C" w14:paraId="77881BB8" w14:textId="19BFB945">
      <w:r w:rsidR="06A76D1C">
        <w:drawing>
          <wp:inline wp14:editId="5685E75D" wp14:anchorId="66C78F0C">
            <wp:extent cx="4039164" cy="1124107"/>
            <wp:effectExtent l="0" t="0" r="0" b="0"/>
            <wp:docPr id="19322574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2257469" name=""/>
                    <pic:cNvPicPr/>
                  </pic:nvPicPr>
                  <pic:blipFill>
                    <a:blip xmlns:r="http://schemas.openxmlformats.org/officeDocument/2006/relationships" r:embed="rId15988292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76D1C" w:rsidRDefault="06A76D1C" w14:paraId="0FC9EC6F" w14:textId="1898464F">
      <w:r w:rsidR="06A76D1C">
        <w:drawing>
          <wp:inline wp14:editId="363BE430" wp14:anchorId="529A8C5A">
            <wp:extent cx="3229426" cy="1066949"/>
            <wp:effectExtent l="0" t="0" r="0" b="0"/>
            <wp:docPr id="18120331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2033110" name=""/>
                    <pic:cNvPicPr/>
                  </pic:nvPicPr>
                  <pic:blipFill>
                    <a:blip xmlns:r="http://schemas.openxmlformats.org/officeDocument/2006/relationships" r:embed="rId3262751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76D1C" w:rsidRDefault="06A76D1C" w14:paraId="471D5DFC" w14:textId="18FD6BF6">
      <w:r w:rsidR="06A76D1C">
        <w:drawing>
          <wp:inline wp14:editId="3F13F012" wp14:anchorId="3F43D942">
            <wp:extent cx="3181794" cy="1247949"/>
            <wp:effectExtent l="0" t="0" r="0" b="0"/>
            <wp:docPr id="19311084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1108451" name=""/>
                    <pic:cNvPicPr/>
                  </pic:nvPicPr>
                  <pic:blipFill>
                    <a:blip xmlns:r="http://schemas.openxmlformats.org/officeDocument/2006/relationships" r:embed="rId18265229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D8138" w:rsidRDefault="541D8138" w14:paraId="319E8A86" w14:textId="0E0088B6">
      <w:r w:rsidR="541D8138">
        <w:drawing>
          <wp:inline wp14:editId="3C4CA58F" wp14:anchorId="2E5873A7">
            <wp:extent cx="3229426" cy="1190791"/>
            <wp:effectExtent l="0" t="0" r="0" b="0"/>
            <wp:docPr id="1927980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7980433" name=""/>
                    <pic:cNvPicPr/>
                  </pic:nvPicPr>
                  <pic:blipFill>
                    <a:blip xmlns:r="http://schemas.openxmlformats.org/officeDocument/2006/relationships" r:embed="rId7564794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C460D" w:rsidRDefault="4EFC460D" w14:paraId="1447AB71" w14:textId="1D6917A8">
      <w:r w:rsidR="4EFC460D">
        <w:drawing>
          <wp:inline wp14:editId="79BEBEBE" wp14:anchorId="38337B15">
            <wp:extent cx="5724525" cy="3819525"/>
            <wp:effectExtent l="0" t="0" r="0" b="0"/>
            <wp:docPr id="10522228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2222815" name=""/>
                    <pic:cNvPicPr/>
                  </pic:nvPicPr>
                  <pic:blipFill>
                    <a:blip xmlns:r="http://schemas.openxmlformats.org/officeDocument/2006/relationships" r:embed="rId11805655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DB034" w:rsidRDefault="122DB034" w14:paraId="75852101" w14:noSpellErr="1" w14:textId="6C68CCA9"/>
    <w:p w:rsidR="122DB034" w:rsidRDefault="122DB034" w14:paraId="10702E48" w14:textId="40247659">
      <w:r w:rsidR="277499EC">
        <w:drawing>
          <wp:inline wp14:editId="002ACDD5" wp14:anchorId="65336EB9">
            <wp:extent cx="5724525" cy="3752850"/>
            <wp:effectExtent l="0" t="0" r="0" b="0"/>
            <wp:docPr id="965955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595557" name=""/>
                    <pic:cNvPicPr/>
                  </pic:nvPicPr>
                  <pic:blipFill>
                    <a:blip xmlns:r="http://schemas.openxmlformats.org/officeDocument/2006/relationships" r:embed="rId5128012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C460D" w:rsidRDefault="4EFC460D" w14:paraId="62AB5E16" w14:textId="7B7C3609">
      <w:r w:rsidR="4EFC460D">
        <w:drawing>
          <wp:inline wp14:editId="684EBC22" wp14:anchorId="05E79A47">
            <wp:extent cx="3819525" cy="5724525"/>
            <wp:effectExtent l="0" t="0" r="0" b="0"/>
            <wp:docPr id="3876042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7604292" name=""/>
                    <pic:cNvPicPr/>
                  </pic:nvPicPr>
                  <pic:blipFill>
                    <a:blip xmlns:r="http://schemas.openxmlformats.org/officeDocument/2006/relationships" r:embed="rId2450239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04384" w:rsidRDefault="56104384" w14:paraId="1FAD9FF4" w14:textId="707D519B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F76EAA"/>
    <w:rsid w:val="0176B705"/>
    <w:rsid w:val="06A76D1C"/>
    <w:rsid w:val="0A04CB9D"/>
    <w:rsid w:val="122DB034"/>
    <w:rsid w:val="21F76EAA"/>
    <w:rsid w:val="277499EC"/>
    <w:rsid w:val="2AC9B7F6"/>
    <w:rsid w:val="2C2C9297"/>
    <w:rsid w:val="4EFC460D"/>
    <w:rsid w:val="541D8138"/>
    <w:rsid w:val="56104384"/>
    <w:rsid w:val="65932DF1"/>
    <w:rsid w:val="6F5C384C"/>
    <w:rsid w:val="732E2455"/>
    <w:rsid w:val="7796DDB8"/>
    <w:rsid w:val="78AF8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6EAA"/>
  <w15:chartTrackingRefBased/>
  <w15:docId w15:val="{1AC57C7C-7802-4CA8-9894-8030B60BA4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7384626" /><Relationship Type="http://schemas.openxmlformats.org/officeDocument/2006/relationships/image" Target="/media/image2.png" Id="rId1598829223" /><Relationship Type="http://schemas.openxmlformats.org/officeDocument/2006/relationships/image" Target="/media/image3.png" Id="rId326275165" /><Relationship Type="http://schemas.openxmlformats.org/officeDocument/2006/relationships/image" Target="/media/image4.png" Id="rId1826522914" /><Relationship Type="http://schemas.openxmlformats.org/officeDocument/2006/relationships/image" Target="/media/image5.png" Id="rId756479443" /><Relationship Type="http://schemas.openxmlformats.org/officeDocument/2006/relationships/image" Target="/media/image6.png" Id="rId1180565511" /><Relationship Type="http://schemas.openxmlformats.org/officeDocument/2006/relationships/image" Target="/media/image7.png" Id="rId245023989" /><Relationship Type="http://schemas.openxmlformats.org/officeDocument/2006/relationships/image" Target="/media/image.jpg" Id="rId51280123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3E24670430DE145A621C2783F876193" ma:contentTypeVersion="10" ma:contentTypeDescription="Crear nuevo documento." ma:contentTypeScope="" ma:versionID="a91569a2b4cbef54a49ecff7ed96c7e6">
  <xsd:schema xmlns:xsd="http://www.w3.org/2001/XMLSchema" xmlns:xs="http://www.w3.org/2001/XMLSchema" xmlns:p="http://schemas.microsoft.com/office/2006/metadata/properties" xmlns:ns2="3b548cc7-2f07-46d3-9ee5-971855c4056f" xmlns:ns3="df482fa5-4fa6-4b37-87f5-0de967b72bc9" targetNamespace="http://schemas.microsoft.com/office/2006/metadata/properties" ma:root="true" ma:fieldsID="c3ce4c8f5f91f84636838d912d517752" ns2:_="" ns3:_="">
    <xsd:import namespace="3b548cc7-2f07-46d3-9ee5-971855c4056f"/>
    <xsd:import namespace="df482fa5-4fa6-4b37-87f5-0de967b72b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548cc7-2f07-46d3-9ee5-971855c405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82fa5-4fa6-4b37-87f5-0de967b72bc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ef7ac7d-9131-4e7c-bb9f-6ac80651d187}" ma:internalName="TaxCatchAll" ma:showField="CatchAllData" ma:web="df482fa5-4fa6-4b37-87f5-0de967b72b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482fa5-4fa6-4b37-87f5-0de967b72bc9" xsi:nil="true"/>
    <lcf76f155ced4ddcb4097134ff3c332f xmlns="3b548cc7-2f07-46d3-9ee5-971855c4056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6EF6D3-31A1-46E2-AA50-D748F5AAC8AE}"/>
</file>

<file path=customXml/itemProps2.xml><?xml version="1.0" encoding="utf-8"?>
<ds:datastoreItem xmlns:ds="http://schemas.openxmlformats.org/officeDocument/2006/customXml" ds:itemID="{F7FB7CCB-838F-43E3-83B2-93F74F30C29C}"/>
</file>

<file path=customXml/itemProps3.xml><?xml version="1.0" encoding="utf-8"?>
<ds:datastoreItem xmlns:ds="http://schemas.openxmlformats.org/officeDocument/2006/customXml" ds:itemID="{18B0B59E-690F-454A-9468-24EA7EE6F68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MATEO AGUSTIN SALAZAR MATURANA</dc:creator>
  <keywords/>
  <dc:description/>
  <lastModifiedBy>JAVIERA . REHBEIN GARRIDO</lastModifiedBy>
  <dcterms:created xsi:type="dcterms:W3CDTF">2025-09-01T02:15:51.0000000Z</dcterms:created>
  <dcterms:modified xsi:type="dcterms:W3CDTF">2025-09-01T03:50:11.7769002Z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0x01010043E24670430DE145A621C2783F876193</vt:lpwstr>
  </property>
  <property fmtid="{D5CDD505-2E9C-101B-9397-08002B2CF9AE}" pid="3" name="MediaServiceImageTags">
    <vt:lpwstr/>
  </property>
</Properties>
</file>