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A9422" w14:textId="77777777" w:rsidR="00FC3E1D" w:rsidRDefault="0006745B">
      <w:r>
        <w:t>Jacob Ritenour</w:t>
      </w:r>
    </w:p>
    <w:p w14:paraId="3C71B91D" w14:textId="77777777" w:rsidR="0006745B" w:rsidRDefault="0006745B">
      <w:r>
        <w:t>1/8/2014</w:t>
      </w:r>
    </w:p>
    <w:p w14:paraId="71D7626D" w14:textId="77777777" w:rsidR="0006745B" w:rsidRDefault="0006745B">
      <w:r>
        <w:t>Web Programming Fundamentals</w:t>
      </w:r>
    </w:p>
    <w:p w14:paraId="6EE7E814" w14:textId="77777777" w:rsidR="0006745B" w:rsidRDefault="0006745B">
      <w:r>
        <w:t>Problem Solving</w:t>
      </w:r>
    </w:p>
    <w:p w14:paraId="51BF4A77" w14:textId="77777777" w:rsidR="0006745B" w:rsidRDefault="0006745B"/>
    <w:p w14:paraId="3298932B" w14:textId="77777777" w:rsidR="0006745B" w:rsidRDefault="00A76353">
      <w:r>
        <w:t>Problem #1</w:t>
      </w:r>
    </w:p>
    <w:p w14:paraId="2252AD98" w14:textId="77777777" w:rsidR="00A76353" w:rsidRDefault="00A76353">
      <w:r>
        <w:t>1)-The need to get all items across the river with out them eating each other.</w:t>
      </w:r>
    </w:p>
    <w:p w14:paraId="58DA52F2" w14:textId="77777777" w:rsidR="00A76353" w:rsidRDefault="00A76353">
      <w:r>
        <w:t xml:space="preserve">    -You can take items back with you.</w:t>
      </w:r>
    </w:p>
    <w:p w14:paraId="4AACE6A1" w14:textId="77777777" w:rsidR="00A76353" w:rsidRDefault="00A76353">
      <w:r>
        <w:t xml:space="preserve">    -Overall goal is get each item to the other side without losing anyone.</w:t>
      </w:r>
    </w:p>
    <w:p w14:paraId="66188AB9" w14:textId="77777777" w:rsidR="00A76353" w:rsidRDefault="00A76353">
      <w:r>
        <w:t>2)-</w:t>
      </w:r>
      <w:r w:rsidR="00DB1839">
        <w:t>There are 3 items</w:t>
      </w:r>
    </w:p>
    <w:p w14:paraId="568ECC0C" w14:textId="77777777" w:rsidR="00DB1839" w:rsidRDefault="00DB1839">
      <w:r>
        <w:t xml:space="preserve">    - </w:t>
      </w:r>
      <w:proofErr w:type="gramStart"/>
      <w:r>
        <w:t>cat</w:t>
      </w:r>
      <w:proofErr w:type="gramEnd"/>
      <w:r>
        <w:t xml:space="preserve"> eats bird, bird eats seed</w:t>
      </w:r>
    </w:p>
    <w:p w14:paraId="3F36D754" w14:textId="77777777" w:rsidR="00DB1839" w:rsidRDefault="00DB1839">
      <w:r>
        <w:t xml:space="preserve">    - </w:t>
      </w:r>
      <w:proofErr w:type="gramStart"/>
      <w:r>
        <w:t>you</w:t>
      </w:r>
      <w:proofErr w:type="gramEnd"/>
      <w:r>
        <w:t xml:space="preserve"> cannot leave the incorrect 2 together</w:t>
      </w:r>
    </w:p>
    <w:p w14:paraId="35EF8BBB" w14:textId="77777777" w:rsidR="00DB1839" w:rsidRDefault="00DB1839">
      <w:r>
        <w:t xml:space="preserve">    - </w:t>
      </w:r>
      <w:proofErr w:type="gramStart"/>
      <w:r>
        <w:t>to</w:t>
      </w:r>
      <w:proofErr w:type="gramEnd"/>
      <w:r>
        <w:t xml:space="preserve"> keep each item safe/whole</w:t>
      </w:r>
    </w:p>
    <w:p w14:paraId="41D05316" w14:textId="77777777" w:rsidR="00DB1839" w:rsidRDefault="00DB1839">
      <w:r>
        <w:t>3)- find the correct options for or different combinations to complete the goals</w:t>
      </w:r>
    </w:p>
    <w:p w14:paraId="701037C6" w14:textId="77777777" w:rsidR="00DB1839" w:rsidRDefault="00DB1839">
      <w:r>
        <w:t xml:space="preserve">    - </w:t>
      </w:r>
      <w:proofErr w:type="gramStart"/>
      <w:r>
        <w:t>take</w:t>
      </w:r>
      <w:proofErr w:type="gramEnd"/>
      <w:r>
        <w:t xml:space="preserve"> the bird, then the seed, take the bird back, take the cat, go back and get the bird</w:t>
      </w:r>
    </w:p>
    <w:p w14:paraId="39389D64" w14:textId="77777777" w:rsidR="00DB1839" w:rsidRDefault="00DB1839">
      <w:r>
        <w:t xml:space="preserve">4)-Yes it </w:t>
      </w:r>
      <w:proofErr w:type="gramStart"/>
      <w:r>
        <w:t>keep</w:t>
      </w:r>
      <w:proofErr w:type="gramEnd"/>
      <w:r>
        <w:t xml:space="preserve"> all items together and alive</w:t>
      </w:r>
    </w:p>
    <w:p w14:paraId="4BFAE5E9" w14:textId="77777777" w:rsidR="00DB1839" w:rsidRDefault="00DB1839">
      <w:r>
        <w:t xml:space="preserve">    -</w:t>
      </w:r>
      <w:proofErr w:type="gramStart"/>
      <w:r>
        <w:t>yes</w:t>
      </w:r>
      <w:proofErr w:type="gramEnd"/>
      <w:r>
        <w:t xml:space="preserve"> it will work for instances of this situation</w:t>
      </w:r>
    </w:p>
    <w:p w14:paraId="7352FAA7" w14:textId="77777777" w:rsidR="00DB1839" w:rsidRDefault="00DB1839">
      <w:r>
        <w:t xml:space="preserve">5)-Step one- </w:t>
      </w:r>
      <w:proofErr w:type="gramStart"/>
      <w:r>
        <w:t>take</w:t>
      </w:r>
      <w:proofErr w:type="gramEnd"/>
      <w:r>
        <w:t xml:space="preserve"> the bird over</w:t>
      </w:r>
    </w:p>
    <w:p w14:paraId="5166BECB" w14:textId="77777777" w:rsidR="00DB1839" w:rsidRDefault="00DB1839">
      <w:r>
        <w:t xml:space="preserve">    -</w:t>
      </w:r>
      <w:proofErr w:type="gramStart"/>
      <w:r>
        <w:t>step</w:t>
      </w:r>
      <w:proofErr w:type="gramEnd"/>
      <w:r>
        <w:t xml:space="preserve"> two- take the seed over</w:t>
      </w:r>
    </w:p>
    <w:p w14:paraId="6DB261C3" w14:textId="77777777" w:rsidR="00DB1839" w:rsidRDefault="00DB1839">
      <w:r>
        <w:t xml:space="preserve">    -</w:t>
      </w:r>
      <w:proofErr w:type="gramStart"/>
      <w:r>
        <w:t>step</w:t>
      </w:r>
      <w:proofErr w:type="gramEnd"/>
      <w:r>
        <w:t xml:space="preserve"> three- take the bird back over to the start point</w:t>
      </w:r>
    </w:p>
    <w:p w14:paraId="6F5D64E2" w14:textId="77777777" w:rsidR="00DB1839" w:rsidRDefault="00DB1839">
      <w:r>
        <w:t xml:space="preserve">    -</w:t>
      </w:r>
      <w:proofErr w:type="gramStart"/>
      <w:r>
        <w:t>step</w:t>
      </w:r>
      <w:proofErr w:type="gramEnd"/>
      <w:r>
        <w:t xml:space="preserve"> four- take the cat over</w:t>
      </w:r>
    </w:p>
    <w:p w14:paraId="6CF4136E" w14:textId="77777777" w:rsidR="00DB1839" w:rsidRDefault="00DB1839">
      <w:r>
        <w:t xml:space="preserve">    -</w:t>
      </w:r>
      <w:proofErr w:type="gramStart"/>
      <w:r>
        <w:t>step</w:t>
      </w:r>
      <w:proofErr w:type="gramEnd"/>
      <w:r>
        <w:t xml:space="preserve"> five- go back to get the bird from start point</w:t>
      </w:r>
    </w:p>
    <w:p w14:paraId="6A9A615D" w14:textId="77777777" w:rsidR="00DB1839" w:rsidRDefault="00DB1839">
      <w:r>
        <w:t xml:space="preserve">Only completion no tests other that the one that worked. </w:t>
      </w:r>
    </w:p>
    <w:p w14:paraId="3F96171C" w14:textId="77777777" w:rsidR="00DB1839" w:rsidRDefault="00DB1839"/>
    <w:p w14:paraId="7C015D58" w14:textId="77777777" w:rsidR="00DB1839" w:rsidRDefault="00DB1839"/>
    <w:p w14:paraId="5B66E072" w14:textId="77777777" w:rsidR="00DB1839" w:rsidRDefault="00DB1839">
      <w:r>
        <w:t>Problem #2</w:t>
      </w:r>
    </w:p>
    <w:p w14:paraId="14BD4969" w14:textId="77777777" w:rsidR="00DB1839" w:rsidRDefault="00DB1839">
      <w:proofErr w:type="gramStart"/>
      <w:r>
        <w:t>1)Need</w:t>
      </w:r>
      <w:proofErr w:type="gramEnd"/>
      <w:r>
        <w:t xml:space="preserve"> to pick a pair out of 20 single socks and need to pick a pair of each color black, brown, and white</w:t>
      </w:r>
      <w:r w:rsidR="00C644AE">
        <w:t xml:space="preserve"> out of that same 20 single socks all while in the dark</w:t>
      </w:r>
    </w:p>
    <w:p w14:paraId="3CB60C60" w14:textId="77777777" w:rsidR="00C644AE" w:rsidRDefault="00C644AE">
      <w:r>
        <w:t>- 5 pairs black, 3 brown pairs, 2 white</w:t>
      </w:r>
    </w:p>
    <w:p w14:paraId="2F058070" w14:textId="77777777" w:rsidR="00C644AE" w:rsidRDefault="00C644AE">
      <w:r>
        <w:t xml:space="preserve">- </w:t>
      </w:r>
      <w:proofErr w:type="gramStart"/>
      <w:r>
        <w:t>to</w:t>
      </w:r>
      <w:proofErr w:type="gramEnd"/>
      <w:r>
        <w:t xml:space="preserve"> get a single pair of socks and then to get a pair of each color </w:t>
      </w:r>
    </w:p>
    <w:p w14:paraId="011D200F" w14:textId="77777777" w:rsidR="00C644AE" w:rsidRDefault="00C644AE">
      <w:proofErr w:type="gramStart"/>
      <w:r>
        <w:t>2)10</w:t>
      </w:r>
      <w:proofErr w:type="gramEnd"/>
      <w:r>
        <w:t xml:space="preserve"> black socks, 6 brown socks, 4 white socks- random pairs all jumbled up.</w:t>
      </w:r>
    </w:p>
    <w:p w14:paraId="55638AFB" w14:textId="77777777" w:rsidR="00C644AE" w:rsidRDefault="00C644AE">
      <w:r>
        <w:t xml:space="preserve">- </w:t>
      </w:r>
      <w:proofErr w:type="gramStart"/>
      <w:r>
        <w:t>to</w:t>
      </w:r>
      <w:proofErr w:type="gramEnd"/>
      <w:r>
        <w:t xml:space="preserve"> be able to blindly pick out pairs of socks in the dark</w:t>
      </w:r>
    </w:p>
    <w:p w14:paraId="66D7AD7A" w14:textId="77777777" w:rsidR="00C644AE" w:rsidRDefault="00C644AE">
      <w:proofErr w:type="gramStart"/>
      <w:r>
        <w:t>3)Know</w:t>
      </w:r>
      <w:proofErr w:type="gramEnd"/>
      <w:r>
        <w:t xml:space="preserve"> that 50% chance of getting a pair of black socks, 30% brown sock and 20% white socks.</w:t>
      </w:r>
    </w:p>
    <w:p w14:paraId="7B271502" w14:textId="77777777" w:rsidR="00C644AE" w:rsidRDefault="00C644AE">
      <w:r>
        <w:t>-</w:t>
      </w:r>
      <w:proofErr w:type="gramStart"/>
      <w:r w:rsidR="00C42AD4">
        <w:t>grab</w:t>
      </w:r>
      <w:proofErr w:type="gramEnd"/>
      <w:r w:rsidR="00C42AD4">
        <w:t xml:space="preserve"> a pair and verify that you have gotten the requested pair of socks</w:t>
      </w:r>
    </w:p>
    <w:p w14:paraId="255DD8F3" w14:textId="77777777" w:rsidR="00C644AE" w:rsidRDefault="00C644AE">
      <w:proofErr w:type="gramStart"/>
      <w:r>
        <w:t>4)</w:t>
      </w:r>
      <w:r w:rsidR="00C42AD4">
        <w:t>The</w:t>
      </w:r>
      <w:proofErr w:type="gramEnd"/>
      <w:r w:rsidR="00C42AD4">
        <w:t xml:space="preserve"> account for probability to reach your goal is 1in 5 for a white sock 1 in 3 for a brown sock and 1 in 2 for a black sock</w:t>
      </w:r>
    </w:p>
    <w:p w14:paraId="1C58B96C" w14:textId="77777777" w:rsidR="00C42AD4" w:rsidRDefault="00C42AD4">
      <w:r>
        <w:t>-</w:t>
      </w:r>
      <w:proofErr w:type="gramStart"/>
      <w:r>
        <w:t>need</w:t>
      </w:r>
      <w:proofErr w:type="gramEnd"/>
      <w:r>
        <w:t xml:space="preserve"> to pull at least 4 socks to make sure that you have a pair of black socks</w:t>
      </w:r>
    </w:p>
    <w:p w14:paraId="12CE213B" w14:textId="77777777" w:rsidR="00B048E2" w:rsidRDefault="00B048E2">
      <w:r>
        <w:t>-No this will only work for the black socks, in order to pull one pair of each color you would need to pull at least 8-12 socks based on chance</w:t>
      </w:r>
    </w:p>
    <w:p w14:paraId="08DD825E" w14:textId="77777777" w:rsidR="00C644AE" w:rsidRDefault="00C644AE">
      <w:r>
        <w:t>5)</w:t>
      </w:r>
      <w:r w:rsidR="00B048E2">
        <w:t>- there is no established method for this scenario that I know of. Pull 4 socks for a pair of black socks.</w:t>
      </w:r>
    </w:p>
    <w:p w14:paraId="34DF10E3" w14:textId="77777777" w:rsidR="00C644AE" w:rsidRDefault="00C644AE"/>
    <w:p w14:paraId="6C97ABE7" w14:textId="77777777" w:rsidR="00C644AE" w:rsidRDefault="00C644AE"/>
    <w:p w14:paraId="11AABC26" w14:textId="77777777" w:rsidR="00B048E2" w:rsidRDefault="00B048E2"/>
    <w:p w14:paraId="5E00C1C3" w14:textId="77777777" w:rsidR="00C644AE" w:rsidRDefault="00C644AE">
      <w:r>
        <w:lastRenderedPageBreak/>
        <w:t>Problem #3</w:t>
      </w:r>
    </w:p>
    <w:p w14:paraId="5E164C60" w14:textId="77777777" w:rsidR="00C644AE" w:rsidRDefault="00B048E2" w:rsidP="00B048E2">
      <w:r>
        <w:t>1) To know which finger the child would land on using her counting method on her fingers.</w:t>
      </w:r>
    </w:p>
    <w:p w14:paraId="187CE65B" w14:textId="77777777" w:rsidR="00B048E2" w:rsidRDefault="00B048E2" w:rsidP="00B048E2">
      <w:r>
        <w:t xml:space="preserve">- </w:t>
      </w:r>
      <w:proofErr w:type="gramStart"/>
      <w:r>
        <w:t>learn</w:t>
      </w:r>
      <w:proofErr w:type="gramEnd"/>
      <w:r>
        <w:t xml:space="preserve"> the patterns used by the child to estimate which finger she would land on. </w:t>
      </w:r>
    </w:p>
    <w:p w14:paraId="0A9DDE9E" w14:textId="77777777" w:rsidR="00B048E2" w:rsidRDefault="00B048E2" w:rsidP="00B048E2">
      <w:r>
        <w:t xml:space="preserve">- </w:t>
      </w:r>
      <w:proofErr w:type="gramStart"/>
      <w:r>
        <w:t>to</w:t>
      </w:r>
      <w:proofErr w:type="gramEnd"/>
      <w:r>
        <w:t xml:space="preserve"> diagnose which finger she would land on when she got to 10, 100, and 1000</w:t>
      </w:r>
    </w:p>
    <w:p w14:paraId="657217A8" w14:textId="77777777" w:rsidR="00C644AE" w:rsidRDefault="00C644AE">
      <w:r>
        <w:t>2)</w:t>
      </w:r>
      <w:r w:rsidR="00B048E2">
        <w:t xml:space="preserve"> Not counting all the way to 1000 to figure out which figure she would land on using her method.</w:t>
      </w:r>
    </w:p>
    <w:p w14:paraId="65027413" w14:textId="77777777" w:rsidR="00B048E2" w:rsidRDefault="00B048E2">
      <w:r>
        <w:t xml:space="preserve">- </w:t>
      </w:r>
      <w:proofErr w:type="gramStart"/>
      <w:r>
        <w:t>finger</w:t>
      </w:r>
      <w:proofErr w:type="gramEnd"/>
      <w:r>
        <w:t xml:space="preserve"> for 10, finger 100, finger for 1000</w:t>
      </w:r>
    </w:p>
    <w:p w14:paraId="2A2BFA42" w14:textId="77777777" w:rsidR="00C644AE" w:rsidRDefault="00C644AE">
      <w:r>
        <w:t>3)</w:t>
      </w:r>
      <w:r w:rsidR="00B048E2">
        <w:t xml:space="preserve"> </w:t>
      </w:r>
      <w:proofErr w:type="gramStart"/>
      <w:r w:rsidR="00B048E2">
        <w:t>find</w:t>
      </w:r>
      <w:proofErr w:type="gramEnd"/>
      <w:r w:rsidR="00B048E2">
        <w:t xml:space="preserve"> the patter bounces during the 10 numbers and does not during the 100’s</w:t>
      </w:r>
    </w:p>
    <w:p w14:paraId="742C8B64" w14:textId="77777777" w:rsidR="00C644AE" w:rsidRDefault="00C644AE">
      <w:r>
        <w:t>4)</w:t>
      </w:r>
      <w:r w:rsidR="00B048E2">
        <w:t xml:space="preserve"> </w:t>
      </w:r>
      <w:proofErr w:type="gramStart"/>
      <w:r w:rsidR="00B048E2">
        <w:t>yes</w:t>
      </w:r>
      <w:proofErr w:type="gramEnd"/>
      <w:r w:rsidR="00B048E2">
        <w:t xml:space="preserve"> and yes</w:t>
      </w:r>
    </w:p>
    <w:p w14:paraId="6BEC7E3A" w14:textId="77777777" w:rsidR="00C644AE" w:rsidRDefault="00C644AE">
      <w:r>
        <w:t>5)</w:t>
      </w:r>
      <w:r w:rsidR="00B048E2">
        <w:t xml:space="preserve"> </w:t>
      </w:r>
      <w:proofErr w:type="gramStart"/>
      <w:r w:rsidR="00B048E2">
        <w:t>the</w:t>
      </w:r>
      <w:proofErr w:type="gramEnd"/>
      <w:r w:rsidR="00B048E2">
        <w:t xml:space="preserve"> child with land on her first finger for 10 and 1000 and land on her ring finger for 100. I actually counted several numbers </w:t>
      </w:r>
      <w:r w:rsidR="00AE48DF">
        <w:t xml:space="preserve">or patterns to verify the pathing was correct. </w:t>
      </w:r>
      <w:bookmarkStart w:id="0" w:name="_GoBack"/>
      <w:bookmarkEnd w:id="0"/>
    </w:p>
    <w:p w14:paraId="6AB35D7F" w14:textId="77777777" w:rsidR="00A76353" w:rsidRDefault="00A76353"/>
    <w:sectPr w:rsidR="00A76353" w:rsidSect="005B7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B6648"/>
    <w:multiLevelType w:val="hybridMultilevel"/>
    <w:tmpl w:val="0430F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D1580"/>
    <w:multiLevelType w:val="hybridMultilevel"/>
    <w:tmpl w:val="6EE83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0D"/>
    <w:rsid w:val="0006745B"/>
    <w:rsid w:val="005B7B68"/>
    <w:rsid w:val="008378C3"/>
    <w:rsid w:val="00A76353"/>
    <w:rsid w:val="00AE48DF"/>
    <w:rsid w:val="00B048E2"/>
    <w:rsid w:val="00C42AD4"/>
    <w:rsid w:val="00C644AE"/>
    <w:rsid w:val="00DB1839"/>
    <w:rsid w:val="00DB7E0D"/>
    <w:rsid w:val="00F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A76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402</Words>
  <Characters>2295</Characters>
  <Application>Microsoft Macintosh Word</Application>
  <DocSecurity>0</DocSecurity>
  <Lines>19</Lines>
  <Paragraphs>5</Paragraphs>
  <ScaleCrop>false</ScaleCrop>
  <Company>Full Sail</Company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Ritenour</dc:creator>
  <cp:keywords/>
  <dc:description/>
  <cp:lastModifiedBy>Jacob Ritenour</cp:lastModifiedBy>
  <cp:revision>3</cp:revision>
  <dcterms:created xsi:type="dcterms:W3CDTF">2014-01-09T06:20:00Z</dcterms:created>
  <dcterms:modified xsi:type="dcterms:W3CDTF">2014-01-09T07:29:00Z</dcterms:modified>
</cp:coreProperties>
</file>