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DC7D" w14:textId="1DC661A7" w:rsidR="008543F6" w:rsidRDefault="00B26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Authored by: George Engel, </w:t>
      </w:r>
      <w:r w:rsidR="00C236C4">
        <w:rPr>
          <w:rFonts w:ascii="Times New Roman" w:hAnsi="Times New Roman" w:cs="Times New Roman"/>
          <w:sz w:val="24"/>
          <w:szCs w:val="24"/>
        </w:rPr>
        <w:t>Justin Keeling, &amp; Cory Johns</w:t>
      </w:r>
    </w:p>
    <w:p w14:paraId="6A82F548" w14:textId="2A5C487E" w:rsidR="00B26A7F" w:rsidRDefault="00C236C4" w:rsidP="00CD742E">
      <w:pPr>
        <w:pStyle w:val="Title"/>
        <w:jc w:val="center"/>
      </w:pPr>
      <w:r>
        <w:t>Report Checklist</w:t>
      </w:r>
    </w:p>
    <w:p w14:paraId="3155CC03" w14:textId="77777777" w:rsidR="00CD742E" w:rsidRPr="00CD742E" w:rsidRDefault="00CD742E" w:rsidP="00CD742E"/>
    <w:p w14:paraId="68341F24" w14:textId="2C4D9243" w:rsidR="004604E9" w:rsidRPr="004604E9" w:rsidRDefault="004604E9" w:rsidP="00460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42E">
        <w:rPr>
          <w:rFonts w:ascii="Times New Roman" w:hAnsi="Times New Roman" w:cs="Times New Roman"/>
          <w:sz w:val="24"/>
          <w:szCs w:val="24"/>
        </w:rPr>
        <w:t>Get them to understand our code with out having to read it</w:t>
      </w:r>
    </w:p>
    <w:p w14:paraId="7FCCD45D" w14:textId="573C00E8" w:rsidR="00C236C4" w:rsidRDefault="00C236C4" w:rsidP="00C2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-interesting aspects of solution should be the focus (any </w:t>
      </w:r>
      <w:r w:rsidR="00A37890">
        <w:rPr>
          <w:rFonts w:ascii="Times New Roman" w:hAnsi="Times New Roman" w:cs="Times New Roman"/>
          <w:sz w:val="24"/>
          <w:szCs w:val="24"/>
        </w:rPr>
        <w:t>non-obvious</w:t>
      </w:r>
      <w:r w:rsidR="004952B3">
        <w:rPr>
          <w:rFonts w:ascii="Times New Roman" w:hAnsi="Times New Roman" w:cs="Times New Roman"/>
          <w:sz w:val="24"/>
          <w:szCs w:val="24"/>
        </w:rPr>
        <w:t xml:space="preserve"> stuff) (NO CODE)</w:t>
      </w:r>
    </w:p>
    <w:p w14:paraId="33FBA4CA" w14:textId="57EDB16C" w:rsidR="00A37890" w:rsidRDefault="00A37890" w:rsidP="00C236C4">
      <w:pPr>
        <w:rPr>
          <w:rFonts w:ascii="Times New Roman" w:hAnsi="Times New Roman" w:cs="Times New Roman"/>
          <w:sz w:val="24"/>
          <w:szCs w:val="24"/>
        </w:rPr>
      </w:pPr>
    </w:p>
    <w:p w14:paraId="54BC667B" w14:textId="2FDB1241" w:rsidR="00A37890" w:rsidRDefault="00A37890" w:rsidP="00C2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-Language: Python</w:t>
      </w:r>
    </w:p>
    <w:p w14:paraId="02581FBC" w14:textId="68688168" w:rsidR="00A37890" w:rsidRDefault="00A37890" w:rsidP="00C2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-Parameter settings</w:t>
      </w:r>
      <w:proofErr w:type="gramStart"/>
      <w:r>
        <w:rPr>
          <w:rFonts w:ascii="Times New Roman" w:hAnsi="Times New Roman" w:cs="Times New Roman"/>
          <w:sz w:val="24"/>
          <w:szCs w:val="24"/>
        </w:rPr>
        <w:t>: ???</w:t>
      </w:r>
      <w:proofErr w:type="gramEnd"/>
    </w:p>
    <w:p w14:paraId="0C3967AD" w14:textId="3F769E58" w:rsidR="00A37890" w:rsidRDefault="00A37890" w:rsidP="00C2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-why they where chosen</w:t>
      </w:r>
      <w:proofErr w:type="gramStart"/>
      <w:r>
        <w:rPr>
          <w:rFonts w:ascii="Times New Roman" w:hAnsi="Times New Roman" w:cs="Times New Roman"/>
          <w:sz w:val="24"/>
          <w:szCs w:val="24"/>
        </w:rPr>
        <w:t>: ???</w:t>
      </w:r>
      <w:proofErr w:type="gramEnd"/>
    </w:p>
    <w:p w14:paraId="44A579D9" w14:textId="7F537D8C" w:rsidR="00976DE2" w:rsidRDefault="00976DE2" w:rsidP="00C236C4">
      <w:pPr>
        <w:rPr>
          <w:rFonts w:ascii="Times New Roman" w:hAnsi="Times New Roman" w:cs="Times New Roman"/>
          <w:sz w:val="24"/>
          <w:szCs w:val="24"/>
        </w:rPr>
      </w:pPr>
    </w:p>
    <w:p w14:paraId="41046D81" w14:textId="2FAED1E4" w:rsidR="00A55EA9" w:rsidRDefault="00A55EA9" w:rsidP="00C2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Generic solution explanation:</w:t>
      </w:r>
    </w:p>
    <w:p w14:paraId="7C3B059E" w14:textId="77777777" w:rsidR="00A55EA9" w:rsidRDefault="00A55EA9" w:rsidP="00C236C4">
      <w:pPr>
        <w:rPr>
          <w:rFonts w:ascii="Times New Roman" w:hAnsi="Times New Roman" w:cs="Times New Roman"/>
          <w:sz w:val="24"/>
          <w:szCs w:val="24"/>
        </w:rPr>
      </w:pPr>
    </w:p>
    <w:p w14:paraId="03EED551" w14:textId="1D3946A6" w:rsidR="00C55A91" w:rsidRDefault="00C55A91" w:rsidP="00C2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of why we need solution X: (Node list for algorithms to take in?)</w:t>
      </w:r>
    </w:p>
    <w:p w14:paraId="3B327045" w14:textId="0459D6C7" w:rsidR="00C55A91" w:rsidRDefault="00C55A91" w:rsidP="00C55A9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 for solution X:</w:t>
      </w:r>
    </w:p>
    <w:p w14:paraId="35940062" w14:textId="3D0C7B22" w:rsidR="00C55A91" w:rsidRDefault="00C55A91" w:rsidP="00C55A9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-Explain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for solution X.</w:t>
      </w:r>
    </w:p>
    <w:p w14:paraId="22DCAC6F" w14:textId="0E177331" w:rsidR="001F1627" w:rsidRDefault="001F1627" w:rsidP="001F1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during the initialization of the Node list phase, we </w:t>
      </w:r>
      <w:r w:rsidR="006936B9">
        <w:rPr>
          <w:rFonts w:ascii="Times New Roman" w:hAnsi="Times New Roman" w:cs="Times New Roman"/>
          <w:sz w:val="24"/>
          <w:szCs w:val="24"/>
        </w:rPr>
        <w:t>obviously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need a way of creating </w:t>
      </w:r>
    </w:p>
    <w:p w14:paraId="0E9196C1" w14:textId="59191E70" w:rsidR="00976DE2" w:rsidRDefault="00976DE2" w:rsidP="00976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 considered &amp; why we did/didn’t use it:</w:t>
      </w:r>
    </w:p>
    <w:p w14:paraId="33B1A29A" w14:textId="3F397DAD" w:rsidR="00976DE2" w:rsidRDefault="00976DE2" w:rsidP="00976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-Node trees</w:t>
      </w:r>
    </w:p>
    <w:p w14:paraId="1B9727AC" w14:textId="7EBA79D4" w:rsidR="00976DE2" w:rsidRDefault="00976DE2" w:rsidP="00976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-Node list</w:t>
      </w:r>
    </w:p>
    <w:p w14:paraId="52E0A5C3" w14:textId="511476B2" w:rsidR="00976DE2" w:rsidRDefault="00976DE2" w:rsidP="00976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-generic priority queues</w:t>
      </w:r>
    </w:p>
    <w:p w14:paraId="21A44ACA" w14:textId="48FA1066" w:rsidR="00A55EA9" w:rsidRPr="00377BBD" w:rsidRDefault="00A55EA9" w:rsidP="00976DE2">
      <w:pPr>
        <w:rPr>
          <w:rFonts w:ascii="Times New Roman" w:hAnsi="Times New Roman" w:cs="Times New Roman"/>
          <w:sz w:val="24"/>
          <w:szCs w:val="24"/>
        </w:rPr>
      </w:pPr>
    </w:p>
    <w:sectPr w:rsidR="00A55EA9" w:rsidRPr="00377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BD"/>
    <w:rsid w:val="0015731D"/>
    <w:rsid w:val="001D0FF2"/>
    <w:rsid w:val="001F1627"/>
    <w:rsid w:val="00220D94"/>
    <w:rsid w:val="00377BBD"/>
    <w:rsid w:val="004604E9"/>
    <w:rsid w:val="004952B3"/>
    <w:rsid w:val="00533C4E"/>
    <w:rsid w:val="006936B9"/>
    <w:rsid w:val="008543F6"/>
    <w:rsid w:val="00956D29"/>
    <w:rsid w:val="00976DE2"/>
    <w:rsid w:val="00A37890"/>
    <w:rsid w:val="00A55EA9"/>
    <w:rsid w:val="00B26A7F"/>
    <w:rsid w:val="00C236C4"/>
    <w:rsid w:val="00C55A91"/>
    <w:rsid w:val="00CD742E"/>
    <w:rsid w:val="00D5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63EE"/>
  <w15:chartTrackingRefBased/>
  <w15:docId w15:val="{96DE2662-7532-4159-AEBE-3603117D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4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Engel</dc:creator>
  <cp:keywords/>
  <dc:description/>
  <cp:lastModifiedBy>George Engel</cp:lastModifiedBy>
  <cp:revision>16</cp:revision>
  <dcterms:created xsi:type="dcterms:W3CDTF">2018-09-29T17:36:00Z</dcterms:created>
  <dcterms:modified xsi:type="dcterms:W3CDTF">2018-09-29T19:49:00Z</dcterms:modified>
</cp:coreProperties>
</file>