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21DD" w14:textId="3E76E7B6" w:rsidR="00C94481" w:rsidRDefault="00C94481" w:rsidP="00C94481">
      <w:pPr>
        <w:pStyle w:val="Heading1"/>
      </w:pPr>
      <w:r>
        <w:t>Lab</w:t>
      </w:r>
      <w:r w:rsidR="00684F00">
        <w:t xml:space="preserve"> – </w:t>
      </w:r>
      <w:r w:rsidR="00E13141">
        <w:t>SID</w:t>
      </w:r>
      <w:r w:rsidR="00684F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481" w14:paraId="1364B5B5" w14:textId="77777777" w:rsidTr="001E3A6B">
        <w:tc>
          <w:tcPr>
            <w:tcW w:w="9576" w:type="dxa"/>
          </w:tcPr>
          <w:p w14:paraId="77A9504B" w14:textId="77777777" w:rsidR="00852588" w:rsidRPr="002A77C7" w:rsidRDefault="00852588" w:rsidP="00852588">
            <w:pPr>
              <w:pStyle w:val="NoSpacing"/>
              <w:numPr>
                <w:ilvl w:val="0"/>
                <w:numId w:val="10"/>
              </w:numPr>
            </w:pPr>
            <w:r w:rsidRPr="002A77C7">
              <w:t xml:space="preserve">This is </w:t>
            </w:r>
            <w:r w:rsidRPr="002A77C7">
              <w:rPr>
                <w:rFonts w:hint="eastAsia"/>
              </w:rPr>
              <w:t>worth 10 points</w:t>
            </w:r>
            <w:r w:rsidRPr="002A77C7">
              <w:t xml:space="preserve"> and </w:t>
            </w:r>
            <w:r w:rsidRPr="002A77C7">
              <w:rPr>
                <w:rFonts w:hint="eastAsia"/>
              </w:rPr>
              <w:t>due</w:t>
            </w:r>
            <w:r w:rsidRPr="002A77C7">
              <w:t xml:space="preserve"> </w:t>
            </w:r>
            <w:r w:rsidRPr="002A77C7">
              <w:rPr>
                <w:rFonts w:hint="eastAsia"/>
              </w:rPr>
              <w:t>to</w:t>
            </w:r>
            <w:r w:rsidRPr="002A77C7">
              <w:t xml:space="preserve">night. </w:t>
            </w:r>
          </w:p>
          <w:p w14:paraId="357A4CB3" w14:textId="696C8CBE" w:rsidR="00852588" w:rsidRPr="002A77C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Follow the usual naming convention. </w:t>
            </w:r>
          </w:p>
          <w:p w14:paraId="66242322" w14:textId="2FDD47D2" w:rsidR="0055023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Please </w:t>
            </w:r>
            <w:r w:rsidRPr="00E85705">
              <w:rPr>
                <w:b/>
              </w:rPr>
              <w:t>zoom in</w:t>
            </w:r>
            <w:r w:rsidRPr="002A77C7">
              <w:t xml:space="preserve"> your screenshots.  </w:t>
            </w:r>
          </w:p>
        </w:tc>
      </w:tr>
    </w:tbl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5520CCB5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 xml:space="preserve">D, SAT </w:t>
      </w:r>
      <w:r w:rsidR="0042562D">
        <w:t>o</w:t>
      </w:r>
      <w:r w:rsidR="0089717D">
        <w:t>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61A05F55" w14:textId="58AB78C2" w:rsidR="0080438A" w:rsidRDefault="004032FC" w:rsidP="0080438A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5447FF8" wp14:editId="08B3004D">
            <wp:extent cx="5417820" cy="1943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99B" w14:textId="77777777" w:rsidR="00101BFA" w:rsidRDefault="00101BFA" w:rsidP="0080438A">
      <w:pPr>
        <w:pStyle w:val="ListParagraph"/>
        <w:ind w:left="360" w:firstLine="0"/>
      </w:pP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05B38B67" w:rsidR="0096042B" w:rsidRDefault="004032FC" w:rsidP="004032FC">
      <w:r>
        <w:rPr>
          <w:noProof/>
        </w:rPr>
        <w:drawing>
          <wp:inline distT="0" distB="0" distL="0" distR="0" wp14:anchorId="53F7B0E1" wp14:editId="330B474C">
            <wp:extent cx="5943600" cy="33362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FC5" w14:textId="77777777" w:rsidR="0080438A" w:rsidRDefault="0080438A" w:rsidP="00BA519D">
      <w:pPr>
        <w:pStyle w:val="ListParagraph"/>
        <w:ind w:left="1080" w:firstLine="0"/>
      </w:pPr>
    </w:p>
    <w:p w14:paraId="708C1A83" w14:textId="2D62D4E0" w:rsidR="008B1941" w:rsidRDefault="00F804E9" w:rsidP="008B1941">
      <w:pPr>
        <w:pStyle w:val="Heading1"/>
      </w:pPr>
      <w:r>
        <w:lastRenderedPageBreak/>
        <w:t>Task 2</w:t>
      </w:r>
      <w:r w:rsidR="008B1941">
        <w:t>: Getting SID</w:t>
      </w:r>
      <w:r w:rsidR="00340CAC">
        <w:t xml:space="preserve"> </w:t>
      </w:r>
      <w:r w:rsidR="00021E00">
        <w:t>o</w:t>
      </w:r>
      <w:r w:rsidR="008B1941">
        <w:t xml:space="preserve">n </w:t>
      </w:r>
      <w:r w:rsidR="0002691E">
        <w:t>SQL Server</w:t>
      </w:r>
    </w:p>
    <w:p w14:paraId="7598A58C" w14:textId="77777777" w:rsidR="007D2ED0" w:rsidRPr="004C3E6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C13DE6C" w14:textId="77777777" w:rsidR="00740D13" w:rsidRPr="004C3E6B" w:rsidRDefault="00A90686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>Get the SID of the account</w:t>
      </w:r>
      <w:r w:rsidR="002F281E" w:rsidRPr="004C3E6B">
        <w:t xml:space="preserve"> you used for SQL Server login</w:t>
      </w:r>
      <w:r w:rsidRPr="004C3E6B">
        <w:t xml:space="preserve">. </w:t>
      </w:r>
    </w:p>
    <w:p w14:paraId="2148CB19" w14:textId="043CA909" w:rsidR="00740D13" w:rsidRPr="004C3E6B" w:rsidRDefault="00106B6C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 xml:space="preserve">A. </w:t>
      </w:r>
      <w:r w:rsidR="00740D13" w:rsidRPr="004C3E6B">
        <w:t xml:space="preserve">SID: </w:t>
      </w:r>
      <w:r w:rsidR="004032FC">
        <w:t>0x010500000000000515000000</w:t>
      </w:r>
      <w:r w:rsidR="004032FC">
        <w:t>34358F2637869E5B8AB71EC…</w:t>
      </w:r>
    </w:p>
    <w:p w14:paraId="00A44D49" w14:textId="77777777" w:rsidR="00082A2C" w:rsidRPr="004C3E6B" w:rsidRDefault="00082A2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3A359CC5" w14:textId="27C3800D" w:rsidR="001C5941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2143988" wp14:editId="09DDE9B6">
            <wp:extent cx="503682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70B7" w14:textId="77777777" w:rsidR="00822018" w:rsidRPr="004C3E6B" w:rsidRDefault="0082201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78D4604" w14:textId="564D79BB" w:rsidR="00A620AF" w:rsidRPr="004C3E6B" w:rsidRDefault="00A620AF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543DBBD" w14:textId="222C50BB" w:rsidR="00A620AF" w:rsidRPr="004C3E6B" w:rsidRDefault="00354C71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 xml:space="preserve">B. </w:t>
      </w:r>
      <w:r w:rsidR="00A620AF" w:rsidRPr="004C3E6B">
        <w:t>What is the role of the function “</w:t>
      </w:r>
      <w:proofErr w:type="spellStart"/>
      <w:r w:rsidR="00A620AF" w:rsidRPr="004C3E6B">
        <w:t>fn_SIDToString</w:t>
      </w:r>
      <w:proofErr w:type="spellEnd"/>
      <w:r w:rsidR="00A620AF" w:rsidRPr="004C3E6B">
        <w:t>” in the above?</w:t>
      </w:r>
    </w:p>
    <w:p w14:paraId="14AF031A" w14:textId="5E3AD172" w:rsidR="00221269" w:rsidRPr="004C3E6B" w:rsidRDefault="00221269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181F535" w14:textId="73784D00" w:rsidR="00800CEE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b/>
          <w:bCs/>
        </w:rPr>
        <w:t>T</w:t>
      </w:r>
      <w:r w:rsidRPr="004032FC">
        <w:rPr>
          <w:b/>
          <w:bCs/>
        </w:rPr>
        <w:t>he role of th</w:t>
      </w:r>
      <w:r w:rsidRPr="004032FC">
        <w:rPr>
          <w:b/>
          <w:bCs/>
        </w:rPr>
        <w:t>is</w:t>
      </w:r>
      <w:r w:rsidRPr="004032FC">
        <w:rPr>
          <w:b/>
          <w:bCs/>
        </w:rPr>
        <w:t xml:space="preserve"> function is to change the SID integer value to a string value. “S-"</w:t>
      </w:r>
    </w:p>
    <w:p w14:paraId="1F7D5D35" w14:textId="77777777" w:rsidR="005F4D38" w:rsidRPr="004C3E6B" w:rsidRDefault="005F4D3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2BC9B96" w14:textId="24454D57" w:rsidR="00AB1E9F" w:rsidRDefault="00AB1E9F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 xml:space="preserve">C. Compare the SID from SQL Server for the administrator login with that from Windows Server for the administrator. Show the two screenshots. Use the SIDs in a string format (that is, in the S- format, not in Hex). Are they the same? </w:t>
      </w:r>
    </w:p>
    <w:p w14:paraId="11B4D195" w14:textId="60D905D6" w:rsidR="004032FC" w:rsidRDefault="004032FC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00C1D23D" w14:textId="4A907B1F" w:rsidR="004032FC" w:rsidRPr="004032FC" w:rsidRDefault="004032FC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  <w:bCs/>
        </w:rPr>
      </w:pP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they are the same</w:t>
      </w:r>
    </w:p>
    <w:p w14:paraId="0C0A4409" w14:textId="0592FDDF" w:rsidR="006C7A3A" w:rsidRPr="004C3E6B" w:rsidRDefault="006C7A3A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6444C8F4" w14:textId="692EF2C2" w:rsidR="00513EE7" w:rsidRDefault="00513EE7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The SID of the administrator login from SQL Server (show the S-format)</w:t>
      </w:r>
    </w:p>
    <w:p w14:paraId="4923DCC2" w14:textId="7FD8E7F9" w:rsidR="004032FC" w:rsidRDefault="004032FC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3F483212" w14:textId="067C176F" w:rsidR="004032FC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</w:pPr>
      <w:r>
        <w:rPr>
          <w:noProof/>
        </w:rPr>
        <w:drawing>
          <wp:inline distT="0" distB="0" distL="0" distR="0" wp14:anchorId="619BBDD6" wp14:editId="732D5AE2">
            <wp:extent cx="5943600" cy="44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98F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0EED2287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4C3E6B">
        <w:t>The SID of the administrator login from Windows Server (show the S-format)</w:t>
      </w:r>
    </w:p>
    <w:p w14:paraId="781C4F8B" w14:textId="7E2CA895" w:rsidR="00126D20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24C5704" wp14:editId="205627E5">
            <wp:extent cx="5417820" cy="1943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A4E" w14:textId="77777777" w:rsidR="008C5CE4" w:rsidRPr="004C3E6B" w:rsidRDefault="008C5CE4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0CF04AD3" w14:textId="23D02A0F" w:rsidR="00A373CE" w:rsidRDefault="00461E7B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D</w:t>
      </w:r>
      <w:r w:rsidR="00F15A50" w:rsidRPr="004C3E6B">
        <w:t xml:space="preserve">. </w:t>
      </w:r>
      <w:r w:rsidR="00A373CE" w:rsidRPr="004C3E6B">
        <w:t xml:space="preserve">SID: _________________________________________. </w:t>
      </w:r>
    </w:p>
    <w:p w14:paraId="03EA341B" w14:textId="4ADD9B31" w:rsidR="004032FC" w:rsidRDefault="004032FC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32978729" w14:textId="110B9E21" w:rsidR="004032FC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</w:pPr>
      <w:r>
        <w:rPr>
          <w:noProof/>
        </w:rPr>
        <w:drawing>
          <wp:inline distT="0" distB="0" distL="0" distR="0" wp14:anchorId="05BE2073" wp14:editId="707323F9">
            <wp:extent cx="2263140" cy="457200"/>
            <wp:effectExtent l="0" t="0" r="381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2862" w14:textId="4B5544F6" w:rsidR="00885FC2" w:rsidRPr="004C3E6B" w:rsidRDefault="00885FC2" w:rsidP="004C3E6B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</w:pPr>
    </w:p>
    <w:p w14:paraId="4BD424EC" w14:textId="59BF1D8C" w:rsidR="00CA4E1B" w:rsidRPr="004C3E6B" w:rsidRDefault="00B42CBC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E</w:t>
      </w:r>
      <w:r w:rsidR="00DA30CC" w:rsidRPr="004C3E6B">
        <w:t xml:space="preserve">. </w:t>
      </w:r>
      <w:r w:rsidR="00CA4E1B" w:rsidRPr="004C3E6B">
        <w:t xml:space="preserve">SID: </w:t>
      </w:r>
      <w:r w:rsidR="00F77E60" w:rsidRPr="004C3E6B">
        <w:t xml:space="preserve"> </w:t>
      </w:r>
      <w:r w:rsidR="00CA4E1B" w:rsidRPr="004C3E6B">
        <w:t xml:space="preserve">_________________________________________. </w:t>
      </w:r>
    </w:p>
    <w:p w14:paraId="24994C2D" w14:textId="6DFD2948" w:rsidR="00EA7D7A" w:rsidRPr="004C3E6B" w:rsidRDefault="00EA7D7A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425A64B" w14:textId="5BB5F9B6" w:rsidR="008516F9" w:rsidRPr="004C3E6B" w:rsidRDefault="004032F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F399986" wp14:editId="2CFF391E">
            <wp:extent cx="2133600" cy="4572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95A" w14:textId="77777777" w:rsidR="00D70B71" w:rsidRPr="004C3E6B" w:rsidRDefault="00D70B71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80C170B" w14:textId="02AD33E6" w:rsidR="0047630F" w:rsidRPr="004C3E6B" w:rsidRDefault="00F123B3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F</w:t>
      </w:r>
      <w:r w:rsidR="00C330D4" w:rsidRPr="004C3E6B">
        <w:t xml:space="preserve">. </w:t>
      </w:r>
      <w:r w:rsidR="008F539C" w:rsidRPr="004C3E6B">
        <w:t xml:space="preserve">Are the SIDs of login </w:t>
      </w:r>
      <w:r w:rsidR="00BD0E94" w:rsidRPr="004C3E6B">
        <w:rPr>
          <w:rFonts w:ascii="Courier New" w:hAnsi="Courier New" w:cs="Courier New"/>
          <w:noProof/>
          <w:sz w:val="20"/>
          <w:szCs w:val="20"/>
        </w:rPr>
        <w:t>SIDTest</w:t>
      </w:r>
      <w:r w:rsidR="008F539C" w:rsidRPr="004C3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F539C" w:rsidRPr="004C3E6B">
        <w:t xml:space="preserve">the same? </w:t>
      </w:r>
      <w:r w:rsidR="00AF3B55" w:rsidRPr="004C3E6B">
        <w:t xml:space="preserve"> </w:t>
      </w:r>
      <w:r w:rsidR="00254F60" w:rsidRPr="004C3E6B">
        <w:t xml:space="preserve">Describe the reason why </w:t>
      </w:r>
      <w:r w:rsidR="008F539C" w:rsidRPr="004C3E6B">
        <w:t xml:space="preserve">they </w:t>
      </w:r>
      <w:r w:rsidR="00254F60" w:rsidRPr="004C3E6B">
        <w:t xml:space="preserve">are </w:t>
      </w:r>
      <w:r w:rsidR="00C5689F" w:rsidRPr="004C3E6B">
        <w:t xml:space="preserve">(not) </w:t>
      </w:r>
      <w:r w:rsidR="008F539C" w:rsidRPr="004C3E6B">
        <w:t xml:space="preserve">the same? </w:t>
      </w:r>
    </w:p>
    <w:p w14:paraId="49ACA6B7" w14:textId="4C9CF316" w:rsidR="006F05A0" w:rsidRPr="004032FC" w:rsidRDefault="004032FC" w:rsidP="006F05A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b/>
          <w:bCs/>
          <w:color w:val="E36C0A" w:themeColor="accent6" w:themeShade="BF"/>
        </w:rPr>
      </w:pPr>
      <w:r w:rsidRPr="004032FC">
        <w:rPr>
          <w:b/>
          <w:bCs/>
        </w:rPr>
        <w:t xml:space="preserve">They are not the same. The login record was deleted </w:t>
      </w:r>
      <w:r>
        <w:rPr>
          <w:b/>
          <w:bCs/>
        </w:rPr>
        <w:t xml:space="preserve">between each </w:t>
      </w:r>
      <w:proofErr w:type="gramStart"/>
      <w:r>
        <w:rPr>
          <w:b/>
          <w:bCs/>
        </w:rPr>
        <w:t>one</w:t>
      </w:r>
      <w:proofErr w:type="gramEnd"/>
      <w:r>
        <w:rPr>
          <w:b/>
          <w:bCs/>
        </w:rPr>
        <w:t xml:space="preserve"> </w:t>
      </w:r>
      <w:r w:rsidRPr="004032FC">
        <w:rPr>
          <w:b/>
          <w:bCs/>
        </w:rPr>
        <w:t xml:space="preserve">so the SID value changes when </w:t>
      </w:r>
      <w:r>
        <w:rPr>
          <w:b/>
          <w:bCs/>
        </w:rPr>
        <w:t>any</w:t>
      </w:r>
      <w:r w:rsidRPr="004032FC">
        <w:rPr>
          <w:b/>
          <w:bCs/>
        </w:rPr>
        <w:t xml:space="preserve"> new login record </w:t>
      </w:r>
      <w:r>
        <w:rPr>
          <w:b/>
          <w:bCs/>
        </w:rPr>
        <w:t>is</w:t>
      </w:r>
      <w:r w:rsidRPr="004032FC">
        <w:rPr>
          <w:b/>
          <w:bCs/>
        </w:rPr>
        <w:t xml:space="preserve"> created.</w:t>
      </w:r>
    </w:p>
    <w:p w14:paraId="46E2F759" w14:textId="77777777" w:rsidR="00DC7A98" w:rsidRPr="00D7753E" w:rsidRDefault="00DC7A98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0C37DAD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55D324D9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F0AB4E8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8CB16E1" w14:textId="39350C66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43297082" w14:textId="1BEA6CF9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0B635F1B" w14:textId="28A89EDF" w:rsidR="00E36A87" w:rsidRPr="00765B50" w:rsidRDefault="004032FC" w:rsidP="00E36A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7E3A408" wp14:editId="7A6B7056">
            <wp:extent cx="5250180" cy="4076700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87" w:rsidRPr="00765B50" w:rsidSect="008E0D17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0E99" w14:textId="77777777" w:rsidR="00267213" w:rsidRDefault="00267213" w:rsidP="00FB7165">
      <w:pPr>
        <w:spacing w:after="0" w:line="240" w:lineRule="auto"/>
      </w:pPr>
      <w:r>
        <w:separator/>
      </w:r>
    </w:p>
  </w:endnote>
  <w:endnote w:type="continuationSeparator" w:id="0">
    <w:p w14:paraId="77A0E65B" w14:textId="77777777" w:rsidR="00267213" w:rsidRDefault="0026721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655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82F6" w14:textId="279BFBCA" w:rsidR="009E3753" w:rsidRPr="00780E42" w:rsidRDefault="00780E42" w:rsidP="0078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C6F9" w14:textId="77777777" w:rsidR="00267213" w:rsidRDefault="00267213" w:rsidP="00FB7165">
      <w:pPr>
        <w:spacing w:after="0" w:line="240" w:lineRule="auto"/>
      </w:pPr>
      <w:r>
        <w:separator/>
      </w:r>
    </w:p>
  </w:footnote>
  <w:footnote w:type="continuationSeparator" w:id="0">
    <w:p w14:paraId="111BF16C" w14:textId="77777777" w:rsidR="00267213" w:rsidRDefault="0026721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990AEC"/>
    <w:multiLevelType w:val="hybridMultilevel"/>
    <w:tmpl w:val="60C03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F1536"/>
    <w:multiLevelType w:val="hybridMultilevel"/>
    <w:tmpl w:val="DD0E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44860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687963">
    <w:abstractNumId w:val="2"/>
  </w:num>
  <w:num w:numId="3" w16cid:durableId="1294287276">
    <w:abstractNumId w:val="19"/>
  </w:num>
  <w:num w:numId="4" w16cid:durableId="1913158346">
    <w:abstractNumId w:val="12"/>
  </w:num>
  <w:num w:numId="5" w16cid:durableId="500698264">
    <w:abstractNumId w:val="13"/>
  </w:num>
  <w:num w:numId="6" w16cid:durableId="249045501">
    <w:abstractNumId w:val="6"/>
  </w:num>
  <w:num w:numId="7" w16cid:durableId="1742212574">
    <w:abstractNumId w:val="17"/>
  </w:num>
  <w:num w:numId="8" w16cid:durableId="78455353">
    <w:abstractNumId w:val="1"/>
  </w:num>
  <w:num w:numId="9" w16cid:durableId="1697734327">
    <w:abstractNumId w:val="4"/>
  </w:num>
  <w:num w:numId="10" w16cid:durableId="729886959">
    <w:abstractNumId w:val="7"/>
  </w:num>
  <w:num w:numId="11" w16cid:durableId="1878348493">
    <w:abstractNumId w:val="10"/>
  </w:num>
  <w:num w:numId="12" w16cid:durableId="1308245208">
    <w:abstractNumId w:val="5"/>
  </w:num>
  <w:num w:numId="13" w16cid:durableId="1312758298">
    <w:abstractNumId w:val="0"/>
  </w:num>
  <w:num w:numId="14" w16cid:durableId="415828328">
    <w:abstractNumId w:val="8"/>
  </w:num>
  <w:num w:numId="15" w16cid:durableId="384791882">
    <w:abstractNumId w:val="9"/>
  </w:num>
  <w:num w:numId="16" w16cid:durableId="1244874650">
    <w:abstractNumId w:val="18"/>
  </w:num>
  <w:num w:numId="17" w16cid:durableId="383456865">
    <w:abstractNumId w:val="3"/>
  </w:num>
  <w:num w:numId="18" w16cid:durableId="2097289987">
    <w:abstractNumId w:val="14"/>
  </w:num>
  <w:num w:numId="19" w16cid:durableId="257830613">
    <w:abstractNumId w:val="20"/>
  </w:num>
  <w:num w:numId="20" w16cid:durableId="1283458332">
    <w:abstractNumId w:val="15"/>
  </w:num>
  <w:num w:numId="21" w16cid:durableId="8085216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1E00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6D20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67213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41C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3B9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32FC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562D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439"/>
    <w:rsid w:val="004C2E17"/>
    <w:rsid w:val="004C3E6B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3EE7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84F00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D68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0E42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15A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3EFA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172C8"/>
    <w:rsid w:val="00922824"/>
    <w:rsid w:val="009232AA"/>
    <w:rsid w:val="00923C2A"/>
    <w:rsid w:val="00925DC6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20AF"/>
    <w:rsid w:val="00A633F9"/>
    <w:rsid w:val="00A64A7B"/>
    <w:rsid w:val="00A722DF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E9F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McCarrick, Jonathan</cp:lastModifiedBy>
  <cp:revision>3</cp:revision>
  <cp:lastPrinted>2019-02-18T16:28:00Z</cp:lastPrinted>
  <dcterms:created xsi:type="dcterms:W3CDTF">2023-02-22T19:48:00Z</dcterms:created>
  <dcterms:modified xsi:type="dcterms:W3CDTF">2023-02-22T20:46:00Z</dcterms:modified>
</cp:coreProperties>
</file>