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4F030" w14:textId="1BB15710" w:rsidR="009A4C52" w:rsidRDefault="009A4C52">
      <w:r>
        <w:t xml:space="preserve">Passwords are the same as before, </w:t>
      </w:r>
      <w:proofErr w:type="spellStart"/>
      <w:r>
        <w:t>ie</w:t>
      </w:r>
      <w:proofErr w:type="spellEnd"/>
      <w:r>
        <w:t xml:space="preserve"> username: </w:t>
      </w:r>
      <w:proofErr w:type="spellStart"/>
      <w:r>
        <w:t>Sue.Roberts</w:t>
      </w:r>
      <w:proofErr w:type="spellEnd"/>
      <w:r>
        <w:t xml:space="preserve"> pass: </w:t>
      </w:r>
      <w:proofErr w:type="spellStart"/>
      <w:r>
        <w:t>suepass</w:t>
      </w:r>
      <w:proofErr w:type="spellEnd"/>
      <w:r>
        <w:t xml:space="preserve"> </w:t>
      </w:r>
    </w:p>
    <w:p w14:paraId="7D65C884" w14:textId="0A5E89FF" w:rsidR="009A4C52" w:rsidRDefault="009A4C52">
      <w:r>
        <w:t xml:space="preserve">Link to login: </w:t>
      </w:r>
      <w:r w:rsidRPr="009A4C52">
        <w:t>/AssignmentThree1.1/</w:t>
      </w:r>
      <w:proofErr w:type="spellStart"/>
      <w:r w:rsidRPr="009A4C52">
        <w:t>AgentLogin</w:t>
      </w:r>
      <w:proofErr w:type="spellEnd"/>
    </w:p>
    <w:p w14:paraId="67E0BB40" w14:textId="5585799A" w:rsidR="009A4C52" w:rsidRDefault="009A4C52">
      <w:r w:rsidRPr="009A4C52">
        <w:rPr>
          <w:b/>
        </w:rPr>
        <w:t>Additional Feature:</w:t>
      </w:r>
      <w:r>
        <w:t xml:space="preserve"> the costumer van view agents and when and see the agent properties when the costumer clicks on the agent photo.</w:t>
      </w:r>
      <w:bookmarkStart w:id="0" w:name="_GoBack"/>
      <w:bookmarkEnd w:id="0"/>
      <w:r>
        <w:t xml:space="preserve"> </w:t>
      </w:r>
    </w:p>
    <w:sectPr w:rsidR="009A4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D0"/>
    <w:rsid w:val="003219D0"/>
    <w:rsid w:val="009A4C52"/>
    <w:rsid w:val="00A1314D"/>
    <w:rsid w:val="00B9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4B47"/>
  <w15:chartTrackingRefBased/>
  <w15:docId w15:val="{7F429E8B-5813-44A0-BBFD-451CD3CB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K00201566</dc:creator>
  <cp:keywords/>
  <dc:description/>
  <cp:lastModifiedBy>K00201566</cp:lastModifiedBy>
  <cp:revision>3</cp:revision>
  <dcterms:created xsi:type="dcterms:W3CDTF">2018-02-01T17:29:00Z</dcterms:created>
  <dcterms:modified xsi:type="dcterms:W3CDTF">2018-02-01T17:35:00Z</dcterms:modified>
</cp:coreProperties>
</file>