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E0D19" w14:textId="41ADB947" w:rsidR="00AB7E17" w:rsidRDefault="00AB7E17"/>
    <w:p w14:paraId="3398A04B" w14:textId="124E7387" w:rsidR="00AB7E17" w:rsidRDefault="00AB7E17"/>
    <w:p w14:paraId="1A5A7043" w14:textId="0FF48B81" w:rsidR="00531FC5" w:rsidRDefault="00AB7E17">
      <w:r>
        <w:t>START</w:t>
      </w:r>
    </w:p>
    <w:p w14:paraId="6E86A309" w14:textId="08EF4299" w:rsidR="00AB7E17" w:rsidRDefault="00AB7E17">
      <w:r>
        <w:t>Number n</w:t>
      </w:r>
    </w:p>
    <w:p w14:paraId="5DDA991C" w14:textId="626B4CE2" w:rsidR="00AB7E17" w:rsidRDefault="00AB7E17">
      <w:proofErr w:type="gramStart"/>
      <w:r>
        <w:t>INPUT(</w:t>
      </w:r>
      <w:proofErr w:type="gramEnd"/>
      <w:r>
        <w:t>“input number:”)</w:t>
      </w:r>
    </w:p>
    <w:p w14:paraId="52437858" w14:textId="06ADE7F1" w:rsidR="00AB7E17" w:rsidRDefault="00AB7E17">
      <w:r>
        <w:t>INPUT n</w:t>
      </w:r>
    </w:p>
    <w:p w14:paraId="58A7C29E" w14:textId="4AC18F18" w:rsidR="00AB7E17" w:rsidRDefault="00AB7E17">
      <w:r>
        <w:t>z=n*10</w:t>
      </w:r>
    </w:p>
    <w:p w14:paraId="7E9B70CB" w14:textId="00CCC611" w:rsidR="00AB7E17" w:rsidRDefault="00AB7E17">
      <w:proofErr w:type="gramStart"/>
      <w:r>
        <w:t>OUTPUT(</w:t>
      </w:r>
      <w:proofErr w:type="gramEnd"/>
      <w:r>
        <w:t>“number z:)</w:t>
      </w:r>
    </w:p>
    <w:p w14:paraId="4AD72FE6" w14:textId="71DBEE05" w:rsidR="00AB7E17" w:rsidRDefault="00AB7E17">
      <w:r>
        <w:t>OUTPUT z</w:t>
      </w:r>
    </w:p>
    <w:p w14:paraId="1D471D85" w14:textId="1669BF65" w:rsidR="00AB7E17" w:rsidRDefault="00AB7E17">
      <w:r>
        <w:t>END</w:t>
      </w:r>
    </w:p>
    <w:sectPr w:rsidR="00AB7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17"/>
    <w:rsid w:val="00093A5F"/>
    <w:rsid w:val="00531FC5"/>
    <w:rsid w:val="006B30B2"/>
    <w:rsid w:val="00AB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B6513"/>
  <w15:chartTrackingRefBased/>
  <w15:docId w15:val="{6A715C6D-6106-4FBC-90FE-0CE535C8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Jeramy Hall</dc:creator>
  <cp:keywords/>
  <dc:description/>
  <cp:lastModifiedBy>Jeramy Hall</cp:lastModifiedBy>
  <cp:revision>1</cp:revision>
  <dcterms:created xsi:type="dcterms:W3CDTF">2022-09-03T06:29:00Z</dcterms:created>
  <dcterms:modified xsi:type="dcterms:W3CDTF">2022-09-03T06:33:00Z</dcterms:modified>
</cp:coreProperties>
</file>