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JEREMY PETERSON DUTOYA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DR. MOHAMMAD AWWAL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PMBA-8317-RHB APPLIED DATA MANAGEMENT FOR BUSINESS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4 – DDL: CREATE AND 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Userid: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pmba_adm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Pwd: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ddl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this lab, you will be practicing DDL and DML on tables from your assignment3. 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Questions 1&amp;2 are treated together: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 you will implement physical design from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Create all tables from assignment3 (Create statements should have been defined.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you execute in the database, pls.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prefix all tables with your 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example, my rider key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mawwal.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 table should be renamed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mawwal_student.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consistency purpose, all table names should be created with either upper case or lower case. You can add/modify columns as need basis. You should also use Oracle supported data types for each columns.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primary key, foreign keys, additional index, check constraints, default values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TABLE JP_STUDENT(</w:t>
      </w:r>
    </w:p>
    <w:p w:rsidR="00000000" w:rsidDel="00000000" w:rsidP="00000000" w:rsidRDefault="00000000" w:rsidRPr="00000000" w14:paraId="00000011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STU_NUM</w:t>
        <w:tab/>
        <w:tab/>
        <w:t xml:space="preserve">NUMBER(3) NOT NULL,</w:t>
      </w:r>
    </w:p>
    <w:p w:rsidR="00000000" w:rsidDel="00000000" w:rsidP="00000000" w:rsidRDefault="00000000" w:rsidRPr="00000000" w14:paraId="00000012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STU_LNAME </w:t>
        <w:tab/>
        <w:t xml:space="preserve">VARCHAR2(10) NOT NULL,</w:t>
      </w:r>
    </w:p>
    <w:p w:rsidR="00000000" w:rsidDel="00000000" w:rsidP="00000000" w:rsidRDefault="00000000" w:rsidRPr="00000000" w14:paraId="00000013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STU_FNAME</w:t>
        <w:tab/>
        <w:t xml:space="preserve"> </w:t>
        <w:tab/>
        <w:t xml:space="preserve">VARCHAR2(10) NOT NULL,</w:t>
      </w:r>
    </w:p>
    <w:p w:rsidR="00000000" w:rsidDel="00000000" w:rsidP="00000000" w:rsidRDefault="00000000" w:rsidRPr="00000000" w14:paraId="0000001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MAJOR_CODE  </w:t>
        <w:tab/>
        <w:t xml:space="preserve">CHAR(3),</w:t>
      </w:r>
    </w:p>
    <w:p w:rsidR="00000000" w:rsidDel="00000000" w:rsidP="00000000" w:rsidRDefault="00000000" w:rsidRPr="00000000" w14:paraId="00000015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ADVISOR_NUM  </w:t>
        <w:tab/>
        <w:t xml:space="preserve">CHAR(4),</w:t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JP_STUDENT_PK PRIMARY KEY (STU_NUM)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TABLE JPP_DEPARTMENT(</w:t>
      </w:r>
    </w:p>
    <w:p w:rsidR="00000000" w:rsidDel="00000000" w:rsidP="00000000" w:rsidRDefault="00000000" w:rsidRPr="00000000" w14:paraId="0000001A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DEPT_CODE</w:t>
        <w:tab/>
        <w:tab/>
        <w:t xml:space="preserve">CHAR(3)  NOT NULL,</w:t>
      </w:r>
    </w:p>
    <w:p w:rsidR="00000000" w:rsidDel="00000000" w:rsidP="00000000" w:rsidRDefault="00000000" w:rsidRPr="00000000" w14:paraId="0000001B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DEPT_NAME</w:t>
        <w:tab/>
        <w:tab/>
        <w:t xml:space="preserve">VARCHAR2(20),</w:t>
      </w:r>
    </w:p>
    <w:p w:rsidR="00000000" w:rsidDel="00000000" w:rsidP="00000000" w:rsidRDefault="00000000" w:rsidRPr="00000000" w14:paraId="0000001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DEPT_PHONE</w:t>
        <w:tab/>
        <w:t xml:space="preserve">NUMBER(11),</w:t>
      </w:r>
    </w:p>
    <w:p w:rsidR="00000000" w:rsidDel="00000000" w:rsidP="00000000" w:rsidRDefault="00000000" w:rsidRPr="00000000" w14:paraId="0000001D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ADVISOR_NUM  </w:t>
        <w:tab/>
        <w:t xml:space="preserve">CHAR (4),</w:t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JP_DEPTPK PRIMARY KEY (DEPT_CODE),</w:t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JP_DEPTCK CHECK (DEPT_PHONE&gt;0)</w:t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TABLE JP_COURSE(</w:t>
      </w:r>
    </w:p>
    <w:p w:rsidR="00000000" w:rsidDel="00000000" w:rsidP="00000000" w:rsidRDefault="00000000" w:rsidRPr="00000000" w14:paraId="00000023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COURSE_NO</w:t>
        <w:tab/>
        <w:tab/>
        <w:t xml:space="preserve">VARCHAR2 (30)  NOT NULL,</w:t>
      </w:r>
    </w:p>
    <w:p w:rsidR="00000000" w:rsidDel="00000000" w:rsidP="00000000" w:rsidRDefault="00000000" w:rsidRPr="00000000" w14:paraId="00000024">
      <w:pPr>
        <w:ind w:left="0"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COURSE_NAME </w:t>
        <w:tab/>
        <w:t xml:space="preserve">VARCHAR2 (30),</w:t>
      </w:r>
    </w:p>
    <w:p w:rsidR="00000000" w:rsidDel="00000000" w:rsidP="00000000" w:rsidRDefault="00000000" w:rsidRPr="00000000" w14:paraId="00000025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DEPT_CODE</w:t>
        <w:tab/>
        <w:tab/>
        <w:t xml:space="preserve">CHAR(3),  </w:t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COURSE_PK_JP PRIMARY KEY (COURSE_NO)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TABLE JP_STUDENT_ENROLLMENT(</w:t>
      </w:r>
    </w:p>
    <w:p w:rsidR="00000000" w:rsidDel="00000000" w:rsidP="00000000" w:rsidRDefault="00000000" w:rsidRPr="00000000" w14:paraId="0000002A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COURSE_NO</w:t>
        <w:tab/>
        <w:tab/>
        <w:t xml:space="preserve">VARCHAR2 (30)  NOT NULL,</w:t>
      </w:r>
    </w:p>
    <w:p w:rsidR="00000000" w:rsidDel="00000000" w:rsidP="00000000" w:rsidRDefault="00000000" w:rsidRPr="00000000" w14:paraId="0000002B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STU_NUM</w:t>
        <w:tab/>
        <w:tab/>
        <w:t xml:space="preserve">NUMBER (10) NOT NULL,  </w:t>
      </w:r>
    </w:p>
    <w:p w:rsidR="00000000" w:rsidDel="00000000" w:rsidP="00000000" w:rsidRDefault="00000000" w:rsidRPr="00000000" w14:paraId="0000002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DEPT_CODE</w:t>
        <w:tab/>
        <w:tab/>
        <w:t xml:space="preserve">CHAR(3)  NOT NULL,</w:t>
      </w:r>
    </w:p>
    <w:p w:rsidR="00000000" w:rsidDel="00000000" w:rsidP="00000000" w:rsidRDefault="00000000" w:rsidRPr="00000000" w14:paraId="0000002D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STU_GRADE</w:t>
        <w:tab/>
        <w:tab/>
        <w:t xml:space="preserve">NUMBER (3),</w: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STUDENT_ENROLLMENT_PK_JP PRIMARY KEY (COURSE_NO),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STUDENT_ENROLLMENT_AK_JP UNIQUE (STU_NUM, DEPT_CODE),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STUDENT_ENROLLMENT_CK_JP CHECK (STU_GRADE &gt; 0)</w:t>
      </w:r>
    </w:p>
    <w:p w:rsidR="00000000" w:rsidDel="00000000" w:rsidP="00000000" w:rsidRDefault="00000000" w:rsidRPr="00000000" w14:paraId="0000003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TABLE JP_MAJOR (</w:t>
      </w:r>
    </w:p>
    <w:p w:rsidR="00000000" w:rsidDel="00000000" w:rsidP="00000000" w:rsidRDefault="00000000" w:rsidRPr="00000000" w14:paraId="0000003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MAJOR_CODE</w:t>
        <w:tab/>
        <w:t xml:space="preserve">VARCHAR2(3)  NOT NULL,</w:t>
      </w:r>
    </w:p>
    <w:p w:rsidR="00000000" w:rsidDel="00000000" w:rsidP="00000000" w:rsidRDefault="00000000" w:rsidRPr="00000000" w14:paraId="00000035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MAJOR_NAME  </w:t>
        <w:tab/>
        <w:t xml:space="preserve">VARCHAR2(30),</w:t>
      </w:r>
    </w:p>
    <w:p w:rsidR="00000000" w:rsidDel="00000000" w:rsidP="00000000" w:rsidRDefault="00000000" w:rsidRPr="00000000" w14:paraId="00000036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DEPT_CODE</w:t>
        <w:tab/>
        <w:tab/>
        <w:t xml:space="preserve">CHAR(3),  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MAJOR_PK_JP PRIMARY KEY (MAJOR_CODE)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TABLE JP_ADVISOR (</w:t>
      </w:r>
    </w:p>
    <w:p w:rsidR="00000000" w:rsidDel="00000000" w:rsidP="00000000" w:rsidRDefault="00000000" w:rsidRPr="00000000" w14:paraId="0000003B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ADVISOR_NUM</w:t>
        <w:tab/>
        <w:tab/>
        <w:t xml:space="preserve">CHAR(4) NOT NULL,</w:t>
      </w:r>
    </w:p>
    <w:p w:rsidR="00000000" w:rsidDel="00000000" w:rsidP="00000000" w:rsidRDefault="00000000" w:rsidRPr="00000000" w14:paraId="0000003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ADVISOR_LNAME  </w:t>
        <w:tab/>
        <w:t xml:space="preserve">VARCHAR2 (30) NOT NULL,</w:t>
      </w:r>
    </w:p>
    <w:p w:rsidR="00000000" w:rsidDel="00000000" w:rsidP="00000000" w:rsidRDefault="00000000" w:rsidRPr="00000000" w14:paraId="0000003D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ADVISOR_PHONE  </w:t>
        <w:tab/>
        <w:tab/>
        <w:t xml:space="preserve"> NUMBER (11),</w: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ADVISOR_PK_JP PRIMARY KEY (ADVISOR_NUM),</w:t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CONSTRAINT ADVISOR_CK_JP CHECK (ADVISOR_PHONE&gt;0)</w:t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Altering tables, adding foreign keys:</w: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</w:t>
      </w:r>
    </w:p>
    <w:p w:rsidR="00000000" w:rsidDel="00000000" w:rsidP="00000000" w:rsidRDefault="00000000" w:rsidRPr="00000000" w14:paraId="00000046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MODIFY STU_LNAME VARCHAR2(12);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</w:t>
      </w:r>
    </w:p>
    <w:p w:rsidR="00000000" w:rsidDel="00000000" w:rsidP="00000000" w:rsidRDefault="00000000" w:rsidRPr="00000000" w14:paraId="00000049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MODIFY STU_FNAME VARCHAR2(12);</w:t>
      </w:r>
    </w:p>
    <w:p w:rsidR="00000000" w:rsidDel="00000000" w:rsidP="00000000" w:rsidRDefault="00000000" w:rsidRPr="00000000" w14:paraId="0000004A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</w:t>
      </w:r>
    </w:p>
    <w:p w:rsidR="00000000" w:rsidDel="00000000" w:rsidP="00000000" w:rsidRDefault="00000000" w:rsidRPr="00000000" w14:paraId="0000004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MODIFY MAJOR_CODE VARCHAR2(3);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</w:t>
      </w:r>
    </w:p>
    <w:p w:rsidR="00000000" w:rsidDel="00000000" w:rsidP="00000000" w:rsidRDefault="00000000" w:rsidRPr="00000000" w14:paraId="0000004F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STUDENT_FK1_JP</w:t>
      </w:r>
    </w:p>
    <w:p w:rsidR="00000000" w:rsidDel="00000000" w:rsidP="00000000" w:rsidRDefault="00000000" w:rsidRPr="00000000" w14:paraId="00000050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(MAJOR_CODE) REFERENCES JP_MAJOR;</w: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</w:t>
      </w:r>
    </w:p>
    <w:p w:rsidR="00000000" w:rsidDel="00000000" w:rsidP="00000000" w:rsidRDefault="00000000" w:rsidRPr="00000000" w14:paraId="00000053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STUDENT_FK2_JP</w:t>
      </w:r>
    </w:p>
    <w:p w:rsidR="00000000" w:rsidDel="00000000" w:rsidP="00000000" w:rsidRDefault="00000000" w:rsidRPr="00000000" w14:paraId="0000005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(ADVISOR_NUM) REFERENCES JP_ADVISOR(ADVISOR_NUM);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JPP_DEPARTMENT</w:t>
      </w:r>
    </w:p>
    <w:p w:rsidR="00000000" w:rsidDel="00000000" w:rsidP="00000000" w:rsidRDefault="00000000" w:rsidRPr="00000000" w14:paraId="00000057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DEPT_FK_JP</w:t>
      </w:r>
    </w:p>
    <w:p w:rsidR="00000000" w:rsidDel="00000000" w:rsidP="00000000" w:rsidRDefault="00000000" w:rsidRPr="00000000" w14:paraId="00000058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(ADVISOR_NUM) REFERENCES JP_ADVISOR(ADVISOR_NUM);</w:t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JP_COURSE</w:t>
      </w:r>
    </w:p>
    <w:p w:rsidR="00000000" w:rsidDel="00000000" w:rsidP="00000000" w:rsidRDefault="00000000" w:rsidRPr="00000000" w14:paraId="0000005B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COURSE_FK_JP</w:t>
      </w:r>
    </w:p>
    <w:p w:rsidR="00000000" w:rsidDel="00000000" w:rsidP="00000000" w:rsidRDefault="00000000" w:rsidRPr="00000000" w14:paraId="0000005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(DEPT_CODE) REFERENCES JPP_DEPARTMENT(DEPT_CODE);</w:t>
      </w:r>
    </w:p>
    <w:p w:rsidR="00000000" w:rsidDel="00000000" w:rsidP="00000000" w:rsidRDefault="00000000" w:rsidRPr="00000000" w14:paraId="0000005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JP_STUDENT_ENROLLMENT</w:t>
      </w:r>
    </w:p>
    <w:p w:rsidR="00000000" w:rsidDel="00000000" w:rsidP="00000000" w:rsidRDefault="00000000" w:rsidRPr="00000000" w14:paraId="0000005F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STUDENT_ENROLLMENT_FK1_JP</w:t>
      </w:r>
    </w:p>
    <w:p w:rsidR="00000000" w:rsidDel="00000000" w:rsidP="00000000" w:rsidRDefault="00000000" w:rsidRPr="00000000" w14:paraId="00000060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(COURSE_NO) REFERENCES JP_COURSE(COURSE_NO);</w:t>
      </w:r>
    </w:p>
    <w:p w:rsidR="00000000" w:rsidDel="00000000" w:rsidP="00000000" w:rsidRDefault="00000000" w:rsidRPr="00000000" w14:paraId="0000006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JP_STUDENT_ENROLLMENT</w:t>
      </w:r>
    </w:p>
    <w:p w:rsidR="00000000" w:rsidDel="00000000" w:rsidP="00000000" w:rsidRDefault="00000000" w:rsidRPr="00000000" w14:paraId="00000063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STUDENT_ENROLLMENT_FK2_JP</w:t>
      </w:r>
    </w:p>
    <w:p w:rsidR="00000000" w:rsidDel="00000000" w:rsidP="00000000" w:rsidRDefault="00000000" w:rsidRPr="00000000" w14:paraId="0000006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(STU_NUM) REFERENCES JP_STUDENT;</w:t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JP_STUDENT_ENROLLMENT</w:t>
      </w:r>
    </w:p>
    <w:p w:rsidR="00000000" w:rsidDel="00000000" w:rsidP="00000000" w:rsidRDefault="00000000" w:rsidRPr="00000000" w14:paraId="00000067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STUDENT_ENROLLMENT_FK3_JP</w:t>
      </w:r>
    </w:p>
    <w:p w:rsidR="00000000" w:rsidDel="00000000" w:rsidP="00000000" w:rsidRDefault="00000000" w:rsidRPr="00000000" w14:paraId="00000068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(DEPT_CODE) REFERENCES JPP_DEPARTMENT;</w:t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JP_MAJOR </w:t>
      </w:r>
    </w:p>
    <w:p w:rsidR="00000000" w:rsidDel="00000000" w:rsidP="00000000" w:rsidRDefault="00000000" w:rsidRPr="00000000" w14:paraId="0000006B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CONSTRAINT MAJOR_FK_JP</w:t>
      </w:r>
    </w:p>
    <w:p w:rsidR="00000000" w:rsidDel="00000000" w:rsidP="00000000" w:rsidRDefault="00000000" w:rsidRPr="00000000" w14:paraId="0000006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(DEPT_CODE) REFERENCES JPP_DEPARTMENT;</w:t>
      </w:r>
    </w:p>
    <w:p w:rsidR="00000000" w:rsidDel="00000000" w:rsidP="00000000" w:rsidRDefault="00000000" w:rsidRPr="00000000" w14:paraId="0000006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5 rows to each table (you can use data from student data file or make up the data). Start adding data in parent tables first.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Lets Start with the Table ADVISOR</w:t>
      </w:r>
    </w:p>
    <w:p w:rsidR="00000000" w:rsidDel="00000000" w:rsidP="00000000" w:rsidRDefault="00000000" w:rsidRPr="00000000" w14:paraId="0000007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JP_ADVISOR (ADVISOR_NUM, ADVISOR_LNAME, ADVISOR_PHONE)</w:t>
      </w:r>
    </w:p>
    <w:p w:rsidR="00000000" w:rsidDel="00000000" w:rsidP="00000000" w:rsidRDefault="00000000" w:rsidRPr="00000000" w14:paraId="0000007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(001, 'SHEN' , 6091014201);</w:t>
      </w:r>
    </w:p>
    <w:p w:rsidR="00000000" w:rsidDel="00000000" w:rsidP="00000000" w:rsidRDefault="00000000" w:rsidRPr="00000000" w14:paraId="0000007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JP_ADVISOR(ADVISOR_NUM, ADVISOR_LNAME, ADVISOR_PHONE)</w:t>
      </w:r>
    </w:p>
    <w:p w:rsidR="00000000" w:rsidDel="00000000" w:rsidP="00000000" w:rsidRDefault="00000000" w:rsidRPr="00000000" w14:paraId="0000007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(002,'YETGIN', 6091014356);</w:t>
      </w:r>
    </w:p>
    <w:p w:rsidR="00000000" w:rsidDel="00000000" w:rsidP="00000000" w:rsidRDefault="00000000" w:rsidRPr="00000000" w14:paraId="0000007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JP_ADVISOR(ADVISOR_NUM, ADVISOR_LNAME, ADVISOR_PHONE)</w:t>
      </w:r>
    </w:p>
    <w:p w:rsidR="00000000" w:rsidDel="00000000" w:rsidP="00000000" w:rsidRDefault="00000000" w:rsidRPr="00000000" w14:paraId="0000007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(003,'POTTER', 6091012134);</w:t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JP_ADVISOR(ADVISOR_NUM, ADVISOR_LNAME, ADVISOR_PHONE)</w:t>
      </w:r>
    </w:p>
    <w:p w:rsidR="00000000" w:rsidDel="00000000" w:rsidP="00000000" w:rsidRDefault="00000000" w:rsidRPr="00000000" w14:paraId="0000007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(004, 'TSAKIRI', 6091014223);</w:t>
      </w:r>
    </w:p>
    <w:p w:rsidR="00000000" w:rsidDel="00000000" w:rsidP="00000000" w:rsidRDefault="00000000" w:rsidRPr="00000000" w14:paraId="0000007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JP_ADVISOR(ADVISOR_NUM, ADVISOR_LNAME, ADVISOR_PHONE)</w:t>
      </w:r>
    </w:p>
    <w:p w:rsidR="00000000" w:rsidDel="00000000" w:rsidP="00000000" w:rsidRDefault="00000000" w:rsidRPr="00000000" w14:paraId="0000007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(005 ,'BOLKO', 6091015670);</w:t>
      </w:r>
    </w:p>
    <w:p w:rsidR="00000000" w:rsidDel="00000000" w:rsidP="00000000" w:rsidRDefault="00000000" w:rsidRPr="00000000" w14:paraId="0000007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 the Table DEPARTMENT</w:t>
      </w:r>
    </w:p>
    <w:p w:rsidR="00000000" w:rsidDel="00000000" w:rsidP="00000000" w:rsidRDefault="00000000" w:rsidRPr="00000000" w14:paraId="0000008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JPP_DEPARTMENT (DEPT_CODE, DEPT_NAME, DEPT_PHONE,  ADVISOR_NUM)</w:t>
      </w:r>
    </w:p>
    <w:p w:rsidR="00000000" w:rsidDel="00000000" w:rsidP="00000000" w:rsidRDefault="00000000" w:rsidRPr="00000000" w14:paraId="0000008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('MAT', 'MATH SCIENCE ', 6091011234, 001);</w:t>
      </w:r>
    </w:p>
    <w:p w:rsidR="00000000" w:rsidDel="00000000" w:rsidP="00000000" w:rsidRDefault="00000000" w:rsidRPr="00000000" w14:paraId="0000008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JPP_DEPARTMENT (DEPT_CODE, DEPT_NAME, DEPT_PHONE,  ADVISOR_NUM)</w:t>
      </w:r>
    </w:p>
    <w:p w:rsidR="00000000" w:rsidDel="00000000" w:rsidP="00000000" w:rsidRDefault="00000000" w:rsidRPr="00000000" w14:paraId="0000008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('CIS', 'COMPUTER INFORMATION', 6091011235, 002);</w:t>
      </w:r>
    </w:p>
    <w:p w:rsidR="00000000" w:rsidDel="00000000" w:rsidP="00000000" w:rsidRDefault="00000000" w:rsidRPr="00000000" w14:paraId="0000008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JPP_DEPARTMENT (DEPT_CODE, DEPT_NAME, DEPT_PHONE,  ADVISOR_NUM)</w:t>
      </w:r>
    </w:p>
    <w:p w:rsidR="00000000" w:rsidDel="00000000" w:rsidP="00000000" w:rsidRDefault="00000000" w:rsidRPr="00000000" w14:paraId="0000008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('PSY', 'PSYCHOLOGY', 6091011236, 003);</w:t>
      </w:r>
    </w:p>
    <w:p w:rsidR="00000000" w:rsidDel="00000000" w:rsidP="00000000" w:rsidRDefault="00000000" w:rsidRPr="00000000" w14:paraId="0000008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JPP_DEPARTMENT(DEPT_CODE, DEPT_NAME, DEPT_PHONE,  ADVISOR_NUM)</w:t>
      </w:r>
    </w:p>
    <w:p w:rsidR="00000000" w:rsidDel="00000000" w:rsidP="00000000" w:rsidRDefault="00000000" w:rsidRPr="00000000" w14:paraId="0000008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('CSC', 'COMPUTER SCIENCE', 6091011237, 004);</w:t>
      </w:r>
    </w:p>
    <w:p w:rsidR="00000000" w:rsidDel="00000000" w:rsidP="00000000" w:rsidRDefault="00000000" w:rsidRPr="00000000" w14:paraId="0000008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JPP_DEPARTMENT (DEPT_CODE, DEPT_NAME, DEPT_PHONE,  ADVISOR_NUM)</w:t>
      </w:r>
    </w:p>
    <w:p w:rsidR="00000000" w:rsidDel="00000000" w:rsidP="00000000" w:rsidRDefault="00000000" w:rsidRPr="00000000" w14:paraId="0000008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('BUS', 'BUSINESS MANAGEMENT ', 6091011238, 005);</w:t>
      </w:r>
    </w:p>
    <w:p w:rsidR="00000000" w:rsidDel="00000000" w:rsidP="00000000" w:rsidRDefault="00000000" w:rsidRPr="00000000" w14:paraId="0000009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 the Table COURSE</w:t>
      </w:r>
    </w:p>
    <w:p w:rsidR="00000000" w:rsidDel="00000000" w:rsidP="00000000" w:rsidRDefault="00000000" w:rsidRPr="00000000" w14:paraId="0000009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JP_COURSE(COURSE_NO, COURSE_NAME, DEPT_CODE)</w:t>
      </w:r>
    </w:p>
    <w:p w:rsidR="00000000" w:rsidDel="00000000" w:rsidP="00000000" w:rsidRDefault="00000000" w:rsidRPr="00000000" w14:paraId="0000009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('CIS223 ', 'DATABASE I ', 'CIS');</w:t>
      </w:r>
    </w:p>
    <w:p w:rsidR="00000000" w:rsidDel="00000000" w:rsidP="00000000" w:rsidRDefault="00000000" w:rsidRPr="00000000" w14:paraId="0000009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JP_COURSE(COURSE_NO, COURSE_NAME, DEPT_CODE)</w:t>
      </w:r>
    </w:p>
    <w:p w:rsidR="00000000" w:rsidDel="00000000" w:rsidP="00000000" w:rsidRDefault="00000000" w:rsidRPr="00000000" w14:paraId="0000009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('CIS126 ', 'PROGRAMMING I ', 'CIS');</w:t>
      </w:r>
    </w:p>
    <w:p w:rsidR="00000000" w:rsidDel="00000000" w:rsidP="00000000" w:rsidRDefault="00000000" w:rsidRPr="00000000" w14:paraId="0000009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JP_COURSE(COURSE_NO, COURSE_NAME, DEPT_CODE)</w:t>
      </w:r>
    </w:p>
    <w:p w:rsidR="00000000" w:rsidDel="00000000" w:rsidP="00000000" w:rsidRDefault="00000000" w:rsidRPr="00000000" w14:paraId="0000009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('BUS300 ', 'BUSINESS ETHICS AND LAW ', 'BUS');</w:t>
      </w:r>
    </w:p>
    <w:p w:rsidR="00000000" w:rsidDel="00000000" w:rsidP="00000000" w:rsidRDefault="00000000" w:rsidRPr="00000000" w14:paraId="0000009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JP_COURSE(COURSE_NO, COURSE_NAME, DEPT_CODE)</w:t>
      </w:r>
    </w:p>
    <w:p w:rsidR="00000000" w:rsidDel="00000000" w:rsidP="00000000" w:rsidRDefault="00000000" w:rsidRPr="00000000" w14:paraId="0000009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('ENG110 ', 'ENGLISH I ', 'BUS');</w:t>
      </w:r>
    </w:p>
    <w:p w:rsidR="00000000" w:rsidDel="00000000" w:rsidP="00000000" w:rsidRDefault="00000000" w:rsidRPr="00000000" w14:paraId="0000009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JP_COURSE(COURSE_NO, COURSE_NAME, DEPT_CODE)</w:t>
      </w:r>
    </w:p>
    <w:p w:rsidR="00000000" w:rsidDel="00000000" w:rsidP="00000000" w:rsidRDefault="00000000" w:rsidRPr="00000000" w14:paraId="000000A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('PSY105 ', 'INTRO TO PSYCHOLOGY ', 'PSY');</w:t>
      </w:r>
    </w:p>
    <w:p w:rsidR="00000000" w:rsidDel="00000000" w:rsidP="00000000" w:rsidRDefault="00000000" w:rsidRPr="00000000" w14:paraId="000000A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 the Table MAJOR</w:t>
      </w:r>
    </w:p>
    <w:p w:rsidR="00000000" w:rsidDel="00000000" w:rsidP="00000000" w:rsidRDefault="00000000" w:rsidRPr="00000000" w14:paraId="000000A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JP_MAJOR (MAJOR_CODE, MAJOR_NAME, DEPT_CODE)</w:t>
      </w:r>
    </w:p>
    <w:p w:rsidR="00000000" w:rsidDel="00000000" w:rsidP="00000000" w:rsidRDefault="00000000" w:rsidRPr="00000000" w14:paraId="000000A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('MKT', 'MARKETING ', 'BUS');</w:t>
      </w:r>
    </w:p>
    <w:p w:rsidR="00000000" w:rsidDel="00000000" w:rsidP="00000000" w:rsidRDefault="00000000" w:rsidRPr="00000000" w14:paraId="000000A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JP_MAJOR (MAJOR_CODE, MAJOR_NAME, DEPT_CODE)</w:t>
      </w:r>
    </w:p>
    <w:p w:rsidR="00000000" w:rsidDel="00000000" w:rsidP="00000000" w:rsidRDefault="00000000" w:rsidRPr="00000000" w14:paraId="000000A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('CIS', 'INFO SYSTEMS', 'CIS');</w:t>
      </w:r>
    </w:p>
    <w:p w:rsidR="00000000" w:rsidDel="00000000" w:rsidP="00000000" w:rsidRDefault="00000000" w:rsidRPr="00000000" w14:paraId="000000A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JP_MAJOR (MAJOR_CODE, MAJOR_NAME, DEPT_CODE)</w:t>
      </w:r>
    </w:p>
    <w:p w:rsidR="00000000" w:rsidDel="00000000" w:rsidP="00000000" w:rsidRDefault="00000000" w:rsidRPr="00000000" w14:paraId="000000A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('CYB', 'CYBERSECURITY ', 'CSC');</w:t>
      </w:r>
    </w:p>
    <w:p w:rsidR="00000000" w:rsidDel="00000000" w:rsidP="00000000" w:rsidRDefault="00000000" w:rsidRPr="00000000" w14:paraId="000000A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JP_MAJOR (MAJOR_CODE, MAJOR_NAME, DEPT_CODE)</w:t>
      </w:r>
    </w:p>
    <w:p w:rsidR="00000000" w:rsidDel="00000000" w:rsidP="00000000" w:rsidRDefault="00000000" w:rsidRPr="00000000" w14:paraId="000000B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(‘MGT', 'MANAGEMENT', 'BUS');</w:t>
      </w:r>
    </w:p>
    <w:p w:rsidR="00000000" w:rsidDel="00000000" w:rsidP="00000000" w:rsidRDefault="00000000" w:rsidRPr="00000000" w14:paraId="000000B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JP_MAJOR (MAJOR_CODE, MAJOR_NAME, DEPT_CODE)</w:t>
      </w:r>
    </w:p>
    <w:p w:rsidR="00000000" w:rsidDel="00000000" w:rsidP="00000000" w:rsidRDefault="00000000" w:rsidRPr="00000000" w14:paraId="000000B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('FIN', 'FINANCE ', 'BUS');</w:t>
      </w:r>
    </w:p>
    <w:p w:rsidR="00000000" w:rsidDel="00000000" w:rsidP="00000000" w:rsidRDefault="00000000" w:rsidRPr="00000000" w14:paraId="000000B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 the Table STUDENT</w:t>
      </w:r>
    </w:p>
    <w:p w:rsidR="00000000" w:rsidDel="00000000" w:rsidP="00000000" w:rsidRDefault="00000000" w:rsidRPr="00000000" w14:paraId="000000B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JP_STUDENT(STU_NUM, STU_LNAME, STU_FNAME, MAJOR_CODE, ADVISOR_NUM)</w:t>
      </w:r>
    </w:p>
    <w:p w:rsidR="00000000" w:rsidDel="00000000" w:rsidP="00000000" w:rsidRDefault="00000000" w:rsidRPr="00000000" w14:paraId="000000B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(101, 'CIDOLIT ', 'LENNY', 'MKT', 001);</w:t>
      </w:r>
    </w:p>
    <w:p w:rsidR="00000000" w:rsidDel="00000000" w:rsidP="00000000" w:rsidRDefault="00000000" w:rsidRPr="00000000" w14:paraId="000000B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JP_STUDENT(STU_NUM, STU_LNAME, STU_FNAME, MAJOR_CODE, ADVISOR_NUM)</w:t>
      </w:r>
    </w:p>
    <w:p w:rsidR="00000000" w:rsidDel="00000000" w:rsidP="00000000" w:rsidRDefault="00000000" w:rsidRPr="00000000" w14:paraId="000000B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(102, 'DULCK ', 'REGIS', 'MKT', 002);</w:t>
      </w:r>
    </w:p>
    <w:p w:rsidR="00000000" w:rsidDel="00000000" w:rsidP="00000000" w:rsidRDefault="00000000" w:rsidRPr="00000000" w14:paraId="000000B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JP_STUDENT(STU_NUM, STU_LNAME, STU_FNAME, MAJOR_CODE, ADVISOR_NUM)</w:t>
      </w:r>
    </w:p>
    <w:p w:rsidR="00000000" w:rsidDel="00000000" w:rsidP="00000000" w:rsidRDefault="00000000" w:rsidRPr="00000000" w14:paraId="000000B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(103, 'ALMASUDE ', 'ADEL ', 'CYB', 003);</w:t>
      </w:r>
    </w:p>
    <w:p w:rsidR="00000000" w:rsidDel="00000000" w:rsidP="00000000" w:rsidRDefault="00000000" w:rsidRPr="00000000" w14:paraId="000000C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JP_STUDENT(STU_NUM, STU_LNAME, STU_FNAME, MAJOR_CODE, ADVISOR_NUM)</w:t>
      </w:r>
    </w:p>
    <w:p w:rsidR="00000000" w:rsidDel="00000000" w:rsidP="00000000" w:rsidRDefault="00000000" w:rsidRPr="00000000" w14:paraId="000000C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(104, 'ALIBOU ', 'ZAKI ', 'FIN', 003);</w:t>
      </w:r>
    </w:p>
    <w:p w:rsidR="00000000" w:rsidDel="00000000" w:rsidP="00000000" w:rsidRDefault="00000000" w:rsidRPr="00000000" w14:paraId="000000C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JP_STUDENT(STU_NUM, STU_LNAME, STU_FNAME, MAJOR_CODE, ADVISOR_NUM)</w:t>
      </w:r>
    </w:p>
    <w:p w:rsidR="00000000" w:rsidDel="00000000" w:rsidP="00000000" w:rsidRDefault="00000000" w:rsidRPr="00000000" w14:paraId="000000C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(105, 'LIKO ', 'ROMAIN ', 'CIS', 004);</w:t>
      </w:r>
    </w:p>
    <w:p w:rsidR="00000000" w:rsidDel="00000000" w:rsidP="00000000" w:rsidRDefault="00000000" w:rsidRPr="00000000" w14:paraId="000000C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Now the Table STUDENT_ENROLLMENT</w:t>
      </w:r>
    </w:p>
    <w:p w:rsidR="00000000" w:rsidDel="00000000" w:rsidP="00000000" w:rsidRDefault="00000000" w:rsidRPr="00000000" w14:paraId="000000C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JP_STUDENT_ENROLLMENT</w:t>
      </w:r>
    </w:p>
    <w:p w:rsidR="00000000" w:rsidDel="00000000" w:rsidP="00000000" w:rsidRDefault="00000000" w:rsidRPr="00000000" w14:paraId="000000C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(COURSE_NO, STU_NUM, DEPT_CODE, STU_GRADE)</w:t>
      </w:r>
    </w:p>
    <w:p w:rsidR="00000000" w:rsidDel="00000000" w:rsidP="00000000" w:rsidRDefault="00000000" w:rsidRPr="00000000" w14:paraId="000000C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('CIS223 ', 101, 'MAT', 95);</w:t>
      </w:r>
    </w:p>
    <w:p w:rsidR="00000000" w:rsidDel="00000000" w:rsidP="00000000" w:rsidRDefault="00000000" w:rsidRPr="00000000" w14:paraId="000000C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JP_STUDENT_ENROLLMENT</w:t>
      </w:r>
    </w:p>
    <w:p w:rsidR="00000000" w:rsidDel="00000000" w:rsidP="00000000" w:rsidRDefault="00000000" w:rsidRPr="00000000" w14:paraId="000000C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(COURSE_NO, STU_NUM, DEPT_CODE, STU_GRADE)</w:t>
      </w:r>
    </w:p>
    <w:p w:rsidR="00000000" w:rsidDel="00000000" w:rsidP="00000000" w:rsidRDefault="00000000" w:rsidRPr="00000000" w14:paraId="000000C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('CIS126 ', 101, 'CIS', 67);</w:t>
      </w:r>
    </w:p>
    <w:p w:rsidR="00000000" w:rsidDel="00000000" w:rsidP="00000000" w:rsidRDefault="00000000" w:rsidRPr="00000000" w14:paraId="000000D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JP_STUDENT_ENROLLMENT </w:t>
      </w:r>
    </w:p>
    <w:p w:rsidR="00000000" w:rsidDel="00000000" w:rsidP="00000000" w:rsidRDefault="00000000" w:rsidRPr="00000000" w14:paraId="000000D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(COURSE_NO, STU_NUM, DEPT_CODE, STU_GRADE)</w:t>
      </w:r>
    </w:p>
    <w:p w:rsidR="00000000" w:rsidDel="00000000" w:rsidP="00000000" w:rsidRDefault="00000000" w:rsidRPr="00000000" w14:paraId="000000D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('CIS223 ', 102, 'MAT', 77);</w:t>
      </w:r>
    </w:p>
    <w:p w:rsidR="00000000" w:rsidDel="00000000" w:rsidP="00000000" w:rsidRDefault="00000000" w:rsidRPr="00000000" w14:paraId="000000D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JP_STUDENT_ENROLLMENT</w:t>
      </w:r>
    </w:p>
    <w:p w:rsidR="00000000" w:rsidDel="00000000" w:rsidP="00000000" w:rsidRDefault="00000000" w:rsidRPr="00000000" w14:paraId="000000D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(COURSE_NO, STU_NUM, DEPT_CODE, STU_GRADE)</w:t>
      </w:r>
    </w:p>
    <w:p w:rsidR="00000000" w:rsidDel="00000000" w:rsidP="00000000" w:rsidRDefault="00000000" w:rsidRPr="00000000" w14:paraId="000000D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('ENG110 ', 103, 'HAT', 91);</w:t>
      </w:r>
    </w:p>
    <w:p w:rsidR="00000000" w:rsidDel="00000000" w:rsidP="00000000" w:rsidRDefault="00000000" w:rsidRPr="00000000" w14:paraId="000000D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JP_STUDENT_ENROLLMENT</w:t>
      </w:r>
    </w:p>
    <w:p w:rsidR="00000000" w:rsidDel="00000000" w:rsidP="00000000" w:rsidRDefault="00000000" w:rsidRPr="00000000" w14:paraId="000000D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(COURSE_NO, STU_NUM, DEPT_CODE, STU_GRADE)</w:t>
      </w:r>
    </w:p>
    <w:p w:rsidR="00000000" w:rsidDel="00000000" w:rsidP="00000000" w:rsidRDefault="00000000" w:rsidRPr="00000000" w14:paraId="000000D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('PSY105 ', 104, 'BUS', 96);</w:t>
      </w:r>
    </w:p>
    <w:p w:rsidR="00000000" w:rsidDel="00000000" w:rsidP="00000000" w:rsidRDefault="00000000" w:rsidRPr="00000000" w14:paraId="000000D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query to check if each table has 5 rows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COUNT(*) AS NumberofRowsinSTUDENT</w:t>
      </w:r>
    </w:p>
    <w:p w:rsidR="00000000" w:rsidDel="00000000" w:rsidP="00000000" w:rsidRDefault="00000000" w:rsidRPr="00000000" w14:paraId="000000E8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JP_STUDENT;</w:t>
      </w:r>
    </w:p>
    <w:p w:rsidR="00000000" w:rsidDel="00000000" w:rsidP="00000000" w:rsidRDefault="00000000" w:rsidRPr="00000000" w14:paraId="000000E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COUNT(*) AS NumberofRowsinDEPARTMENT</w:t>
      </w:r>
    </w:p>
    <w:p w:rsidR="00000000" w:rsidDel="00000000" w:rsidP="00000000" w:rsidRDefault="00000000" w:rsidRPr="00000000" w14:paraId="000000E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JPP_DEPARTMENT;</w:t>
      </w:r>
    </w:p>
    <w:p w:rsidR="00000000" w:rsidDel="00000000" w:rsidP="00000000" w:rsidRDefault="00000000" w:rsidRPr="00000000" w14:paraId="000000E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COUNT(*) AS NumberofRowsinCOURSE</w:t>
      </w:r>
    </w:p>
    <w:p w:rsidR="00000000" w:rsidDel="00000000" w:rsidP="00000000" w:rsidRDefault="00000000" w:rsidRPr="00000000" w14:paraId="000000EE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JP_COURSE;</w:t>
      </w:r>
    </w:p>
    <w:p w:rsidR="00000000" w:rsidDel="00000000" w:rsidP="00000000" w:rsidRDefault="00000000" w:rsidRPr="00000000" w14:paraId="000000E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COUNT(COURSE_NO) AS NumberofRowsinENROLLMENT</w:t>
      </w:r>
    </w:p>
    <w:p w:rsidR="00000000" w:rsidDel="00000000" w:rsidP="00000000" w:rsidRDefault="00000000" w:rsidRPr="00000000" w14:paraId="000000F1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JP_STUDENT_ENROLLMENT;</w:t>
      </w:r>
    </w:p>
    <w:p w:rsidR="00000000" w:rsidDel="00000000" w:rsidP="00000000" w:rsidRDefault="00000000" w:rsidRPr="00000000" w14:paraId="000000F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COUNT(MAJOR_CODE) AS NumberofRowsinMAJOR</w:t>
      </w:r>
    </w:p>
    <w:p w:rsidR="00000000" w:rsidDel="00000000" w:rsidP="00000000" w:rsidRDefault="00000000" w:rsidRPr="00000000" w14:paraId="000000F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JP_MAJOR;</w:t>
      </w:r>
    </w:p>
    <w:p w:rsidR="00000000" w:rsidDel="00000000" w:rsidP="00000000" w:rsidRDefault="00000000" w:rsidRPr="00000000" w14:paraId="000000F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COUNT(ADVISOR_NUM) AS NumberofRowsinMAJOR</w:t>
      </w:r>
    </w:p>
    <w:p w:rsidR="00000000" w:rsidDel="00000000" w:rsidP="00000000" w:rsidRDefault="00000000" w:rsidRPr="00000000" w14:paraId="000000F7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JP_ADVISOR;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column ‘phone_no’ to student table and make datatype as number(20)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ALTER TABLE JP_STUDENT</w:t>
      </w:r>
    </w:p>
    <w:p w:rsidR="00000000" w:rsidDel="00000000" w:rsidP="00000000" w:rsidRDefault="00000000" w:rsidRPr="00000000" w14:paraId="000000FD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PHONE_NO NUMBER(20);</w:t>
      </w:r>
    </w:p>
    <w:p w:rsidR="00000000" w:rsidDel="00000000" w:rsidP="00000000" w:rsidRDefault="00000000" w:rsidRPr="00000000" w14:paraId="000000F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any student to update phone to 6095674321</w:t>
      </w:r>
    </w:p>
    <w:p w:rsidR="00000000" w:rsidDel="00000000" w:rsidP="00000000" w:rsidRDefault="00000000" w:rsidRPr="00000000" w14:paraId="0000010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JP_STUDENT</w:t>
      </w:r>
    </w:p>
    <w:p w:rsidR="00000000" w:rsidDel="00000000" w:rsidP="00000000" w:rsidRDefault="00000000" w:rsidRPr="00000000" w14:paraId="00000102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PHONE_NO = 6095674321</w:t>
      </w:r>
    </w:p>
    <w:p w:rsidR="00000000" w:rsidDel="00000000" w:rsidP="00000000" w:rsidRDefault="00000000" w:rsidRPr="00000000" w14:paraId="00000103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STU_NUM = 102;</w:t>
      </w:r>
    </w:p>
    <w:p w:rsidR="00000000" w:rsidDel="00000000" w:rsidP="00000000" w:rsidRDefault="00000000" w:rsidRPr="00000000" w14:paraId="0000010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course a course course_no= PMBA8317 , course_name= Applied data management, dept_code=CIS to COURSE table (Note: you have to add CIS to DEPARTMENT tabltable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JP_ADVISOR (ADVISOR_NUM, ADVISOR_LNAME, ADVISOR_PHONE)</w:t>
      </w:r>
    </w:p>
    <w:p w:rsidR="00000000" w:rsidDel="00000000" w:rsidP="00000000" w:rsidRDefault="00000000" w:rsidRPr="00000000" w14:paraId="000001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( 006, 'HAMLET ', 6091011240);</w:t>
      </w:r>
    </w:p>
    <w:p w:rsidR="00000000" w:rsidDel="00000000" w:rsidP="00000000" w:rsidRDefault="00000000" w:rsidRPr="00000000" w14:paraId="0000010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JPP_DEPARTMENT (DEPT_CODE, DEPT_NAME, DEPT_PHONE,  ADVISOR_NUM)</w:t>
      </w:r>
    </w:p>
    <w:p w:rsidR="00000000" w:rsidDel="00000000" w:rsidP="00000000" w:rsidRDefault="00000000" w:rsidRPr="00000000" w14:paraId="000001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('BDA', 'DATA MANAGEMENT', 6091011240, 006);</w:t>
      </w:r>
    </w:p>
    <w:p w:rsidR="00000000" w:rsidDel="00000000" w:rsidP="00000000" w:rsidRDefault="00000000" w:rsidRPr="00000000" w14:paraId="0000010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INSERT INTO JP_COURSE (COURSE_NO, COURSE_NAME, DEPT_CODE)</w:t>
      </w:r>
    </w:p>
    <w:p w:rsidR="00000000" w:rsidDel="00000000" w:rsidP="00000000" w:rsidRDefault="00000000" w:rsidRPr="00000000" w14:paraId="00000110">
      <w:pPr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VALUES ('PMBA8317', 'APPLIED DATA MANAGEMENT', 'BDA');</w:t>
      </w:r>
    </w:p>
    <w:p w:rsidR="00000000" w:rsidDel="00000000" w:rsidP="00000000" w:rsidRDefault="00000000" w:rsidRPr="00000000" w14:paraId="000001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any student and last name to Smith and first name to Clara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UPDATE JP_STUDENT</w:t>
      </w:r>
    </w:p>
    <w:p w:rsidR="00000000" w:rsidDel="00000000" w:rsidP="00000000" w:rsidRDefault="00000000" w:rsidRPr="00000000" w14:paraId="0000011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SET STU_LNAME = 'SMITH', STU_FNAME = 'CLARA'</w:t>
      </w:r>
    </w:p>
    <w:p w:rsidR="00000000" w:rsidDel="00000000" w:rsidP="00000000" w:rsidRDefault="00000000" w:rsidRPr="00000000" w14:paraId="00000115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STU_NUM= 102;</w:t>
      </w:r>
    </w:p>
    <w:p w:rsidR="00000000" w:rsidDel="00000000" w:rsidP="00000000" w:rsidRDefault="00000000" w:rsidRPr="00000000" w14:paraId="0000011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student whose last name is Smith and first name is Clara</w:t>
      </w:r>
    </w:p>
    <w:p w:rsidR="00000000" w:rsidDel="00000000" w:rsidP="00000000" w:rsidRDefault="00000000" w:rsidRPr="00000000" w14:paraId="0000011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DELETE FROM JP_STUDENT</w:t>
      </w:r>
    </w:p>
    <w:p w:rsidR="00000000" w:rsidDel="00000000" w:rsidP="00000000" w:rsidRDefault="00000000" w:rsidRPr="00000000" w14:paraId="00000119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STU_LNAME='SMITH'</w:t>
      </w:r>
    </w:p>
    <w:p w:rsidR="00000000" w:rsidDel="00000000" w:rsidP="00000000" w:rsidRDefault="00000000" w:rsidRPr="00000000" w14:paraId="0000011A">
      <w:pPr>
        <w:ind w:firstLine="720"/>
        <w:rPr>
          <w:i w:val="1"/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 STU_FNAME = 'CLARA'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report to display students’ las names and their advisor’s last name and sort the output by advisor’s last name name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S.STU_LNAME, A.ADVISOR_LNAME</w:t>
      </w:r>
    </w:p>
    <w:p w:rsidR="00000000" w:rsidDel="00000000" w:rsidP="00000000" w:rsidRDefault="00000000" w:rsidRPr="00000000" w14:paraId="0000011F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JP_STUDENT S, JP_ADVISOR A </w:t>
      </w:r>
    </w:p>
    <w:p w:rsidR="00000000" w:rsidDel="00000000" w:rsidP="00000000" w:rsidRDefault="00000000" w:rsidRPr="00000000" w14:paraId="00000120">
      <w:pP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S.ADVISOR_NUM=A.ADVISOR_NUM</w:t>
      </w:r>
    </w:p>
    <w:p w:rsidR="00000000" w:rsidDel="00000000" w:rsidP="00000000" w:rsidRDefault="00000000" w:rsidRPr="00000000" w14:paraId="00000121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ORDER BY ADVISOR_LNAME;</w:t>
      </w:r>
    </w:p>
    <w:p w:rsidR="00000000" w:rsidDel="00000000" w:rsidP="00000000" w:rsidRDefault="00000000" w:rsidRPr="00000000" w14:paraId="0000012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report to display students’ last names, department name and their major names and sort the output by major name</w:t>
      </w:r>
    </w:p>
    <w:p w:rsidR="00000000" w:rsidDel="00000000" w:rsidP="00000000" w:rsidRDefault="00000000" w:rsidRPr="00000000" w14:paraId="0000012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STU_LNAME, DEPT_NAME, MAJOR_NAME</w:t>
      </w:r>
    </w:p>
    <w:p w:rsidR="00000000" w:rsidDel="00000000" w:rsidP="00000000" w:rsidRDefault="00000000" w:rsidRPr="00000000" w14:paraId="0000012B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JP_STUDENT JOIN JP_MAJOR </w:t>
      </w:r>
    </w:p>
    <w:p w:rsidR="00000000" w:rsidDel="00000000" w:rsidP="00000000" w:rsidRDefault="00000000" w:rsidRPr="00000000" w14:paraId="0000012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JP_MAJOR.MAJOR_CODE= JP_STUDENT.MAJOR_CODE</w:t>
      </w:r>
    </w:p>
    <w:p w:rsidR="00000000" w:rsidDel="00000000" w:rsidP="00000000" w:rsidRDefault="00000000" w:rsidRPr="00000000" w14:paraId="0000012D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JOIN JPP_DEPARTMENT</w:t>
      </w:r>
    </w:p>
    <w:p w:rsidR="00000000" w:rsidDel="00000000" w:rsidP="00000000" w:rsidRDefault="00000000" w:rsidRPr="00000000" w14:paraId="0000012E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JPP_DEPARTMENT.DEPT_CODE=JP_MAJOR.DEPT_CODE</w:t>
      </w:r>
    </w:p>
    <w:p w:rsidR="00000000" w:rsidDel="00000000" w:rsidP="00000000" w:rsidRDefault="00000000" w:rsidRPr="00000000" w14:paraId="000001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ORDER BY MAJOR_NAME;</w:t>
      </w:r>
    </w:p>
    <w:p w:rsidR="00000000" w:rsidDel="00000000" w:rsidP="00000000" w:rsidRDefault="00000000" w:rsidRPr="00000000" w14:paraId="0000013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report to display number of students by course name</w:t>
      </w:r>
    </w:p>
    <w:p w:rsidR="00000000" w:rsidDel="00000000" w:rsidP="00000000" w:rsidRDefault="00000000" w:rsidRPr="00000000" w14:paraId="0000013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COURSE_NAME, COUNT(STU_NUM)</w:t>
      </w:r>
    </w:p>
    <w:p w:rsidR="00000000" w:rsidDel="00000000" w:rsidP="00000000" w:rsidRDefault="00000000" w:rsidRPr="00000000" w14:paraId="00000134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JP_STUDENT_ENROLLMENT JOIN JP_COURSE</w:t>
      </w:r>
    </w:p>
    <w:p w:rsidR="00000000" w:rsidDel="00000000" w:rsidP="00000000" w:rsidRDefault="00000000" w:rsidRPr="00000000" w14:paraId="00000135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JP_STUDENT_ENROLLMENT.COURSE_NO= JP_COURSE.COURSE_NO</w:t>
      </w:r>
    </w:p>
    <w:p w:rsidR="00000000" w:rsidDel="00000000" w:rsidP="00000000" w:rsidRDefault="00000000" w:rsidRPr="00000000" w14:paraId="00000136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GROUP BY COURSE_NAME</w:t>
      </w:r>
    </w:p>
    <w:p w:rsidR="00000000" w:rsidDel="00000000" w:rsidP="00000000" w:rsidRDefault="00000000" w:rsidRPr="00000000" w14:paraId="00000137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ORDER BY COURSE_NAME;</w:t>
      </w:r>
    </w:p>
    <w:p w:rsidR="00000000" w:rsidDel="00000000" w:rsidP="00000000" w:rsidRDefault="00000000" w:rsidRPr="00000000" w14:paraId="0000013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report to display students’  first name, last name, course name and their grades. Concatenate first name and last name and display output as “Student Name”, course name as “Course Name”</w:t>
      </w:r>
    </w:p>
    <w:p w:rsidR="00000000" w:rsidDel="00000000" w:rsidP="00000000" w:rsidRDefault="00000000" w:rsidRPr="00000000" w14:paraId="0000013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STU_FNAME||' '||STU_LNAME AS "STUDENTNAME", COURSE_NAME AS "COURSENAME", STU_GRADE</w:t>
      </w:r>
    </w:p>
    <w:p w:rsidR="00000000" w:rsidDel="00000000" w:rsidP="00000000" w:rsidRDefault="00000000" w:rsidRPr="00000000" w14:paraId="0000013C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JP_STUDENT JOIN JP_STUDENT_ENROLLMENT</w:t>
      </w:r>
    </w:p>
    <w:p w:rsidR="00000000" w:rsidDel="00000000" w:rsidP="00000000" w:rsidRDefault="00000000" w:rsidRPr="00000000" w14:paraId="0000013D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JP_STUDENT.STU_NUM=JP_STUDENT_ENROLLMENT.STU_NUM</w:t>
      </w:r>
    </w:p>
    <w:p w:rsidR="00000000" w:rsidDel="00000000" w:rsidP="00000000" w:rsidRDefault="00000000" w:rsidRPr="00000000" w14:paraId="0000013E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JOIN JP_COURSE</w:t>
      </w:r>
    </w:p>
    <w:p w:rsidR="00000000" w:rsidDel="00000000" w:rsidP="00000000" w:rsidRDefault="00000000" w:rsidRPr="00000000" w14:paraId="0000013F">
      <w:pP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JP_COURSE.COURSE_NO=JP_STUDENT_ENROLLMENT.COURSE_NO;</w:t>
      </w:r>
    </w:p>
    <w:p w:rsidR="00000000" w:rsidDel="00000000" w:rsidP="00000000" w:rsidRDefault="00000000" w:rsidRPr="00000000" w14:paraId="0000014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SQL HISTORY: </w:t>
      </w:r>
    </w:p>
    <w:p w:rsidR="00000000" w:rsidDel="00000000" w:rsidP="00000000" w:rsidRDefault="00000000" w:rsidRPr="00000000" w14:paraId="0000014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5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1440"/>
        <w:gridCol w:w="1275"/>
        <w:gridCol w:w="495"/>
        <w:gridCol w:w="240"/>
        <w:gridCol w:w="540"/>
        <w:tblGridChange w:id="0">
          <w:tblGrid>
            <w:gridCol w:w="6045"/>
            <w:gridCol w:w="1440"/>
            <w:gridCol w:w="1275"/>
            <w:gridCol w:w="495"/>
            <w:gridCol w:w="240"/>
            <w:gridCol w:w="540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STU_FNAME||' '||STU_LNAME AS "STUDENTNAME", COURSE_NAME AS "COURSENAME", STU_GRADE FROM JP_STUDENT JOIN JP_STUDENT_ENROLLMENT ON JP_STUDENT.STU_NUM=JP_STUDENT_ENROLLMENT.STU_NUM JOIN JP_COURSE ON JP_COURSE.COURSE_NO=JP_STUDENT_ENROLLMENT.COURSE_NO;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1669696920825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0.474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STU_LNAME, DEPT_NAME, MAJOR_NAME FROM JP_STUDENT JOIN JP_MAJOR ON JP_MAJOR.MAJOR_CODE= JP_STUDENT.MAJOR_CODE JOIN JPP_DEPARTMENT ON JPP_DEPARTMENT.DEPT_CODE=JP_MAJOR.DEPT_CODE ORDER BY MAJOR_NAME;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1669696907616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0.229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S.STU_LNAME, A.ADVISOR_LNAME FROM JP_STUDENT S, JP_ADVISOR A WHERE S.ADVISOR_NUM=A.ADVISOR_NUM ORDER BY ADVISOR_LNAME;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1669696858867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0.329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DELETE FROM JP_STUDENT WHERE STU_LNAME='SMITH' AND STU_FNAME = 'CLARA'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1669696841135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0.014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UPDATE JP_STUDENT SET STU_LNAME = 'SMITH', STU_FNAME = 'CLARA' WHERE STU_NUM= 102;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1669696831788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0.005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JP_COURSE (COURSE_NO, COURSE_NAME, DEPT_CODE) VALUES ('PMBA8317', 'APPLIED DATA MANAGEMENT', 'BDA');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1669696813246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0.051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JPP_DEPARTMENT (DEPT_CODE, DEPT_NAME, DEPT_PHONE, ADVISOR_NUM) VALUES ('BDA', 'DATA MANAGEMENT', 6091011240, 006);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1669696805105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JP_ADVISOR (ADVISOR_NUM, ADVISOR_LNAME, ADVISOR_PHONE) VALUES ( 006, 'HAMLET ', 6091011240);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1669696792990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UPDATE JP_STUDENT SET PHONE_NO = 6095674321 WHERE STU_NUM = 102;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1669696767296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UPDATE JP_STUDENT SET PHONE_NO = 6095674321 WHERE STU_NUM = 001;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1669696712449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0.073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ADD PHONE_NO NUMBER(20);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1669696705546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0.076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COUNT(*) AS NumberofRowsinDEPARTMENT FROM JPP_DEPARTMENT;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1669696697590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COUNT(*) AS NumberofRowsinCOURSE FROM JP_COURSE;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1669696691580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COUNT(COURSE_NO) AS NumberofRowsinENROLLMENT FROM JP_STUDENT_ENROLLMENT;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1669696685717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0.016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COUNT(MAJOR_CODE) AS NumberofRowsinMAJOR FROM JP_MAJOR;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1669696679336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COUNT(ADVISOR_NUM) AS NumberofRowsinMAJOR FROM JP_ADVISOR;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1669696673220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0.019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SELECT COUNT(*) AS NumberofRowsinSTUDENT FROM JP_STUDENT;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1669696612823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0.078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JP_STUDENT_ENROLLMENT (COURSE_NO, STU_NUM, DEPT_CODE, STU_GRADE) VALUES ('PSY105 ', 104, 'BUS', 96);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1669696490632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JP_STUDENT_ENROLLMENT (COURSE_NO, STU_NUM, DEPT_CODE, STU_GRADE) VALUES ('CIS126 ', 101, 'CIS', 67);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1669696398303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JP_STUDENT_ENROLLMENT (COURSE_NO, STU_NUM, DEPT_CODE, STU_GRADE) VALUES ('CIS223 ', 101, 'MAT', 95);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1669696377091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0.031</w:t>
            </w:r>
          </w:p>
        </w:tc>
      </w:tr>
    </w:tbl>
    <w:p w:rsidR="00000000" w:rsidDel="00000000" w:rsidP="00000000" w:rsidRDefault="00000000" w:rsidRPr="00000000" w14:paraId="000001C1">
      <w:pPr>
        <w:rPr>
          <w:rFonts w:ascii="Lato" w:cs="Lato" w:eastAsia="Lato" w:hAnsi="Lat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3.654390934844"/>
        <w:gridCol w:w="1847.2521246458923"/>
        <w:gridCol w:w="1582.0963172804531"/>
        <w:gridCol w:w="707.0821529745042"/>
        <w:gridCol w:w="309.34844192634563"/>
        <w:gridCol w:w="680.5665722379603"/>
        <w:tblGridChange w:id="0">
          <w:tblGrid>
            <w:gridCol w:w="4233.654390934844"/>
            <w:gridCol w:w="1847.2521246458923"/>
            <w:gridCol w:w="1582.0963172804531"/>
            <w:gridCol w:w="707.0821529745042"/>
            <w:gridCol w:w="309.34844192634563"/>
            <w:gridCol w:w="680.5665722379603"/>
          </w:tblGrid>
        </w:tblGridChange>
      </w:tblGrid>
      <w:tr>
        <w:trPr>
          <w:cantSplit w:val="0"/>
          <w:trHeight w:val="115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MODIFY STU_LNAME VARCHAR2(12); ALTER TABLE JP_STUDENT MODIFY STU_FNAME VARCHAR2(12); ALTER TABLE JP_STUDENT MODIFY MAJOR_CODE VARCHAR2(3); ALTER TABLE JP_STUDENT ADD CONSTRAINT STUDENT_FK1_JP FOREIGN KEY (MAJOR_CODE) REFERENCES JP_MAJOR; ALTER TABLE JP_STUDENT ADD CONSTRAINT STUDENT_FK2_JP FOREIGN KEY (ADVISOR_NUM) REFERENCES JP_ADVISOR(ADVISOR_NUM); ALTER TABLE JPP_DEPARTMENT ADD CONSTRAINT DEPT_FK_JP FOREIGN KEY (ADVISOR_NUM) REFERENCES JP_ADVISOR(ADVISOR_NUM); ALTER TABLE JP_COURSE ADD CONSTRAINT COURSE_FK_JP FOREIGN KEY (DEPT_CODE) REFERENCES JPP_DEPARTMENT(DEPT_CODE); ALTER TABLE JP_STUDENT_ENROLLMENT ADD CONSTRAINT STUDENT_ENROLLMENT_FK1_JP FOREIGN KEY (COURSE_NO) REFERENCES JP_COURSE(COURSE_NO); ALTER TABLE JP_STUDENT_ENROLLMENT ADD CONSTRAINT STUDENT_ENROLLMENT_FK2_JP FOREIGN KEY (STU_NUM) REFERENCES JP_STUDENT; ALTER TABLE JP_STUDENT_ENROLLMENT ADD CONSTRAINT STUDENT_ENROLLMENT_FK3_JP FOREIGN KEY (DEPT_CODE) REFERENCES JPP_DEPARTMENT; ALTER TABLE JP_MAJOR ADD CONSTRAINT MAJOR_FK_JP FOREIGN KEY (DEPT_CODE) REFERENCES JPP_DEPARTMENT;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1669694603886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Script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1.071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JP_ADVISOR ( ADVISOR_NUM</w:t>
              <w:tab/>
              <w:tab/>
              <w:t xml:space="preserve">CHAR(4) NOT NULL, ADVISOR_LNAME </w:t>
              <w:tab/>
              <w:t xml:space="preserve">VARCHAR2 (30) NOT NULL, ADVISOR_PHONE </w:t>
              <w:tab/>
              <w:tab/>
              <w:t xml:space="preserve"> NUMBER (11), CONSTRAINT ADVISOR_PK_JP PRIMARY KEY (ADVISOR_NUM), CONSTRAINT ADVISOR_CK_JP CHECK (ADVISOR_PHONE&gt;0)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1669694592245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JP_MAJOR ( MAJOR_CODE</w:t>
              <w:tab/>
              <w:t xml:space="preserve">VARCHAR2(3) NOT NULL, MAJOR_NAME </w:t>
              <w:tab/>
              <w:t xml:space="preserve">VARCHAR2(30), DEPT_CODE</w:t>
              <w:tab/>
              <w:tab/>
              <w:t xml:space="preserve">CHAR(3), CONSTRAINT MAJOR_PK_JP PRIMARY KEY (MAJOR_CODE)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1669694584572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0.081</w:t>
            </w:r>
          </w:p>
        </w:tc>
      </w:tr>
      <w:tr>
        <w:trPr>
          <w:cantSplit w:val="0"/>
          <w:trHeight w:val="4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JP_STUDENT_ENROLLMENT( COURSE_NO</w:t>
              <w:tab/>
              <w:tab/>
              <w:t xml:space="preserve">VARCHAR2 (30) NOT NULL, STU_NUM</w:t>
              <w:tab/>
              <w:tab/>
              <w:t xml:space="preserve">NUMBER (10) NOT NULL, DEPT_CODE</w:t>
              <w:tab/>
              <w:tab/>
              <w:t xml:space="preserve">CHAR(3) NOT NULL, STU_GRADE</w:t>
              <w:tab/>
              <w:tab/>
              <w:t xml:space="preserve">NUMBER (3), CONSTRAINT STUDENT_ENROLLMENT_PK_JP PRIMARY KEY (COURSE_NO), CONSTRAINT STUDENT_ENROLLMENT_AK_JP UNIQUE (STU_NUM, DEPT_CODE), CONSTRAINT STUDENT_ENROLLMENT_CK_JP CHECK (STU_GRADE &gt; 0)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1669694577525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0.164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JP_COURSE( COURSE_NO</w:t>
              <w:tab/>
              <w:tab/>
              <w:t xml:space="preserve">VARCHAR2 (30) NOT NULL, COURSE_NAME </w:t>
              <w:tab/>
              <w:t xml:space="preserve">VARCHAR2 (30), DEPT_CODE</w:t>
              <w:tab/>
              <w:tab/>
              <w:t xml:space="preserve">CHAR(3), CONSTRAINT COURSE_PK_JP PRIMARY KEY (COURSE_NO)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1669694569356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0.065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JPP_DEPARTMENT( DEPT_CODE</w:t>
              <w:tab/>
              <w:tab/>
              <w:t xml:space="preserve">CHAR(3) NOT NULL, DEPT_NAME</w:t>
              <w:tab/>
              <w:tab/>
              <w:t xml:space="preserve">VARCHAR2(20), DEPT_PHONE</w:t>
              <w:tab/>
              <w:t xml:space="preserve">NUMBER(11), ADVISOR_NUM </w:t>
              <w:tab/>
              <w:t xml:space="preserve">CHAR (4), CONSTRAINT JP_DEPTPK PRIMARY KEY (DEPT_CODE), CONSTRAINT JP_DEPTCK CHECK (DEPT_PHONE&gt;0)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1669694557924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0.278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JP_STUDENT( STU_NUM</w:t>
              <w:tab/>
              <w:tab/>
              <w:t xml:space="preserve">NUMBER(3) NOT NULL, STU_LNAME </w:t>
              <w:tab/>
              <w:t xml:space="preserve">VARCHAR2(10) NOT NULL, STU_FNAME</w:t>
              <w:tab/>
              <w:t xml:space="preserve"> </w:t>
              <w:tab/>
              <w:t xml:space="preserve">VARCHAR2(10) NOT NULL, MAJOR_CODE </w:t>
              <w:tab/>
              <w:t xml:space="preserve">CHAR(3), ADVISOR_NUM </w:t>
              <w:tab/>
              <w:t xml:space="preserve">CHAR(4), CONSTRAINT JP_STUDENT_PK PRIMARY KEY (STU_NUM)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1669694549733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0.215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JP_STUDENT_ENROLLMENT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1669694501446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JP_MAJOR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1669694481434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0.178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JP_COURSE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1669694473036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0.128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JPP_DEPARTMENT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1669694458186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0.325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JP_STUDENT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1669694445905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0.115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JP_ADVISOR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1669694362309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0.047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JP_MAJOR ADD CONSTRAINT MAJOR_FK_JP FOREIGN KEY (DEPT_CODE) REFERENCES JPP_DEPARTMENT;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1669693947758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0.017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JP_STUDENT_ENROLLMENT ADD CONSTRAINT STUDENT_ENROLLMENT_FK3_JP FOREIGN KEY (DEPT_CODE) REFERENCES JPP_DEPARTMENT;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1669693941410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0.08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JP_STUDENT_ENROLLMENT ADD CONSTRAINT STUDENT_ENROLLMENT_FK2_JP FOREIGN KEY (STU_NUM) REFERENCES JP_STUDENT;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1669693932870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0.316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JP_COURSE ADD CONSTRAINT COURSE_FK_JP FOREIGN KEY (DEPT_CODE) REFERENCES JPP_DEPARTMENT(DEPT_CODE);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1669693925395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0.136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JPP_DEPARTMENT ADD CONSTRAINT DEPT_FK_JP FOREIGN KEY (ADVISOR_NUM) REFERENCES JP_ADVISOR(ADVISOR_NUM);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1669693917371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0.124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ADD CONSTRAINT STUDENT_FK1_JP FOREIGN KEY (MAJOR_CODE) REFERENCES JP_MAJOR;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1669693898500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0.114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MODIFY MAJOR_CODE VARCHAR2(3);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1669693891050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0.073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MODIFY STU_FNAME VARCHAR2(12);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1669693884126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0.062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MODIFY STU_LNAME VARCHAR2(12);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1669693877342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0.128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JPP_DEPARTMENT( DEPT_CODE</w:t>
              <w:tab/>
              <w:tab/>
              <w:t xml:space="preserve">CHAR(3) NOT NULL, DEPT_NAME</w:t>
              <w:tab/>
              <w:tab/>
              <w:t xml:space="preserve">VARCHAR2 (20), DEPT_PHONE</w:t>
              <w:tab/>
              <w:t xml:space="preserve">NUMBER (11), ADVISOR_NUM </w:t>
              <w:tab/>
              <w:t xml:space="preserve">VARCHAR2 (4), CONSTRAINT JP_DEPTPK PRIMARY KEY (DEPT_CODE), CONSTRAINT JP_DEPTCK CHECK (DEPT_PHONE&gt;0)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1669693798416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0.119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JPP_DEPARTMENT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1669693785202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0.047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JP_DEPARTMENT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1669693739537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0.219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JP_COURSE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1669693695171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0.029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JP_STUDENT_ENROLLMENT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1669693663818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0.112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JP_MAJOR CASCADE CONSTRAINTS;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1669693630381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0.271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JP_STUDENT_ENROLLMENT ADD CONSTRAINT STUDENT_ENROLLMENT_FK1_JP FOREIGN KEY (COURSE_NO) REFERENCES JP_COURSE(COURSE_NO);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1669693520377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0.025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JP_STUDENT_ENROLLMENT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1669693480252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DROP TABLE JP_COURSE;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1669693328063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0.121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ALTER TABLE JP_STUDENT ADD CONSTRAINT STUDENT_FK2_JP FOREIGN KEY(ADVISOR_NUM) REFERENCES JP_ADVISOR(ADVISOR_NUM);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1669693221803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0.217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JP_ADVISOR ( ADVISOR_NUM</w:t>
              <w:tab/>
              <w:tab/>
              <w:t xml:space="preserve">VARCHAR2(4) NOT NULL, ADVISOR_LNAME </w:t>
              <w:tab/>
              <w:t xml:space="preserve">VARCHAR2 (30) NOT NULL, ADVISOR_PHONE </w:t>
              <w:tab/>
              <w:tab/>
              <w:t xml:space="preserve"> NUMBER (11), CONSTRAINT ADVISOR_PK_JP PRIMARY KEY (ADVISOR_NUM), CONSTRAINT ADVISOR_CK_JP CHECK (ADVISOR_PHONE&gt;0)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1669693009523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0.118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JP_MAJOR ( MAJOR_CODE</w:t>
              <w:tab/>
              <w:t xml:space="preserve">VARCHAR2(3) NOT NULL, MAJOR_NAME </w:t>
              <w:tab/>
              <w:t xml:space="preserve">VARCHAR2(30), DEPT_CODE</w:t>
              <w:tab/>
              <w:tab/>
              <w:t xml:space="preserve">VARCHAR2(10), CONSTRAINT MAJOR_PK_JP PRIMARY KEY (MAJOR_CODE)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1669693000820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0.276</w:t>
            </w:r>
          </w:p>
        </w:tc>
      </w:tr>
      <w:tr>
        <w:trPr>
          <w:cantSplit w:val="0"/>
          <w:trHeight w:val="40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JP_STUDENT_ENROLLMENT( COURSE_NO</w:t>
              <w:tab/>
              <w:tab/>
              <w:t xml:space="preserve">VARCHAR2 (30) NOT NULL, STU_NUM</w:t>
              <w:tab/>
              <w:tab/>
              <w:t xml:space="preserve">NUMBER (10) NOT NULL, DEPT_CODE</w:t>
              <w:tab/>
              <w:tab/>
              <w:t xml:space="preserve">VARCHAR2 (10) NOT NULL, STU_GRADE</w:t>
              <w:tab/>
              <w:tab/>
              <w:t xml:space="preserve">NUMBER (3), CONSTRAINT STUDENT_ENROLLMENT_PK_JP PRIMARY KEY (COURSE_NO), CONSTRAINT STUDENT_ENROLLMENT_AK_JP UNIQUE (STU_NUM, DEPT_CODE), CONSTRAINT STUDENT_ENROLLMENT_CK_JP CHECK (STU_GRADE &gt; 0)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1669692933507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0.079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JP_COURSE( COURSE_NO</w:t>
              <w:tab/>
              <w:tab/>
              <w:t xml:space="preserve">VARCHAR2 (30) NOT NULL, COURSE_NAME </w:t>
              <w:tab/>
              <w:t xml:space="preserve">VARCHAR2 (30), DEPT_CODE</w:t>
              <w:tab/>
              <w:tab/>
              <w:t xml:space="preserve">VARCHAR2 (10), CONSTRAINT COURSE_PK_JP PRIMARY KEY (COURSE_NO)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1669692904961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0.031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CREATE TABLE JP_STUDENT( STU_NUM</w:t>
              <w:tab/>
              <w:tab/>
              <w:t xml:space="preserve">NUMBER(3) NOT NULL, STU_LNAME </w:t>
              <w:tab/>
              <w:t xml:space="preserve">VARCHAR2(10) NOT NULL, STU_FNAME</w:t>
              <w:tab/>
              <w:t xml:space="preserve"> </w:t>
              <w:tab/>
              <w:t xml:space="preserve">VARCHAR2(10) NOT NULL, MAJOR_CODE </w:t>
              <w:tab/>
              <w:t xml:space="preserve">CHAR(3), ADVISOR_NUM </w:t>
              <w:tab/>
              <w:t xml:space="preserve">VARCHAR2(4), CONSTRAINT JP_STUDENT_PK PRIMARY KEY (STU_NUM)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1669692754493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0.03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JP_ADVISOR(ADVISOR_NUM, ADVISOR_LNAME, ADVISOR_PHONE) VALUES (005 ,'BOLKO', 6091015670);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1669695720011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0.005</w:t>
            </w:r>
          </w:p>
        </w:tc>
      </w:tr>
      <w:tr>
        <w:trPr>
          <w:cantSplit w:val="0"/>
          <w:trHeight w:val="83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JP_ADVISOR(ADVISOR_NUM, ADVISOR_LNAME, ADVISOR_PHONE) VALUES (003,'POTTER', 6091012134);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1669695708026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0.372</w:t>
            </w:r>
          </w:p>
        </w:tc>
      </w:tr>
      <w:tr>
        <w:trPr>
          <w:cantSplit w:val="0"/>
          <w:trHeight w:val="59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JP_ADVISOR(ADVISOR_NUM, ADVISOR_LNAME, ADVISOR_PHONE) VALUES (004, 'TSAKIRI', 6091014223);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1669695701157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0.006</w:t>
            </w:r>
          </w:p>
        </w:tc>
      </w:tr>
      <w:tr>
        <w:trPr>
          <w:cantSplit w:val="0"/>
          <w:trHeight w:val="56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JP_ADVISOR(ADVISOR_NUM, ADVISOR_LNAME, ADVISOR_PHONE) VALUES (002,'YETGIN', 6091014356);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1669695675780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0.005</w:t>
            </w:r>
          </w:p>
        </w:tc>
      </w:tr>
      <w:tr>
        <w:trPr>
          <w:cantSplit w:val="0"/>
          <w:trHeight w:val="56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INSERT INTO JP_ADVISOR (ADVISOR_NUM, ADVISOR_LNAME, ADVISOR_PHONE) VALUES (001, 'SHEN' , 6091014201);</w:t>
            </w:r>
          </w:p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</w:rPr>
              <w:drawing>
                <wp:inline distB="114300" distT="114300" distL="114300" distR="114300">
                  <wp:extent cx="5815013" cy="327636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013" cy="3276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</w:rPr>
              <w:drawing>
                <wp:inline distB="114300" distT="114300" distL="114300" distR="114300">
                  <wp:extent cx="5214938" cy="2938267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38" cy="29382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Petersonduj_admin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1669695625352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76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0.012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f243e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f243e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f243e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f243e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f243e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f243e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f243e"/>
        <w:sz w:val="28"/>
        <w:szCs w:val="28"/>
        <w:lang w:val="en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D0586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D71FA7"/>
    <w:rPr>
      <w:b w:val="1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F718BC"/>
    <w:rPr>
      <w:color w:val="0000ff"/>
      <w:u w:val="single"/>
    </w:rPr>
  </w:style>
  <w:style w:type="character" w:styleId="sql-keyword" w:customStyle="1">
    <w:name w:val="sql-keyword"/>
    <w:basedOn w:val="DefaultParagraphFont"/>
    <w:rsid w:val="007F52C3"/>
  </w:style>
  <w:style w:type="character" w:styleId="sql-word" w:customStyle="1">
    <w:name w:val="sql-word"/>
    <w:basedOn w:val="DefaultParagraphFont"/>
    <w:rsid w:val="007F52C3"/>
  </w:style>
  <w:style w:type="character" w:styleId="sql-operator" w:customStyle="1">
    <w:name w:val="sql-operator"/>
    <w:basedOn w:val="DefaultParagraphFont"/>
    <w:rsid w:val="007F52C3"/>
  </w:style>
  <w:style w:type="character" w:styleId="sql-literal" w:customStyle="1">
    <w:name w:val="sql-literal"/>
    <w:basedOn w:val="DefaultParagraphFont"/>
    <w:rsid w:val="007F52C3"/>
  </w:style>
  <w:style w:type="character" w:styleId="sql-separator" w:customStyle="1">
    <w:name w:val="sql-separator"/>
    <w:basedOn w:val="DefaultParagraphFont"/>
    <w:rsid w:val="007F52C3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47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917CE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801E56"/>
    <w:pPr>
      <w:spacing w:afterAutospacing="1" w:beforeAutospacing="1"/>
    </w:pPr>
    <w:rPr>
      <w:color w:val="auto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2234A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62234A"/>
  </w:style>
  <w:style w:type="character" w:styleId="PageNumber">
    <w:name w:val="page number"/>
    <w:basedOn w:val="DefaultParagraphFont"/>
    <w:uiPriority w:val="99"/>
    <w:semiHidden w:val="1"/>
    <w:unhideWhenUsed w:val="1"/>
    <w:rsid w:val="0062234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ByW4CzW7la1XtZ4le0tDtPdJg==">AMUW2mWqvY/VWD0xyOlSnFfhA8zOsqo+XdbPPdN22GvUxKEkDWIANNFpkhRDVf0YFDgbCcBjdy9DkUGOXiaJ/jLNKquKE0MZLpVLtvl39JwBBrIr10h8qKE=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2022-11-17T17:54:00Z</dcterms:created>
  <dc:creator>mawwal</dc:creator>
</cp:coreProperties>
</file>