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JEREMY PETERSON DUTOYA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DR. MOHAMMAD AWWAL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PMBA-8317-RHB APPLIED DATA MANAGEMENT FOR BUSINESS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Create the EMPLOYEE &amp; DEPARTMENT table: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fldChar w:fldCharType="begin"/>
        <w:instrText xml:space="preserve"> HYPERLINK "https://canvas.rider.edu/courses/52907/files/3589703/download?download_frd=1"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CREATE TABLE JP_DEPARTMENT(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DEPTNO </w:t>
        <w:tab/>
        <w:tab/>
        <w:t xml:space="preserve">NUMBER (3) NOT NULL,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DEPTNAME </w:t>
        <w:tab/>
        <w:tab/>
        <w:t xml:space="preserve">VARCHAR2(35) NOT NULL,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PHONE </w:t>
        <w:tab/>
        <w:tab/>
        <w:t xml:space="preserve">CHAR(12),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CONSTRAINT JP_DEPT_PK PRIMARY KEY(DEPTNO)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CREATE TABLE JP_EMPLOYEE(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EMPNO </w:t>
        <w:tab/>
        <w:tab/>
        <w:t xml:space="preserve">NUMBER(10) NOT NULL,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FIRSTNAME </w:t>
        <w:tab/>
        <w:tab/>
        <w:t xml:space="preserve">VARCHAR2(25),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LASTNAME </w:t>
        <w:tab/>
        <w:tab/>
        <w:t xml:space="preserve">VARCHAR2(25) NOT NULL,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DEPTNO       </w:t>
        <w:tab/>
        <w:tab/>
        <w:t xml:space="preserve">NUMBER(3),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PHONE </w:t>
        <w:tab/>
        <w:tab/>
        <w:t xml:space="preserve">CHAR(12),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EMAIL </w:t>
        <w:tab/>
        <w:tab/>
        <w:t xml:space="preserve">VARCHAR2(100),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MGR_ID </w:t>
        <w:tab/>
        <w:tab/>
        <w:t xml:space="preserve">NUMBER(10),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SALARY </w:t>
        <w:tab/>
        <w:tab/>
        <w:t xml:space="preserve">NUMBER(12),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CONSTRAINT JP_EMPLOYEE_PK PRIMARY KEY(EMPNO),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CONSTRAINT JP_EMP_DEPART_FK FOREIGN KEY(DEPTNO) REFERENCES JP_DEPARTMENT(DEPTNO)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ALTER TABLE JP_EMPLOYEE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   ADD CONSTRAINT JP_EMP2EMP_FK FOREIGN KEY (MGR_ID) REFERENCES JP_EMPLOYEE(EMPNO);</w:t>
      </w:r>
    </w:p>
    <w:p w:rsidR="00000000" w:rsidDel="00000000" w:rsidP="00000000" w:rsidRDefault="00000000" w:rsidRPr="00000000" w14:paraId="0000001F">
      <w:pPr>
        <w:spacing w:after="180" w:before="180" w:lineRule="auto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180" w:lineRule="auto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Insert data to EMPLOYEE &amp; DEPARTMENT table </w:t>
      </w:r>
      <w:r w:rsidDel="00000000" w:rsidR="00000000" w:rsidRPr="00000000">
        <w:fldChar w:fldCharType="begin"/>
        <w:instrText xml:space="preserve"> HYPERLINK "https://canvas.rider.edu/courses/52907/files/3589702/download?download_frd=1"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****************************** DEPARTMENT DATA *****************************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VALUES(10, 'Administration',  '360-285-8100');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VALUES(20, 'Legal',  '360-285-8200');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VALUES(30, 'Accounting',  '360-285-8300');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VALUES(40, 'Finance',  '360-285-8400');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VALUES(50, 'Human Resources',  '360-285-8500');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VALUES(60, 'English',  '360-287-8600');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VALUES(70,'Marketing',  '360-287-8700');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JP_DEPARTMENT VALUES(80, 'InfoSystems',  '360-287-8800');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****************************************** EMPLOYEE DATA ***************************************</w:t>
      </w:r>
    </w:p>
    <w:p w:rsidR="00000000" w:rsidDel="00000000" w:rsidP="00000000" w:rsidRDefault="00000000" w:rsidRPr="00000000" w14:paraId="00000030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VALUES( 10, 'Ken', 'Numoto', 70, '360-287-8710', 'Ken.Numoto@WPC.com', null, 150000);</w:t>
      </w:r>
    </w:p>
    <w:p w:rsidR="00000000" w:rsidDel="00000000" w:rsidP="00000000" w:rsidRDefault="00000000" w:rsidRPr="00000000" w14:paraId="00000032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VALUES( 11, 'James', 'Nestor', 80, null, '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shd w:fill="f3f3f3" w:val="clear"/>
            <w:rtl w:val="0"/>
          </w:rPr>
          <w:t xml:space="preserve">James.Nestor@WPC.com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', null, null);</w:t>
      </w:r>
    </w:p>
    <w:p w:rsidR="00000000" w:rsidDel="00000000" w:rsidP="00000000" w:rsidRDefault="00000000" w:rsidRPr="00000000" w14:paraId="00000033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VALUES( 9, 'George', 'Jones', 60, '360-287-8620', '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shd w:fill="f3f3f3" w:val="clear"/>
            <w:rtl w:val="0"/>
          </w:rPr>
          <w:t xml:space="preserve">George.Jones@WPC.com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', null, null);</w:t>
      </w:r>
    </w:p>
    <w:p w:rsidR="00000000" w:rsidDel="00000000" w:rsidP="00000000" w:rsidRDefault="00000000" w:rsidRPr="00000000" w14:paraId="00000034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VALUES(1, 'Mary', 'Jacobs', 10, '360-285-8110', 'Mary.Jacobs@WPC.com',10, 50000);</w:t>
      </w:r>
    </w:p>
    <w:p w:rsidR="00000000" w:rsidDel="00000000" w:rsidP="00000000" w:rsidRDefault="00000000" w:rsidRPr="00000000" w14:paraId="00000035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VALUES(6, 'Mary', 'Abernathy', 40, '360-285-8410', 'Mary.Abernathy@WPC.com', 10, 100000);</w:t>
      </w:r>
    </w:p>
    <w:p w:rsidR="00000000" w:rsidDel="00000000" w:rsidP="00000000" w:rsidRDefault="00000000" w:rsidRPr="00000000" w14:paraId="00000036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VALUES(2, 'Rosalie', 'Jackson', 10, '360-285-8120', '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shd w:fill="f3f3f3" w:val="clear"/>
            <w:rtl w:val="0"/>
          </w:rPr>
          <w:t xml:space="preserve">Rosalie.Jackson@WPC.com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', 10,40000);</w:t>
      </w:r>
    </w:p>
    <w:p w:rsidR="00000000" w:rsidDel="00000000" w:rsidP="00000000" w:rsidRDefault="00000000" w:rsidRPr="00000000" w14:paraId="00000037">
      <w:pPr>
        <w:keepLines w:val="1"/>
        <w:spacing w:line="240" w:lineRule="auto"/>
        <w:ind w:left="-1260" w:right="-126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VALUES(3, 'Richard', 'Bandalone', 20, '360-285-8210', '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shd w:fill="f3f3f3" w:val="clear"/>
            <w:rtl w:val="0"/>
          </w:rPr>
          <w:t xml:space="preserve">Richard.Bandalone@WPC.com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', 10, 70000);</w:t>
      </w:r>
    </w:p>
    <w:p w:rsidR="00000000" w:rsidDel="00000000" w:rsidP="00000000" w:rsidRDefault="00000000" w:rsidRPr="00000000" w14:paraId="00000038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VALUES(4, 'Tom', 'Caruthers', 30, '360-285-8310', 'Tom.Caruthers@WPC.com',6,600000 );</w:t>
      </w:r>
    </w:p>
    <w:p w:rsidR="00000000" w:rsidDel="00000000" w:rsidP="00000000" w:rsidRDefault="00000000" w:rsidRPr="00000000" w14:paraId="00000039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VALUES( 5, 'Heather', 'Jones', 30, '360-285-8320', 'Heather.Jones@WPC.com',6, 30000);</w:t>
      </w:r>
    </w:p>
    <w:p w:rsidR="00000000" w:rsidDel="00000000" w:rsidP="00000000" w:rsidRDefault="00000000" w:rsidRPr="00000000" w14:paraId="0000003A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VALUES( 7, 'George', 'Smith', 50, '360-285-8510', 'George.Smith@WPC.com', 6, 55000);</w:t>
      </w:r>
    </w:p>
    <w:p w:rsidR="00000000" w:rsidDel="00000000" w:rsidP="00000000" w:rsidRDefault="00000000" w:rsidRPr="00000000" w14:paraId="0000003B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VALUES( 8, 'Tom', 'Jackson', 60, '360-287-8610', 'Tom.Jackson@WPC.com', 10, 75000);</w:t>
      </w:r>
    </w:p>
    <w:p w:rsidR="00000000" w:rsidDel="00000000" w:rsidP="00000000" w:rsidRDefault="00000000" w:rsidRPr="00000000" w14:paraId="0000003C">
      <w:pPr>
        <w:keepLines w:val="1"/>
        <w:spacing w:line="240" w:lineRule="auto"/>
        <w:ind w:left="-126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INSERT INTO JP_EMPLOYEE VALUES( 12, 'Rick', 'Brown', 80, '360-287-8820', 'Rick.Brown@WPC.com', 6, 35000);</w:t>
      </w:r>
    </w:p>
    <w:p w:rsidR="00000000" w:rsidDel="00000000" w:rsidP="00000000" w:rsidRDefault="00000000" w:rsidRPr="00000000" w14:paraId="0000003D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Write an SQL statement to create a view named FinanceEmployeePhoneView that displays LastName as EmployeeLastName, FirstName as EmployeeFirstName, and Phone as EmployeePhone for employees who work in the Finance department.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080" w:right="-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08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CREATE VIEW JP_FinanceEmployeePhoneView</w:t>
      </w:r>
    </w:p>
    <w:p w:rsidR="00000000" w:rsidDel="00000000" w:rsidP="00000000" w:rsidRDefault="00000000" w:rsidRPr="00000000" w14:paraId="00000044">
      <w:pPr>
        <w:ind w:left="-1080" w:right="-99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AS SELECT E.LASTNAME AS EmployeeLastName, E.FIRSTNAME AS EmployeeFirstName, E.PHONE AS EmployeePhone</w:t>
        <w:tab/>
        <w:tab/>
        <w:t xml:space="preserve">FROM JP_EMPLOYEE E,  JP_DEPARTMENT D</w:t>
      </w:r>
    </w:p>
    <w:p w:rsidR="00000000" w:rsidDel="00000000" w:rsidP="00000000" w:rsidRDefault="00000000" w:rsidRPr="00000000" w14:paraId="00000045">
      <w:pPr>
        <w:ind w:left="-1080" w:right="-990" w:firstLine="36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            WHERE E.DEPTNO=D.DEPTNO AND D.DEPTNAME='Finance';</w:t>
      </w:r>
    </w:p>
    <w:p w:rsidR="00000000" w:rsidDel="00000000" w:rsidP="00000000" w:rsidRDefault="00000000" w:rsidRPr="00000000" w14:paraId="00000046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Test the view as: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  <w:tab/>
        <w:t xml:space="preserve">*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 </w:t>
        <w:tab/>
        <w:t xml:space="preserve">JP_FinanceEmployeePhoneView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 EmployeeLastName;</w:t>
      </w:r>
    </w:p>
    <w:p w:rsidR="00000000" w:rsidDel="00000000" w:rsidP="00000000" w:rsidRDefault="00000000" w:rsidRPr="00000000" w14:paraId="0000004C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→ View FINANCEEMPLOYEEPHONEVIEW created.</w:t>
      </w:r>
    </w:p>
    <w:p w:rsidR="00000000" w:rsidDel="00000000" w:rsidP="00000000" w:rsidRDefault="00000000" w:rsidRPr="00000000" w14:paraId="0000004E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EMPLOYEELASTNAME          EMPLOYEEFIRSTNAME         EMPLOYEEPHONE</w:t>
      </w:r>
    </w:p>
    <w:p w:rsidR="00000000" w:rsidDel="00000000" w:rsidP="00000000" w:rsidRDefault="00000000" w:rsidRPr="00000000" w14:paraId="00000050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</w:t>
        <w:tab/>
        <w:tab/>
        <w:t xml:space="preserve"> --------------------------------</w:t>
        <w:tab/>
        <w:t xml:space="preserve"> ---------------------------------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Abernathy                </w:t>
        <w:tab/>
        <w:tab/>
        <w:t xml:space="preserve">Mary                      </w:t>
        <w:tab/>
        <w:tab/>
        <w:t xml:space="preserve">360-285-8410</w:t>
      </w:r>
    </w:p>
    <w:p w:rsidR="00000000" w:rsidDel="00000000" w:rsidP="00000000" w:rsidRDefault="00000000" w:rsidRPr="00000000" w14:paraId="00000052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Create and test a view called EmployeeDepartmentDataView that contains the employee name concatenated and formatted as LastName, FirstName in a field named EmployeeName, EMPLOYEE.Department, DEPARTMENT.OfficeNumber,DEPARTMENT.Phone as DepartmentPhone, and EMPLOYEE.Phone as EmployeePhone.</w:t>
      </w:r>
    </w:p>
    <w:p w:rsidR="00000000" w:rsidDel="00000000" w:rsidP="00000000" w:rsidRDefault="00000000" w:rsidRPr="00000000" w14:paraId="00000055">
      <w:pPr>
        <w:spacing w:after="200" w:lineRule="auto"/>
        <w:ind w:left="-1080" w:right="-8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080" w:right="-81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CREATE VIEW JP_EmployeeDepartmentDataVIEW</w:t>
      </w:r>
    </w:p>
    <w:p w:rsidR="00000000" w:rsidDel="00000000" w:rsidP="00000000" w:rsidRDefault="00000000" w:rsidRPr="00000000" w14:paraId="00000057">
      <w:pPr>
        <w:ind w:left="-1080" w:right="-81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ab/>
        <w:t xml:space="preserve">AS SELECT RTRIM(E.LASTNAME)|| ', ' ||  RTRIM(E.FIRSTNAME) AS EmployeeName, D.DEPTNAME AS EmployeeDepartment, E.DEPTNO AS DepartmentOfficeNumber, D.PHONE AS DepartmentPhone, E.PHONE AS EmployeePhone</w:t>
      </w:r>
    </w:p>
    <w:p w:rsidR="00000000" w:rsidDel="00000000" w:rsidP="00000000" w:rsidRDefault="00000000" w:rsidRPr="00000000" w14:paraId="00000058">
      <w:pPr>
        <w:ind w:left="-1080" w:right="-81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ab/>
        <w:tab/>
        <w:t xml:space="preserve">FROM JP_EMPLOYEE E,  JP_DEPARTMENT D</w:t>
      </w:r>
    </w:p>
    <w:p w:rsidR="00000000" w:rsidDel="00000000" w:rsidP="00000000" w:rsidRDefault="00000000" w:rsidRPr="00000000" w14:paraId="00000059">
      <w:pPr>
        <w:ind w:left="-1080" w:right="-810" w:firstLine="36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WHERE E.DEPTNO=D.DEPTNO</w:t>
      </w:r>
    </w:p>
    <w:p w:rsidR="00000000" w:rsidDel="00000000" w:rsidP="00000000" w:rsidRDefault="00000000" w:rsidRPr="00000000" w14:paraId="0000005A">
      <w:pPr>
        <w:ind w:left="-1080" w:right="-810" w:firstLine="36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ORDER BY E.LASTNAME;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view as: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  </w:t>
        <w:tab/>
        <w:t xml:space="preserve">*</w:t>
        <w:br w:type="textWrapping"/>
        <w:tab/>
        <w:t xml:space="preserve">FROM     </w:t>
        <w:tab/>
        <w:t xml:space="preserve">JP_EmployeeDepartmentDataView</w:t>
        <w:br w:type="textWrapping"/>
        <w:tab/>
        <w:t xml:space="preserve">ORDER BY  </w:t>
        <w:tab/>
        <w:t xml:space="preserve">EmployeeName;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View JP_EMPLOYEEDEPARTMENTDATAVIEW created.</w:t>
      </w:r>
    </w:p>
    <w:p w:rsidR="00000000" w:rsidDel="00000000" w:rsidP="00000000" w:rsidRDefault="00000000" w:rsidRPr="00000000" w14:paraId="0000005F">
      <w:pPr>
        <w:spacing w:after="200" w:lineRule="auto"/>
        <w:ind w:right="-99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EMPLOYEENAME                            </w:t>
        <w:tab/>
        <w:tab/>
        <w:t xml:space="preserve">EMPLOYEEDEPARTMENT          DEPARTMENTOFFICENUMBER    DEPARTMENTPH      EMPLOYEEPHONE</w:t>
      </w:r>
    </w:p>
    <w:p w:rsidR="00000000" w:rsidDel="00000000" w:rsidP="00000000" w:rsidRDefault="00000000" w:rsidRPr="00000000" w14:paraId="00000060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--------------------------------------- </w:t>
        <w:tab/>
        <w:t xml:space="preserve">----------------------------------- </w:t>
        <w:tab/>
        <w:t xml:space="preserve">---------------------- ------------ </w:t>
        <w:tab/>
        <w:t xml:space="preserve">------------</w:t>
      </w:r>
    </w:p>
    <w:p w:rsidR="00000000" w:rsidDel="00000000" w:rsidP="00000000" w:rsidRDefault="00000000" w:rsidRPr="00000000" w14:paraId="00000061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Abernathy, Mary                                    </w:t>
        <w:tab/>
        <w:t xml:space="preserve">Finance                                   40 </w:t>
        <w:tab/>
        <w:tab/>
        <w:t xml:space="preserve">360-285-8400 360-285-8410</w:t>
      </w:r>
    </w:p>
    <w:p w:rsidR="00000000" w:rsidDel="00000000" w:rsidP="00000000" w:rsidRDefault="00000000" w:rsidRPr="00000000" w14:paraId="00000062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Bandalone, Richard                                Legal                                       20</w:t>
        <w:tab/>
        <w:t xml:space="preserve"> </w:t>
        <w:tab/>
        <w:t xml:space="preserve">360-285-8200 360-285-8210</w:t>
      </w:r>
    </w:p>
    <w:p w:rsidR="00000000" w:rsidDel="00000000" w:rsidP="00000000" w:rsidRDefault="00000000" w:rsidRPr="00000000" w14:paraId="00000063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Brown, Rick                                      </w:t>
        <w:tab/>
        <w:t xml:space="preserve">InfoSystems                            80</w:t>
        <w:tab/>
        <w:t xml:space="preserve"> </w:t>
        <w:tab/>
        <w:t xml:space="preserve">360-287-8800 360-287-8820</w:t>
      </w:r>
    </w:p>
    <w:p w:rsidR="00000000" w:rsidDel="00000000" w:rsidP="00000000" w:rsidRDefault="00000000" w:rsidRPr="00000000" w14:paraId="00000064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Caruthers, Tom                              </w:t>
        <w:tab/>
        <w:t xml:space="preserve">Accounting                             30</w:t>
        <w:tab/>
        <w:t xml:space="preserve"> </w:t>
        <w:tab/>
        <w:t xml:space="preserve">360-285-8300 360-285-8310</w:t>
      </w:r>
    </w:p>
    <w:p w:rsidR="00000000" w:rsidDel="00000000" w:rsidP="00000000" w:rsidRDefault="00000000" w:rsidRPr="00000000" w14:paraId="00000065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Jackson, Rosalie                                     </w:t>
        <w:tab/>
        <w:t xml:space="preserve">Administration                       10</w:t>
        <w:tab/>
        <w:t xml:space="preserve"> </w:t>
        <w:tab/>
        <w:t xml:space="preserve">360-285-8100 360-285-8120</w:t>
      </w:r>
    </w:p>
    <w:p w:rsidR="00000000" w:rsidDel="00000000" w:rsidP="00000000" w:rsidRDefault="00000000" w:rsidRPr="00000000" w14:paraId="00000066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Jackson, Tom                                         </w:t>
        <w:tab/>
        <w:t xml:space="preserve">English                                   60</w:t>
        <w:tab/>
        <w:t xml:space="preserve"> </w:t>
        <w:tab/>
        <w:t xml:space="preserve">360-287-8600 360-287-8610</w:t>
      </w:r>
    </w:p>
    <w:p w:rsidR="00000000" w:rsidDel="00000000" w:rsidP="00000000" w:rsidRDefault="00000000" w:rsidRPr="00000000" w14:paraId="00000067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Jacobs, Mary                                         </w:t>
        <w:tab/>
        <w:t xml:space="preserve">Administration                       10</w:t>
        <w:tab/>
        <w:t xml:space="preserve"> </w:t>
        <w:tab/>
        <w:t xml:space="preserve">360-285-8100 360-285-8110</w:t>
      </w:r>
    </w:p>
    <w:p w:rsidR="00000000" w:rsidDel="00000000" w:rsidP="00000000" w:rsidRDefault="00000000" w:rsidRPr="00000000" w14:paraId="00000068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Jones, George                                        </w:t>
        <w:tab/>
        <w:t xml:space="preserve">English                                   60</w:t>
        <w:tab/>
        <w:t xml:space="preserve"> </w:t>
        <w:tab/>
        <w:t xml:space="preserve">360-287-8600 360-287-8620</w:t>
      </w:r>
    </w:p>
    <w:p w:rsidR="00000000" w:rsidDel="00000000" w:rsidP="00000000" w:rsidRDefault="00000000" w:rsidRPr="00000000" w14:paraId="00000069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Jones, Heather                                       </w:t>
        <w:tab/>
        <w:t xml:space="preserve">Accounting                             30</w:t>
        <w:tab/>
        <w:tab/>
        <w:t xml:space="preserve"> 360-285-8300 360-285-8320</w:t>
      </w:r>
    </w:p>
    <w:p w:rsidR="00000000" w:rsidDel="00000000" w:rsidP="00000000" w:rsidRDefault="00000000" w:rsidRPr="00000000" w14:paraId="0000006A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Nestor, James                                       </w:t>
        <w:tab/>
        <w:t xml:space="preserve">InfoSystems                            80</w:t>
        <w:tab/>
        <w:tab/>
        <w:t xml:space="preserve"> 360-287-8800             </w:t>
      </w:r>
    </w:p>
    <w:p w:rsidR="00000000" w:rsidDel="00000000" w:rsidP="00000000" w:rsidRDefault="00000000" w:rsidRPr="00000000" w14:paraId="0000006B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Numoto, Ken                                          </w:t>
        <w:tab/>
        <w:t xml:space="preserve">Marketing                                70</w:t>
        <w:tab/>
        <w:tab/>
        <w:t xml:space="preserve"> 360-287-8700 360-287-8710</w:t>
      </w:r>
    </w:p>
    <w:p w:rsidR="00000000" w:rsidDel="00000000" w:rsidP="00000000" w:rsidRDefault="00000000" w:rsidRPr="00000000" w14:paraId="0000006C">
      <w:pPr>
        <w:spacing w:after="200" w:lineRule="auto"/>
        <w:ind w:right="-99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Smith, George                                        </w:t>
        <w:tab/>
        <w:t xml:space="preserve">Human Resources                   50</w:t>
        <w:tab/>
        <w:tab/>
        <w:t xml:space="preserve"> 360-285-8500 360-285-8510</w:t>
      </w:r>
    </w:p>
    <w:p w:rsidR="00000000" w:rsidDel="00000000" w:rsidP="00000000" w:rsidRDefault="00000000" w:rsidRPr="00000000" w14:paraId="0000006D">
      <w:pPr>
        <w:spacing w:after="200" w:lineRule="auto"/>
        <w:ind w:right="-99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12 rows selected.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ind w:right="-99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Create and test a user-defined function named LastNameFirst that combines two parameters named FirstName and LastName into a concatenated name field formatted LastName, FirstName (including the comma and space).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CREATE OR REPLACE FUNCTION JP_LASTNAMEFIRST( 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FNAME VARCHAR2,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LNAME VARCHAR2)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RETURN VARCHAR2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IS FULLNAME VARCHAR2(40);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FULLNAME := RTRIM(LNAME)|| ', '|| RTRIM(FNAME);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ab/>
        <w:t xml:space="preserve">RETURN FULLNAME;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function as:</w:t>
      </w:r>
    </w:p>
    <w:p w:rsidR="00000000" w:rsidDel="00000000" w:rsidP="00000000" w:rsidRDefault="00000000" w:rsidRPr="00000000" w14:paraId="0000007B">
      <w:pPr>
        <w:ind w:left="0" w:right="-63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 JP_LASTNAMEFIRST(E.FirstName, E.LastName) AS EmployeeName,</w:t>
      </w:r>
    </w:p>
    <w:p w:rsidR="00000000" w:rsidDel="00000000" w:rsidP="00000000" w:rsidRDefault="00000000" w:rsidRPr="00000000" w14:paraId="0000007C">
      <w:pPr>
        <w:ind w:right="-63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E.DEPTNO, D.DEPTNO,</w:t>
      </w:r>
    </w:p>
    <w:p w:rsidR="00000000" w:rsidDel="00000000" w:rsidP="00000000" w:rsidRDefault="00000000" w:rsidRPr="00000000" w14:paraId="0000007D">
      <w:pPr>
        <w:ind w:right="-63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D.Phone AS DepartmentPhone,</w:t>
      </w:r>
    </w:p>
    <w:p w:rsidR="00000000" w:rsidDel="00000000" w:rsidP="00000000" w:rsidRDefault="00000000" w:rsidRPr="00000000" w14:paraId="0000007E">
      <w:pPr>
        <w:ind w:right="-63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E.Phone AS EmployeePhone</w:t>
      </w:r>
    </w:p>
    <w:p w:rsidR="00000000" w:rsidDel="00000000" w:rsidP="00000000" w:rsidRDefault="00000000" w:rsidRPr="00000000" w14:paraId="0000007F">
      <w:pPr>
        <w:ind w:right="-63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JP_EMPLOYEE  E, JP_DEPARTMENT D </w:t>
      </w:r>
    </w:p>
    <w:p w:rsidR="00000000" w:rsidDel="00000000" w:rsidP="00000000" w:rsidRDefault="00000000" w:rsidRPr="00000000" w14:paraId="00000080">
      <w:pPr>
        <w:ind w:right="-63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E.DEPTNO=D.DEPTNO;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 rows selected.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CREATE VIEW JP_EmployeeDepartmentDataView2 AS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SELECT  JP_LASTNAMEFIRST(E.FirstName, E.LastName) AS EmployeeName,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    </w:t>
        <w:tab/>
        <w:tab/>
        <w:t xml:space="preserve">E.DEPTNO,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    </w:t>
        <w:tab/>
        <w:tab/>
        <w:t xml:space="preserve">D.Phone AS DepartmentPhone,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    </w:t>
        <w:tab/>
        <w:tab/>
        <w:t xml:space="preserve">E.Phone AS EmployeePhone</w:t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FROM JP_EMPLOYEE  E, JP_DEPARTMENT D 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WHERE E.DEPTNO=D.DEPTNO;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 JP_EMPLOYEEDEPARTMENTDATAVIEW created.</w:t>
      </w:r>
    </w:p>
    <w:p w:rsidR="00000000" w:rsidDel="00000000" w:rsidP="00000000" w:rsidRDefault="00000000" w:rsidRPr="00000000" w14:paraId="00000091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view as:                     </w:t>
      </w:r>
    </w:p>
    <w:p w:rsidR="00000000" w:rsidDel="00000000" w:rsidP="00000000" w:rsidRDefault="00000000" w:rsidRPr="00000000" w14:paraId="00000092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  </w:t>
        <w:tab/>
        <w:t xml:space="preserve">*</w:t>
      </w:r>
    </w:p>
    <w:p w:rsidR="00000000" w:rsidDel="00000000" w:rsidP="00000000" w:rsidRDefault="00000000" w:rsidRPr="00000000" w14:paraId="00000093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    </w:t>
        <w:tab/>
        <w:t xml:space="preserve">JP_EmployeeDepartmentDataView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 </w:t>
        <w:tab/>
        <w:t xml:space="preserve">EmployeeName;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91200" cy="32813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8993" l="60256" r="0" t="4107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81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Create a stored procedure DELETE_EMPLOYEE (employeenumber) which will delete employee record for the given employeenumber.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CREATE OR REPLACE PROCEDURE JP_DELETE_EMPLOYEE(EMPLOYEENUMBER NUMBER) AS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BEGIN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   DELETE FROM JP_EMPLOYEE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   WHERE EMPNO = EMPLOYEENUMBER;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/</w:t>
      </w:r>
    </w:p>
    <w:p w:rsidR="00000000" w:rsidDel="00000000" w:rsidP="00000000" w:rsidRDefault="00000000" w:rsidRPr="00000000" w14:paraId="000000A0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procedure as:</w:t>
      </w:r>
    </w:p>
    <w:p w:rsidR="00000000" w:rsidDel="00000000" w:rsidP="00000000" w:rsidRDefault="00000000" w:rsidRPr="00000000" w14:paraId="000000A1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EXEC JP_DELETE_EMPLOYEE (1);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PL/SQL procedure successfully completed.</w:t>
      </w:r>
    </w:p>
    <w:p w:rsidR="00000000" w:rsidDel="00000000" w:rsidP="00000000" w:rsidRDefault="00000000" w:rsidRPr="00000000" w14:paraId="000000A2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 JP_DELETE_EMPLOYEE compiled</w:t>
      </w:r>
    </w:p>
    <w:p w:rsidR="00000000" w:rsidDel="00000000" w:rsidP="00000000" w:rsidRDefault="00000000" w:rsidRPr="00000000" w14:paraId="000000A3">
      <w:pPr>
        <w:spacing w:after="180" w:before="180" w:lineRule="auto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SELECT EMPNO FROM JP_EMPLOYEE;</w:t>
      </w:r>
    </w:p>
    <w:p w:rsidR="00000000" w:rsidDel="00000000" w:rsidP="00000000" w:rsidRDefault="00000000" w:rsidRPr="00000000" w14:paraId="000000A4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EMPNO</w:t>
      </w:r>
    </w:p>
    <w:p w:rsidR="00000000" w:rsidDel="00000000" w:rsidP="00000000" w:rsidRDefault="00000000" w:rsidRPr="00000000" w14:paraId="000000A5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</w:t>
      </w:r>
    </w:p>
    <w:p w:rsidR="00000000" w:rsidDel="00000000" w:rsidP="00000000" w:rsidRDefault="00000000" w:rsidRPr="00000000" w14:paraId="000000A6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2</w:t>
      </w:r>
    </w:p>
    <w:p w:rsidR="00000000" w:rsidDel="00000000" w:rsidP="00000000" w:rsidRDefault="00000000" w:rsidRPr="00000000" w14:paraId="000000A7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</w:t>
      </w:r>
    </w:p>
    <w:p w:rsidR="00000000" w:rsidDel="00000000" w:rsidP="00000000" w:rsidRDefault="00000000" w:rsidRPr="00000000" w14:paraId="000000A8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4</w:t>
      </w:r>
    </w:p>
    <w:p w:rsidR="00000000" w:rsidDel="00000000" w:rsidP="00000000" w:rsidRDefault="00000000" w:rsidRPr="00000000" w14:paraId="000000A9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5</w:t>
      </w:r>
    </w:p>
    <w:p w:rsidR="00000000" w:rsidDel="00000000" w:rsidP="00000000" w:rsidRDefault="00000000" w:rsidRPr="00000000" w14:paraId="000000AA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6</w:t>
      </w:r>
    </w:p>
    <w:p w:rsidR="00000000" w:rsidDel="00000000" w:rsidP="00000000" w:rsidRDefault="00000000" w:rsidRPr="00000000" w14:paraId="000000AB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7</w:t>
      </w:r>
    </w:p>
    <w:p w:rsidR="00000000" w:rsidDel="00000000" w:rsidP="00000000" w:rsidRDefault="00000000" w:rsidRPr="00000000" w14:paraId="000000AC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8</w:t>
      </w:r>
    </w:p>
    <w:p w:rsidR="00000000" w:rsidDel="00000000" w:rsidP="00000000" w:rsidRDefault="00000000" w:rsidRPr="00000000" w14:paraId="000000AD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9</w:t>
      </w:r>
    </w:p>
    <w:p w:rsidR="00000000" w:rsidDel="00000000" w:rsidP="00000000" w:rsidRDefault="00000000" w:rsidRPr="00000000" w14:paraId="000000AE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10</w:t>
      </w:r>
    </w:p>
    <w:p w:rsidR="00000000" w:rsidDel="00000000" w:rsidP="00000000" w:rsidRDefault="00000000" w:rsidRPr="00000000" w14:paraId="000000AF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11</w:t>
      </w:r>
    </w:p>
    <w:p w:rsidR="00000000" w:rsidDel="00000000" w:rsidP="00000000" w:rsidRDefault="00000000" w:rsidRPr="00000000" w14:paraId="000000B0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12</w:t>
      </w:r>
    </w:p>
    <w:p w:rsidR="00000000" w:rsidDel="00000000" w:rsidP="00000000" w:rsidRDefault="00000000" w:rsidRPr="00000000" w14:paraId="000000B1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rows selected. </w:t>
      </w:r>
    </w:p>
    <w:p w:rsidR="00000000" w:rsidDel="00000000" w:rsidP="00000000" w:rsidRDefault="00000000" w:rsidRPr="00000000" w14:paraId="000000B3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NUMBER 1 HAS BEEN SUCCESSFULLY DELETED FROM JP_EMPLOYEE</w:t>
      </w:r>
    </w:p>
    <w:p w:rsidR="00000000" w:rsidDel="00000000" w:rsidP="00000000" w:rsidRDefault="00000000" w:rsidRPr="00000000" w14:paraId="000000B4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PL/SQL procedure successfully completed.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Cleanup - drop all objects created in lab 4 and lab 5. (Tables, views, functions, and procedures)</w:t>
      </w:r>
    </w:p>
    <w:p w:rsidR="00000000" w:rsidDel="00000000" w:rsidP="00000000" w:rsidRDefault="00000000" w:rsidRPr="00000000" w14:paraId="000000B6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drop views, functions, and procedures</w:t>
      </w:r>
    </w:p>
    <w:p w:rsidR="00000000" w:rsidDel="00000000" w:rsidP="00000000" w:rsidRDefault="00000000" w:rsidRPr="00000000" w14:paraId="000000B7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For tables, delete data from child tables first, then delete from parent tables (i.e. you can use truncate instead of delete)</w:t>
      </w:r>
    </w:p>
    <w:p w:rsidR="00000000" w:rsidDel="00000000" w:rsidP="00000000" w:rsidRDefault="00000000" w:rsidRPr="00000000" w14:paraId="000000B8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drop child table first, then drop parent table</w:t>
      </w:r>
    </w:p>
    <w:p w:rsidR="00000000" w:rsidDel="00000000" w:rsidP="00000000" w:rsidRDefault="00000000" w:rsidRPr="00000000" w14:paraId="000000B9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180" w:before="180" w:lineRule="auto"/>
        <w:ind w:left="720" w:hanging="36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DROP VIEW JP_EmployeeDepartmentDataVIEW;</w:t>
      </w:r>
    </w:p>
    <w:p w:rsidR="00000000" w:rsidDel="00000000" w:rsidP="00000000" w:rsidRDefault="00000000" w:rsidRPr="00000000" w14:paraId="000000BB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DROP VIEW JP_FinanceEmployeePhoneVIEW;</w:t>
      </w:r>
    </w:p>
    <w:p w:rsidR="00000000" w:rsidDel="00000000" w:rsidP="00000000" w:rsidRDefault="00000000" w:rsidRPr="00000000" w14:paraId="000000BC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DROP VIEW JP_EmployeeDepartmentDataVIEW2;</w:t>
      </w:r>
    </w:p>
    <w:p w:rsidR="00000000" w:rsidDel="00000000" w:rsidP="00000000" w:rsidRDefault="00000000" w:rsidRPr="00000000" w14:paraId="000000BD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DROP FUNCTION  JP_LastNameFirst;</w:t>
      </w:r>
    </w:p>
    <w:p w:rsidR="00000000" w:rsidDel="00000000" w:rsidP="00000000" w:rsidRDefault="00000000" w:rsidRPr="00000000" w14:paraId="000000BE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DROP PROCEDURE  JP_DELETE_EMPLOYEE; </w:t>
      </w:r>
    </w:p>
    <w:p w:rsidR="00000000" w:rsidDel="00000000" w:rsidP="00000000" w:rsidRDefault="00000000" w:rsidRPr="00000000" w14:paraId="000000BF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JP_EMPLOYEEDEPARTMENTDATAVIEW dropped.</w:t>
      </w:r>
    </w:p>
    <w:p w:rsidR="00000000" w:rsidDel="00000000" w:rsidP="00000000" w:rsidRDefault="00000000" w:rsidRPr="00000000" w14:paraId="000000C1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JP_FINANCEEMPLOYEEPHONEVIEW dropped.</w:t>
      </w:r>
    </w:p>
    <w:p w:rsidR="00000000" w:rsidDel="00000000" w:rsidP="00000000" w:rsidRDefault="00000000" w:rsidRPr="00000000" w14:paraId="000000C2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JP_EMPLOYEEDEPARTMENTDATAVIEW2 dropped.</w:t>
      </w:r>
    </w:p>
    <w:p w:rsidR="00000000" w:rsidDel="00000000" w:rsidP="00000000" w:rsidRDefault="00000000" w:rsidRPr="00000000" w14:paraId="000000C3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JP_LASTNAMEFIRST dropped.</w:t>
      </w:r>
    </w:p>
    <w:p w:rsidR="00000000" w:rsidDel="00000000" w:rsidP="00000000" w:rsidRDefault="00000000" w:rsidRPr="00000000" w14:paraId="000000C4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 JP_DELETE_EMPLOYEE dropped.</w:t>
      </w:r>
    </w:p>
    <w:p w:rsidR="00000000" w:rsidDel="00000000" w:rsidP="00000000" w:rsidRDefault="00000000" w:rsidRPr="00000000" w14:paraId="000000C5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180" w:before="180" w:lineRule="auto"/>
        <w:ind w:left="720" w:hanging="36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DELETE FROM  JP_EMPLOYEE;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rows deleted.</w:t>
      </w:r>
    </w:p>
    <w:p w:rsidR="00000000" w:rsidDel="00000000" w:rsidP="00000000" w:rsidRDefault="00000000" w:rsidRPr="00000000" w14:paraId="000000C7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DELETE FROM JP_DEPARTMENT;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8 rows deleted.</w:t>
      </w:r>
    </w:p>
    <w:p w:rsidR="00000000" w:rsidDel="00000000" w:rsidP="00000000" w:rsidRDefault="00000000" w:rsidRPr="00000000" w14:paraId="000000C8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180" w:before="180" w:lineRule="auto"/>
        <w:ind w:left="720" w:hanging="36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DROP TABLE JP_EMPLOYEE CASCADE CONSTRAINTS;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CA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JP_EMPLOYEE dropped.</w:t>
      </w:r>
    </w:p>
    <w:p w:rsidR="00000000" w:rsidDel="00000000" w:rsidP="00000000" w:rsidRDefault="00000000" w:rsidRPr="00000000" w14:paraId="000000CB">
      <w:pPr>
        <w:spacing w:after="180" w:before="180" w:lineRule="auto"/>
        <w:ind w:left="720" w:firstLine="0"/>
        <w:rPr>
          <w:rFonts w:ascii="Times New Roman" w:cs="Times New Roman" w:eastAsia="Times New Roman" w:hAnsi="Times New Roman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3f3f3" w:val="clear"/>
          <w:rtl w:val="0"/>
        </w:rPr>
        <w:t xml:space="preserve">DROP TABLE JP_DEPARTMENT CASCADE CONSTRAINTS;</w:t>
      </w:r>
    </w:p>
    <w:p w:rsidR="00000000" w:rsidDel="00000000" w:rsidP="00000000" w:rsidRDefault="00000000" w:rsidRPr="00000000" w14:paraId="000000CC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JP_DEPARTMENT dropped.</w:t>
      </w:r>
    </w:p>
    <w:p w:rsidR="00000000" w:rsidDel="00000000" w:rsidP="00000000" w:rsidRDefault="00000000" w:rsidRPr="00000000" w14:paraId="000000CD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 HISTORY: </w:t>
      </w:r>
    </w:p>
    <w:p w:rsidR="00000000" w:rsidDel="00000000" w:rsidP="00000000" w:rsidRDefault="00000000" w:rsidRPr="00000000" w14:paraId="000000CF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5.8966565349547"/>
        <w:gridCol w:w="1982.0060790273556"/>
        <w:gridCol w:w="1697.5075987841944"/>
        <w:gridCol w:w="758.6626139817629"/>
        <w:gridCol w:w="331.9148936170212"/>
        <w:gridCol w:w="844.0121580547112"/>
        <w:tblGridChange w:id="0">
          <w:tblGrid>
            <w:gridCol w:w="3745.8966565349547"/>
            <w:gridCol w:w="1982.0060790273556"/>
            <w:gridCol w:w="1697.5075987841944"/>
            <w:gridCol w:w="758.6626139817629"/>
            <w:gridCol w:w="331.9148936170212"/>
            <w:gridCol w:w="844.0121580547112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VALUES( 12, 'Rick', 'Brown', 80, '360-287-8820', 'Rick.Brown@WPC.com', 6, 35000);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1669939058339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VALUES( 8, 'Tom', 'Jackson', 60, '360-287-8610', 'Tom.Jackson@WPC.com', 10, 75000);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1669938975812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0.011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VALUES( 7, 'George', 'Smith', 50, '360-285-8510', 'George.Smith@WPC.com', 6, 55000);;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1669938947704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0.046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VALUES( 5, 'Heather', 'Jones', 30, '360-285-8320', 'Heather.Jones@WPC.com',6, 30000);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1669938934169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0.005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VALUES(4, 'Tom', 'Caruthers', 30, '360-285-8310', 'Tom.Caruthers@WPC.com',6,600000 );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1669938921886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0.005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VALUES(3, 'Richard', 'Bandalone', 20, '360-285-8210', 'Richard.Bandalone@WPC.com', 10, 70000);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1669938909228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0.017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VALUES(2, 'Rosalie', 'Jackson', 10, '360-285-8120', 'Rosalie.Jackson@WPC.com', 10,40000);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1669938895518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VALUES(6, 'Mary', 'Abernathy', 40, '360-285-8410', 'Mary.Abernathy@WPC.com', 10, 100000);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1669938883698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VALUES(1, 'Mary', 'Jacobs', 10, '360-285-8110', 'Mary.Jacobs@WPC.com',10, 50000);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1669938872191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VALUES(20, 'Legal', '360-285-8200');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1669938842944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VALUES(10, 'Administration', '360-285-8100');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1669938830068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0.017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VALUES( 9, 'George', 'Jones', 60, '360-287-8620', 'George.Jones@WPC.com', null, null);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1669938768781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0.008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VALUES( 11, 'James', 'Nestor', 80, null, 'James.Nestor@WPC.com', null, null);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1669938753257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JP_EMPLOYEE VALUES( 10, 'Ken', 'Numoto', 70, '360-287-8710', 'Ken.Numoto@WPC.com', null, 150000);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1669938740810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0.008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VALUES(80, 'InfoSystems', '360-287-8800');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1669938725899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0.005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VALUES(70,'Marketing', '360-287-8700');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1669938716511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0.017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VALUES(60, 'English', '360-287-8600');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1669938705509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0.007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VALUES(50, 'Human Resources', '360-285-8500');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1669938685470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VALUES(40, 'Finance', '360-285-8400');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1669938599536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JP_DEPARTMENT VALUES(30, 'Accounting', '360-285-8300');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1669938585039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0.099</w:t>
            </w:r>
          </w:p>
        </w:tc>
      </w:tr>
      <w:tr>
        <w:trPr>
          <w:cantSplit w:val="0"/>
          <w:trHeight w:val="5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TABLE JP_EMPLOYEE( EMPNO NUMBER (10) NOT NULL, FIRSTNAME VARCHAR2(25), LASTNAME VARCHAR2(25) NOT NULL, DEPTNO NUMBER(3), PHONE CHAR(12), EMAIL VARCHAR2(100), MGR_ID NUMBER(10), SALARY NUMBER (12), CONSTRAINT JP_EMPLOYEE_PK PRIMARY KEY(EMPNO), CONSTRAINT JP_EMP_DEPART_FK FOREIGN KEY(DEPTNO) REFERENCES JP_DEPARTMENT(DEPTNO) ); ALTER TABLE JP_EMPLOYEE ADD CONSTRAINT JP_EMP2EMP_FK FOREIGN KEY (MGR_ID) REFERENCES JP_EMPLOYEE(EMPNO);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1669925299712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1.076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TABLE JP_DEPARTMENT( DEPTNO NUMBER(3) NOT NULL, DEPTNAME VARCHAR2(35) NOT NULL, PHONE CHAR(12), CONSTRAINT JP_DEPT_PK PRIMARY KEY(DEPTNO)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1669925281155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18.069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TABLE JP_EMPLOYEE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1669925175931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22.767</w:t>
            </w:r>
          </w:p>
        </w:tc>
      </w:tr>
    </w:tbl>
    <w:p w:rsidR="00000000" w:rsidDel="00000000" w:rsidP="00000000" w:rsidRDefault="00000000" w:rsidRPr="00000000" w14:paraId="0000015A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9.6960486322187"/>
        <w:gridCol w:w="1982.0060790273556"/>
        <w:gridCol w:w="1697.5075987841944"/>
        <w:gridCol w:w="758.6626139817629"/>
        <w:gridCol w:w="331.9148936170212"/>
        <w:gridCol w:w="730.2127659574468"/>
        <w:tblGridChange w:id="0">
          <w:tblGrid>
            <w:gridCol w:w="3859.6960486322187"/>
            <w:gridCol w:w="1982.0060790273556"/>
            <w:gridCol w:w="1697.5075987841944"/>
            <w:gridCol w:w="758.6626139817629"/>
            <w:gridCol w:w="331.9148936170212"/>
            <w:gridCol w:w="730.2127659574468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</w:t>
              <w:tab/>
              <w:t xml:space="preserve">* </w:t>
              <w:tab/>
              <w:t xml:space="preserve">FROM </w:t>
              <w:tab/>
              <w:t xml:space="preserve">JP_EmployeeDepartmentDataView </w:t>
              <w:tab/>
              <w:t xml:space="preserve">ORDER BY </w:t>
              <w:tab/>
              <w:t xml:space="preserve">EmployeeName;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1669944896001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0.015</w:t>
            </w:r>
          </w:p>
        </w:tc>
      </w:tr>
      <w:tr>
        <w:trPr>
          <w:cantSplit w:val="0"/>
          <w:trHeight w:val="3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VIEW JP_EmployeeDepartmentDataVIEW </w:t>
              <w:tab/>
              <w:t xml:space="preserve">AS SELECT RTRIM(E.LASTNAME)|| ', ' || RTRIM(E.FIRSTNAME) AS EmployeeName, D.DEPTNAME AS EmployeeDepartment, E.DEPTNO AS DepartmentOfficeNumber, D.PHONE AS DepartmentPhone, E.PHONE AS EmployeePhone </w:t>
              <w:tab/>
              <w:tab/>
              <w:t xml:space="preserve">FROM JP_EMPLOYEE E, JP_DEPARTMENT D WHERE E.DEPTNO=D.DEPTNO ORDER BY E.LASTNAME;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1669944867799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0.014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VIEW JP_FinanceEmployeePhoneView AS SELECT E.LASTNAME AS EmployeeLastName, E.FIRSTNAME AS EmployeeFirstName, E.PHONE AS EmployeePhone</w:t>
              <w:tab/>
              <w:tab/>
              <w:t xml:space="preserve">FROM JP_EMPLOYEE E, JP_DEPARTMENT D WHERE E.DEPTNO=D.DEPTNO AND D.DEPTNAME='Finance';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1669944809723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view EmployeeDepartmentDataView;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1669944798317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0.026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view FinanceEmployeePhoneView;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1669944779328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0.026</w:t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FUNCTION LASTNAMEFIRST; CREATE FUNCTION LastNameFirst( varFirstName varchar2(25), varLastName varChar2(25) ) RETURN Varchar(60) DETERMINISTIC BEGIN DECLARE </w:t>
              <w:tab/>
              <w:t xml:space="preserve">varFullName Varchar2(52); SET varFullName = CONCAT(varFirstName, ', ', varLastName); RETURN varFullName;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1669944453781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0.071</w:t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FUNCTION LASTNAMEFIRST; CREATE FUNCTION LastNameFirst( @varFirstName varchar2(25), @varLastName varChar2(25) ) RETURNS Varchar(60) DETERMINISTIC BEGIN DECLARE </w:t>
              <w:tab/>
              <w:t xml:space="preserve">varFullName Varchar2(52); SET varFullName = CONCAT(varFirstName, ', ', varLastName); RETURN varFullName;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1669943512037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FUNCTION LastNameFirst( varFirstName varchar2(25), varLastName varChar2(25) ) RETURNS Varchar(60) DETERMINISTIC BEGIN DECLARE </w:t>
              <w:tab/>
              <w:t xml:space="preserve">varFullName Varchar2(52); SET varFullName = CONCAT(varFirstName, ', ', varLastName); RETURN varFullName;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1669943469352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FUNCTION FIRSTNAMEFIRST;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1669943443818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0.22</w:t>
            </w:r>
          </w:p>
        </w:tc>
      </w:tr>
    </w:tbl>
    <w:p w:rsidR="00000000" w:rsidDel="00000000" w:rsidP="00000000" w:rsidRDefault="00000000" w:rsidRPr="00000000" w14:paraId="00000191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1830"/>
        <w:gridCol w:w="1560"/>
        <w:gridCol w:w="705"/>
        <w:gridCol w:w="330"/>
        <w:gridCol w:w="645"/>
        <w:tblGridChange w:id="0">
          <w:tblGrid>
            <w:gridCol w:w="4620"/>
            <w:gridCol w:w="1830"/>
            <w:gridCol w:w="1560"/>
            <w:gridCol w:w="705"/>
            <w:gridCol w:w="330"/>
            <w:gridCol w:w="645"/>
          </w:tblGrid>
        </w:tblGridChange>
      </w:tblGrid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PROCEDURE JP_DELETE_EMPLOYEE(EMPLOYEENUMBER NUMBER) AS BEGIN DELETE FROM JP_EMPLOYEE WHERE EMPNO = EMPLOYEENUMBER; END; / SELECT EMPNO FROM JP_EMPLOYEE; EXEC JP_DELETE_EMPLOYEE (1);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1669951288502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EMPNO FROM JP_EMPLOYEE;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1669949369630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JP_DELETE_EMPLOYEE (1); END;;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1669949359771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PROCEDURE JP_DELETE_EMPLOYEE(EMPLOYEENUMBER NUMBER) AS BEGIN DELETE FROM JP_EMPLOYEE WHERE EMPNO = EMPLOYEENUMBER;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1669949263528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0.046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PROCEDURE JP_DELETE_EMPLOYEE(EMPLOYEENUMBER NUMBER) AS BEGIN DELETE FROM JP_EMPLOYEE WHERE EMPNO = EMPLOYEENUMBER; END/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1669949212499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0.007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PROCEDURE JP_DELETE_EMPLOYEE(EMPLOYEENUMBER NUMBER) AS BEGIN DELETE FROM JP_EMPLOYEE WHERE EMPNO = EMPLOYEENUMBER; END / DROP PROCEDURE JP_DELETE_EMPLOYEE;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1669949184805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0.054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PROCEDURE JP_DELETE_EMPLOYEE; CREATE PROCEDURE JP_DELETE_EMPLOYEE(EMPLOYEENUMBER NUMBER) AS BEGIN DELETE FROM JP_EMPLOYEE WHERE EMPNO = EMPLOYEENUMBER; END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1669949032823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PROCEDURE JP_DELETE_EMPLOYEE; CREATE PROCEDURE JP_DELETE_EMPLOYEE(EMPLOYEENUMBER NUMBER) AS BEGIN DELETE FROM JP_EMPLOYEE WHERE EMPNO = EMPLOYEENUMBER;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1669948990043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EMPNO from JP_EMPLOYEE;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1669948731237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</w:t>
            </w:r>
          </w:p>
        </w:tc>
      </w:tr>
    </w:tbl>
    <w:p w:rsidR="00000000" w:rsidDel="00000000" w:rsidP="00000000" w:rsidRDefault="00000000" w:rsidRPr="00000000" w14:paraId="000001C8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.934959349594"/>
        <w:gridCol w:w="1767.1544715447155"/>
        <w:gridCol w:w="1513.4959349593496"/>
        <w:gridCol w:w="676.4227642276422"/>
        <w:gridCol w:w="295.9349593495935"/>
        <w:gridCol w:w="651.0569105691058"/>
        <w:tblGridChange w:id="0">
          <w:tblGrid>
            <w:gridCol w:w="4455.934959349594"/>
            <w:gridCol w:w="1767.1544715447155"/>
            <w:gridCol w:w="1513.4959349593496"/>
            <w:gridCol w:w="676.4227642276422"/>
            <w:gridCol w:w="295.9349593495935"/>
            <w:gridCol w:w="651.0569105691058"/>
          </w:tblGrid>
        </w:tblGridChange>
      </w:tblGrid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DETERMINISTIC IS BEGIN DECLARE FULLNAME VARCHAR2; SET FULLNAME := CONCAT(LNAME, ', ', FNAME);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1669956028449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0.015</w:t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DETERMINISTIC IS BEGIN DECLARE FULLNAME VARCHAR2; SET FULLNAME := LNAME|| ', '|| FNAME; RETURN FULLNAME; END; / SELECT JP_LastNameFirst(E.FirstName,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1669955926520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DETERMINISTIC IS BEGIN DECLARE FULLNAME VARCHAR2; SET FULLNAME := LNAME|| ', '|| FNAME; RETURN FUL;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1669955645429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0.035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DETERMINISTIC IS BEGIN DECLARE FULLNAME VARCHAR2; SET FULLNAME := LNAME|| ', '|| FNAME; SELECT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1669955627429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DETERMINISTIC IS BEGIN DECLARE 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1669955600300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0.039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 IS BEGIN DECLARE 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1669955187538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0.045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 IS BEGIN DECLARE VARFULLNAME VARCHAR2; SET FULLNAME := LNAME|| ', '|| FNAME; RETURN FULLNAME END/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1669954840692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0.016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 IS BEGIN DECLARE VARFULLNAME VARCHAR2; SET FULLNAME := LNAME|| ', '|| FNAME; RETURN FULLNAME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1669954828344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0.014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 IS BEGIN DECLARE VARFULLNAME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1669954540151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 IS BEGIN DECLARE VARFULLNAME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1669954438384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0.035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 BEGIN DECLARE VARFULLNAME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1669954312094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0.015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DETERMINISTIC; IS BEGIN DECLARE VARFULLNAME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1669954304446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DETERMINISTIC; BEGIN DECLARE VARFULLNAME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1669954295394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0.012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IS RETURN VARCHAR2 DETERMINISTIC; BEGIN DECLARE VARFULLNAME VARCHAR2; SET FULLNAME :=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1669954287272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0.005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DETERMINISTIC; BEGIN DECLARE VARFULLNAME VARCHAR2; SET FULLNAME 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1669953994562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 DETERMINISTIC; BEGIN; DECLARE VARFULLNAME VARCHAR2; SET FULLNAME 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1669953989711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0.097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VARCHAR2; BEGIN; DECLARE VARFULLNAME VARCHAR2; SET FULLNAME 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1669953952934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0.045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JP_LASTNAMEFIRST(FNAME VARCHAR2, LNAME VARCHAR2) RETURN VARCHAR2; BEGIN DECLARE VARFULLNAME VARCHAR2; SET FULLNAME = LNAME|| ', '|| FNAME;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1669953944701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0.037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JP_LASTNAMEFIRST(VARFIRSTNAME VARCHAR2, VARLASTNAME VARCHAR2) RETURN VARCHAR2; BEGIN DECLARE VARFULLNAME VARCHAR2; SET FULLNAME=VARLASTNAME|| ', '|| VARFIRSTNAME;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1669953544055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JP_LASTNAMEFIRST(VARFIRSTNAME VARCHAR2, VARLASTNAME VARCHAR2) RETURN VARCHAR2; BEGIN DECLARE VARFULLNAME VARCHAR2; SET FULLNAME = VARLASTNAME|| ', '|| VARFIRSTNAME; 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1669953520736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0.016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JP_LASTNAMEFIRST(VARFIRSTNAME VARCHAR2, VARLASTNAME VARCHAR2) RETURN VARCHAR2 IS FULLNAME VARCHAR2; BEGIN --DECLARE </w:t>
              <w:tab/>
              <w:t xml:space="preserve">VARFULLNAME VARCHAR2; SET FULLNAME = VARLASTNAME|| ', '|| VARFIRSTNAME;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1669953501980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0.011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JP_LASTNAMEFIRST(VARFIRSTNAME VARCHAR2, VARLASTNAME VARCHAR2) RETURN VARCHAR2 IS VARFULLNAME VARCHAR2; BEGIN --DECLARE </w:t>
              <w:tab/>
              <w:t xml:space="preserve">VARFULLNAME VARCHAR2; SET VARFULLNAME = VARLASTNAME|| ', '|| VARFIRSTNAME;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1669953296670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0.014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JP_LASTNAMEFIRST(VARFIRSTNAME VARCHAR2, VARLASTNAME VARCHAR2) RETURN VARCHAR2 IS VARFULLNAME VARCHAR2 BEGIN --DECLARE </w:t>
              <w:tab/>
              <w:t xml:space="preserve">VARFULLNAME VARCHAR2; SET VARFULLNAME = VARLASTNAME|| ', '|| VARFIRSTNAME;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1669953286080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JP_LASTNAMEFIRST(VARFIRSTNAME VARCHAR2, VARLASTNAME VARCHAR2) BEGIN DECLARE </w:t>
              <w:tab/>
              <w:t xml:space="preserve">VARFULLNAME VARCHAR2(52); SET VARFULLNAME = VARLASTNAME|| ', '|| VARFIRSTNAME;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1669953091844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0.017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VARFIRSTNAME </w:t>
              <w:tab/>
              <w:t xml:space="preserve">VARCHAR2, VARLASTNAME </w:t>
              <w:tab/>
              <w:t xml:space="preserve">VARCHAR2 ) RETURN VARCHAR2 DETERMINISTIC BEGIN DECLARE </w:t>
              <w:tab/>
              <w:t xml:space="preserve">VARFULLNAME VARCHAR2(52); SET VARFULLNAME = VARLASTNAME|| ', '|| VARFIRSTNAME;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1669953050417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0.482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VARFIRSTNAME </w:t>
              <w:tab/>
              <w:t xml:space="preserve">VARCHAR2(25), VARLASTNAME </w:t>
              <w:tab/>
              <w:t xml:space="preserve">VARCHAR2(25) ) RETURN VARCHAR2(60) DETERMINISTIC BEGIN DECLARE </w:t>
              <w:tab/>
              <w:t xml:space="preserve">VARFULLNAME VARCHAR2(52); SET VARFULLNAME = VARLASTNAME|| ', '|| VARFIRSTNAME;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1669952242177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0.049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VARFIRSTNAME </w:t>
              <w:tab/>
              <w:t xml:space="preserve">VARCHAR2, VARLASTNAME </w:t>
              <w:tab/>
              <w:t xml:space="preserve">VARCHAR2 ) RETURN VARCHAR2 DETERMINISTIC; BEGIN DECLARE </w:t>
              <w:tab/>
              <w:t xml:space="preserve">VARFULLNAME </w:t>
              <w:tab/>
              <w:t xml:space="preserve">VARCHAR2(52); SET VARFULLNAME = CONCAT(VARLASTNAME, ', ', VARFIRSTNAME);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1669951592957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0.054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VARFIRSTNAME </w:t>
              <w:tab/>
              <w:t xml:space="preserve">VARCHAR2, VARLASTNAME </w:t>
              <w:tab/>
              <w:t xml:space="preserve">VARCHAR2 ) RETURN VARCHAR2 DETERMINISTIC BEGIN DECLARE </w:t>
              <w:tab/>
              <w:t xml:space="preserve">VARFULLNAME </w:t>
              <w:tab/>
              <w:t xml:space="preserve">VARCHAR2(52); SET VARFULLNAME = CONCAT(VARLASTNAME, ', ', VARFIRSTNAME);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1669951581819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0.041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VARFIRSTNAME </w:t>
              <w:tab/>
              <w:t xml:space="preserve">VARCHAR2, VARLASTNAME </w:t>
              <w:tab/>
              <w:t xml:space="preserve">VARCHAR2 ) RETURN VARCHAR2(60) DETERMINISTIC BEGIN DECLARE </w:t>
              <w:tab/>
              <w:t xml:space="preserve">VARFULLNAME </w:t>
              <w:tab/>
              <w:t xml:space="preserve">VARCHAR2(52); SET VARFULLNAME = CONCAT(VARLASTNAME, ', ', VARFIRSTNAME);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1669951568188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0.027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VARFIRSTNAME </w:t>
              <w:tab/>
              <w:t xml:space="preserve">VARCHAR2(25), VARLASTNAME </w:t>
              <w:tab/>
              <w:t xml:space="preserve">VARCHAR2(25) ) RETURN VARCHAR2(60) DETERMINISTIC BEGIN DECLARE </w:t>
              <w:tab/>
              <w:t xml:space="preserve">VARFULLNAME </w:t>
              <w:tab/>
              <w:t xml:space="preserve">VARCHAR2(52); SET VARFULLNAME = CONCAT(VARLASTNAME, ', ', VARFIRSTNAME); RETURN VARFULLNAME;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1669951545029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0.053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PROCEDURE JP_DELETE_EMPLOYEE(EMPLOYEENUMBER NUMBER) AS BEGIN DELETE FROM JP_EMPLOYEE WHERE EMPNO = EMPLOYEENUMBER; END; / SELECT EMPNO FROM JP_EMPLOYEE; EXEC JP_DELETE_EMPLOYEE (1);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1669951288502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0.118</w:t>
            </w:r>
          </w:p>
        </w:tc>
      </w:tr>
    </w:tbl>
    <w:p w:rsidR="00000000" w:rsidDel="00000000" w:rsidP="00000000" w:rsidRDefault="00000000" w:rsidRPr="00000000" w14:paraId="00000283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9.6960486322187"/>
        <w:gridCol w:w="1982.0060790273556"/>
        <w:gridCol w:w="1697.5075987841944"/>
        <w:gridCol w:w="758.6626139817629"/>
        <w:gridCol w:w="331.9148936170212"/>
        <w:gridCol w:w="730.2127659574468"/>
        <w:tblGridChange w:id="0">
          <w:tblGrid>
            <w:gridCol w:w="3859.6960486322187"/>
            <w:gridCol w:w="1982.0060790273556"/>
            <w:gridCol w:w="1697.5075987841944"/>
            <w:gridCol w:w="758.6626139817629"/>
            <w:gridCol w:w="331.9148936170212"/>
            <w:gridCol w:w="730.2127659574468"/>
          </w:tblGrid>
        </w:tblGridChange>
      </w:tblGrid>
      <w:tr>
        <w:trPr>
          <w:cantSplit w:val="0"/>
          <w:trHeight w:val="5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VARCHAR2(40); BEGIN FULLNAME := RTRIM(LNAME)|| ', '|| RTRIM(FNAME); </w:t>
              <w:tab/>
              <w:t xml:space="preserve">RETURN FULLNAME; END; CREATE VIEW EmployeeDepartmentDataView AS </w:t>
              <w:tab/>
              <w:t xml:space="preserve">SELECT 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</w:t>
              <w:tab/>
              <w:t xml:space="preserve">FROM JP_EMPLOYEE E JOIN JP_DEPARTMENT D </w:t>
              <w:tab/>
              <w:t xml:space="preserve">ON </w:t>
              <w:tab/>
              <w:t xml:space="preserve">E.DEPTNO = 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1670036045915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0.027</w:t>
            </w:r>
          </w:p>
        </w:tc>
      </w:tr>
      <w:tr>
        <w:trPr>
          <w:cantSplit w:val="0"/>
          <w:trHeight w:val="5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VARCHAR2(40); BEGIN FULLNAME := RTRIM(LNAME)|| ', '|| RTRIM(FNAME); </w:t>
              <w:tab/>
              <w:t xml:space="preserve">RETURN FULLNAME; END; / CREATE VIEW EmployeeDepartmentDataView AS </w:t>
              <w:tab/>
              <w:t xml:space="preserve">SELECT 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</w:t>
              <w:tab/>
              <w:t xml:space="preserve">FROM JP_EMPLOYEE E JOIN JP_DEPARTMENT D </w:t>
              <w:tab/>
              <w:t xml:space="preserve">ON </w:t>
              <w:tab/>
              <w:t xml:space="preserve">E.DEPTNO = 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1670036031331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0.078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VARCHAR2(40); BEGIN FULLNAME := RTRIM(LNAME)|| ', '|| RTRIM(FNAME); </w:t>
              <w:tab/>
              <w:t xml:space="preserve">RETURN FULLNAME; END; / SELECT JP_LASTNAMEFIRST(E.FirstName,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1670035779103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0.115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VARCHAR2(40); BEGIN FULLNAME := RTRIM(LNAME)|| ', '|| RTRIM(FNAME); </w:t>
              <w:tab/>
              <w:t xml:space="preserve">RETURN FULLNAME; END;/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1670035775011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VARCHAR2(25); BEGIN FULLNAME := RTRIM(LNAME)|| ', '|| RTRIM(FNAME); </w:t>
              <w:tab/>
              <w:t xml:space="preserve">RETURN FULLNAME; END; / SELECT JP_LASTNAMEFIRST(E.FirstName,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1670035754652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0.122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 / SELECT JP_LASTNAMEFIRST(E.FirstName,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1670035696046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0.119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 SELECT JP_LASTNAMEFIRST(E.FirstName,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1670035009306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0.044</w:t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1670035001230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0.034</w:t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 SELECT JP_LASTNAMEFIRST('SYLVAIN', 'RICHARD');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1670034541051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0.055</w:t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 SELECT JP_LASTNAMEFIRST(E.FirstName, E.LastName) AS EmployeeName FROM JP_EMPLOYEE;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1670034268252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0.015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 SELECT JP_LASTNAMEFIRST(E.FirstName, E.LastName) AS EmployeeName, E.DEPTNO, D.DEPTNO, D.Phone AS DepartmentPhone, 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1670034223729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0.055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 SELECT JP_LastNameFirst(E.FirstName, E.LastName) AS EmployeeName, E.DEPTNO, D.DEPTNO, D.Phone AS DepartmentPhone, 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1670034186492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0.051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 REPLACE FUNCTION JP_LASTNAMEFIRST( FNAME VARCHAR2, LNAME VARCHAR2) RETURN VARCHAR2 IS FULLNAME VARCHAR2(60); BEGIN FULLNAME := RTRIM(LNAME)|| ', '|| RTRIM(FNAME); </w:t>
              <w:tab/>
              <w:t xml:space="preserve">RETURN FULLNAME; END; SELECT JP_LastNameFirst(E.FirstName, E.LastName) AS EmployeeName, </w:t>
              <w:tab/>
              <w:t xml:space="preserve">E.DEPTNO, D.DEPTNO, </w:t>
              <w:tab/>
              <w:t xml:space="preserve">D.Phone AS DepartmentPhone, </w:t>
              <w:tab/>
              <w:t xml:space="preserve">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1670034077474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0.069</w:t>
            </w:r>
          </w:p>
        </w:tc>
      </w:tr>
    </w:tbl>
    <w:p w:rsidR="00000000" w:rsidDel="00000000" w:rsidP="00000000" w:rsidRDefault="00000000" w:rsidRPr="00000000" w14:paraId="000002D4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87.720364741642"/>
        <w:gridCol w:w="1982.0060790273556"/>
        <w:gridCol w:w="1697.5075987841944"/>
        <w:gridCol w:w="644.8632218844984"/>
        <w:gridCol w:w="331.9148936170212"/>
        <w:gridCol w:w="715.9878419452888"/>
        <w:tblGridChange w:id="0">
          <w:tblGrid>
            <w:gridCol w:w="3987.720364741642"/>
            <w:gridCol w:w="1982.0060790273556"/>
            <w:gridCol w:w="1697.5075987841944"/>
            <w:gridCol w:w="644.8632218844984"/>
            <w:gridCol w:w="331.9148936170212"/>
            <w:gridCol w:w="715.9878419452888"/>
          </w:tblGrid>
        </w:tblGridChange>
      </w:tblGrid>
      <w:tr>
        <w:trPr>
          <w:cantSplit w:val="0"/>
          <w:trHeight w:val="29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VIEW EmployeeDepartmentDataView AS SELECT JP_LASTNAMEFIRST(E.FirstName, E.LastName) AS EmployeeName, </w:t>
              <w:tab/>
              <w:t xml:space="preserve">E.DEPTNO, </w:t>
              <w:tab/>
              <w:t xml:space="preserve">D.Phone AS DepartmentPhone, </w:t>
              <w:tab/>
              <w:t xml:space="preserve">E.Phone AS EmployeePhone FROM JP_EMPLOYEE E, JP_DEPARTMENT D WHERE E.DEPTNO=D.DEPTNO;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1670036746645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0.011</w:t>
            </w:r>
          </w:p>
        </w:tc>
      </w:tr>
    </w:tbl>
    <w:p w:rsidR="00000000" w:rsidDel="00000000" w:rsidP="00000000" w:rsidRDefault="00000000" w:rsidRPr="00000000" w14:paraId="000002DB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9.6960486322187"/>
        <w:gridCol w:w="1982.0060790273556"/>
        <w:gridCol w:w="1697.5075987841944"/>
        <w:gridCol w:w="758.6626139817629"/>
        <w:gridCol w:w="331.9148936170212"/>
        <w:gridCol w:w="730.2127659574468"/>
        <w:tblGridChange w:id="0">
          <w:tblGrid>
            <w:gridCol w:w="3859.6960486322187"/>
            <w:gridCol w:w="1982.0060790273556"/>
            <w:gridCol w:w="1697.5075987841944"/>
            <w:gridCol w:w="758.6626139817629"/>
            <w:gridCol w:w="331.9148936170212"/>
            <w:gridCol w:w="730.212765957446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TABLE JP_DEPARTMENT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1670037701547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 JP_EMPLOYEE;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1670037689771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TABLE JP_EMPLOYEE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1670037646531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0.031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 JP_EMPLOYEE; DELETE TABLE JP_EMPLOYEE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1670037617368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0.181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FROM JP_DEPARTMENT;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1670037517484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FROM JP_EMPLOYEE;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1670037456094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JP_EMPLOYEE;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1670037378386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PROCEDURE JP_DELETE_EMPLOYEE;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1670037286578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FUNCTION JP_LastNameFirst;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1670037282643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VIEW JP_FinanceEmployeePhoneVIEW;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1670037160395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VIEW JP_EmployeeDepartmentDataVIEW;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1670037156180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VIEW EmployeeDepartmentDataVIEW;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1670037134250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</w:t>
            </w:r>
          </w:p>
        </w:tc>
      </w:tr>
    </w:tbl>
    <w:p w:rsidR="00000000" w:rsidDel="00000000" w:rsidP="00000000" w:rsidRDefault="00000000" w:rsidRPr="00000000" w14:paraId="00000324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180" w:before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27">
      <w:pPr>
        <w:spacing w:line="327.27272727272725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Richard.Bandalone@WPC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.Nestor@WPC.com" TargetMode="External"/><Relationship Id="rId7" Type="http://schemas.openxmlformats.org/officeDocument/2006/relationships/hyperlink" Target="mailto:George.Jones@WPC.com" TargetMode="External"/><Relationship Id="rId8" Type="http://schemas.openxmlformats.org/officeDocument/2006/relationships/hyperlink" Target="mailto:Rosalie.Jackson@WP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