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2941" w14:textId="77777777" w:rsidR="00E93ACF" w:rsidRDefault="00E93ACF" w:rsidP="00E93ACF">
      <w:pPr>
        <w:pStyle w:val="Caption"/>
        <w:spacing w:line="480" w:lineRule="auto"/>
        <w:jc w:val="center"/>
        <w:rPr>
          <w:rFonts w:ascii="Times New Roman" w:hAnsi="Times New Roman" w:cs="Times New Roman"/>
          <w:i w:val="0"/>
          <w:lang w:eastAsia="en-US" w:bidi="ar-SA"/>
        </w:rPr>
      </w:pPr>
    </w:p>
    <w:p w14:paraId="1EDC7D5B" w14:textId="77777777" w:rsidR="00E93ACF" w:rsidRDefault="00E93ACF" w:rsidP="00E93ACF">
      <w:pPr>
        <w:pStyle w:val="Caption"/>
        <w:spacing w:line="480" w:lineRule="auto"/>
        <w:jc w:val="center"/>
        <w:rPr>
          <w:rFonts w:ascii="Times New Roman" w:hAnsi="Times New Roman" w:cs="Times New Roman"/>
          <w:i w:val="0"/>
          <w:lang w:eastAsia="en-US" w:bidi="ar-SA"/>
        </w:rPr>
      </w:pPr>
    </w:p>
    <w:p w14:paraId="0BC1BE44" w14:textId="77777777" w:rsidR="00E93ACF" w:rsidRDefault="00E93ACF" w:rsidP="00E93ACF">
      <w:pPr>
        <w:pStyle w:val="Caption"/>
        <w:spacing w:line="480" w:lineRule="auto"/>
        <w:jc w:val="center"/>
        <w:rPr>
          <w:rFonts w:ascii="Times New Roman" w:hAnsi="Times New Roman" w:cs="Times New Roman"/>
          <w:i w:val="0"/>
          <w:lang w:eastAsia="en-US" w:bidi="ar-SA"/>
        </w:rPr>
      </w:pPr>
    </w:p>
    <w:p w14:paraId="22ACDEA4" w14:textId="77777777" w:rsidR="00E93ACF" w:rsidRDefault="00E93ACF" w:rsidP="00E93ACF">
      <w:pPr>
        <w:pStyle w:val="Caption"/>
        <w:spacing w:line="480" w:lineRule="auto"/>
        <w:jc w:val="center"/>
        <w:rPr>
          <w:rFonts w:ascii="Times New Roman" w:hAnsi="Times New Roman" w:cs="Times New Roman"/>
          <w:i w:val="0"/>
          <w:lang w:eastAsia="en-US" w:bidi="ar-SA"/>
        </w:rPr>
      </w:pPr>
    </w:p>
    <w:p w14:paraId="5CE60C4C" w14:textId="77777777" w:rsidR="00E93ACF" w:rsidRDefault="00E93ACF" w:rsidP="00E93ACF">
      <w:pPr>
        <w:pStyle w:val="Caption"/>
        <w:spacing w:line="480" w:lineRule="auto"/>
        <w:jc w:val="center"/>
        <w:rPr>
          <w:rFonts w:ascii="Times New Roman" w:hAnsi="Times New Roman" w:cs="Times New Roman"/>
          <w:i w:val="0"/>
          <w:lang w:eastAsia="en-US" w:bidi="ar-SA"/>
        </w:rPr>
      </w:pPr>
    </w:p>
    <w:p w14:paraId="0072ADD5" w14:textId="77777777" w:rsidR="00E93ACF" w:rsidRDefault="00E93ACF" w:rsidP="00E93ACF">
      <w:pPr>
        <w:pStyle w:val="Caption"/>
        <w:spacing w:line="480" w:lineRule="auto"/>
        <w:jc w:val="center"/>
        <w:rPr>
          <w:rFonts w:ascii="Times New Roman" w:hAnsi="Times New Roman" w:cs="Times New Roman"/>
          <w:i w:val="0"/>
          <w:lang w:eastAsia="en-US" w:bidi="ar-SA"/>
        </w:rPr>
      </w:pPr>
    </w:p>
    <w:p w14:paraId="4A837F46" w14:textId="77777777" w:rsidR="00E93ACF" w:rsidRDefault="00E93ACF" w:rsidP="00E93ACF">
      <w:pPr>
        <w:pStyle w:val="Caption"/>
        <w:spacing w:line="480" w:lineRule="auto"/>
        <w:jc w:val="center"/>
        <w:rPr>
          <w:rFonts w:ascii="Times New Roman" w:hAnsi="Times New Roman" w:cs="Times New Roman"/>
          <w:i w:val="0"/>
          <w:lang w:eastAsia="en-US" w:bidi="ar-SA"/>
        </w:rPr>
      </w:pPr>
    </w:p>
    <w:p w14:paraId="31B6716E" w14:textId="77777777" w:rsidR="00E93ACF" w:rsidRDefault="00E93ACF" w:rsidP="00E93ACF">
      <w:pPr>
        <w:pStyle w:val="Caption"/>
        <w:spacing w:line="480" w:lineRule="auto"/>
        <w:jc w:val="center"/>
        <w:rPr>
          <w:rFonts w:ascii="Times New Roman" w:hAnsi="Times New Roman" w:cs="Times New Roman"/>
          <w:i w:val="0"/>
          <w:lang w:eastAsia="en-US" w:bidi="ar-SA"/>
        </w:rPr>
      </w:pPr>
    </w:p>
    <w:p w14:paraId="3F2A5577" w14:textId="77777777" w:rsidR="00E93ACF" w:rsidRDefault="00E93ACF" w:rsidP="00E93ACF">
      <w:pPr>
        <w:pStyle w:val="Caption"/>
        <w:spacing w:line="480" w:lineRule="auto"/>
        <w:jc w:val="center"/>
        <w:rPr>
          <w:rFonts w:ascii="Times New Roman" w:hAnsi="Times New Roman" w:cs="Times New Roman"/>
          <w:i w:val="0"/>
          <w:lang w:eastAsia="en-US" w:bidi="ar-SA"/>
        </w:rPr>
      </w:pPr>
    </w:p>
    <w:p w14:paraId="561D7B2A" w14:textId="77777777" w:rsidR="00E93ACF" w:rsidRPr="00E93ACF" w:rsidRDefault="00E93ACF" w:rsidP="00E93ACF">
      <w:pPr>
        <w:pStyle w:val="Caption"/>
        <w:spacing w:line="480" w:lineRule="auto"/>
        <w:jc w:val="center"/>
        <w:rPr>
          <w:rFonts w:ascii="Times New Roman" w:hAnsi="Times New Roman" w:cs="Times New Roman"/>
          <w:i w:val="0"/>
          <w:lang w:eastAsia="en-US" w:bidi="ar-SA"/>
        </w:rPr>
      </w:pPr>
      <w:r w:rsidRPr="00E93ACF">
        <w:rPr>
          <w:rFonts w:ascii="Times New Roman" w:hAnsi="Times New Roman" w:cs="Times New Roman"/>
          <w:i w:val="0"/>
          <w:lang w:eastAsia="en-US" w:bidi="ar-SA"/>
        </w:rPr>
        <w:t>Database Development and Class Registration</w:t>
      </w:r>
    </w:p>
    <w:p w14:paraId="440AD84B" w14:textId="5457D43F" w:rsidR="00BD22D3" w:rsidRPr="00E93ACF" w:rsidRDefault="009E361D" w:rsidP="00E93ACF">
      <w:pPr>
        <w:pStyle w:val="Caption"/>
        <w:spacing w:line="480" w:lineRule="auto"/>
        <w:jc w:val="center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Jeremy Robinson</w:t>
      </w:r>
    </w:p>
    <w:p w14:paraId="6F188D82" w14:textId="145DBBA1" w:rsidR="00E93ACF" w:rsidRPr="00E93ACF" w:rsidRDefault="00E93ACF" w:rsidP="00E93ACF">
      <w:pPr>
        <w:pStyle w:val="Caption"/>
        <w:spacing w:line="480" w:lineRule="auto"/>
        <w:jc w:val="center"/>
        <w:rPr>
          <w:rFonts w:ascii="Times New Roman" w:hAnsi="Times New Roman" w:cs="Times New Roman"/>
          <w:i w:val="0"/>
        </w:rPr>
      </w:pPr>
      <w:r w:rsidRPr="00E93ACF">
        <w:rPr>
          <w:rFonts w:ascii="Times New Roman" w:hAnsi="Times New Roman" w:cs="Times New Roman"/>
          <w:i w:val="0"/>
        </w:rPr>
        <w:t>C</w:t>
      </w:r>
      <w:r w:rsidR="009E361D">
        <w:rPr>
          <w:rFonts w:ascii="Times New Roman" w:hAnsi="Times New Roman" w:cs="Times New Roman"/>
          <w:i w:val="0"/>
        </w:rPr>
        <w:t>ST499: Capstone for Computer Software Technology</w:t>
      </w:r>
    </w:p>
    <w:p w14:paraId="1BF9B362" w14:textId="02EDD6BF" w:rsidR="00E93ACF" w:rsidRPr="00E93ACF" w:rsidRDefault="009E361D" w:rsidP="00E93ACF">
      <w:pPr>
        <w:pStyle w:val="Caption"/>
        <w:spacing w:line="480" w:lineRule="auto"/>
        <w:jc w:val="center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January 17, 2023</w:t>
      </w:r>
    </w:p>
    <w:p w14:paraId="55637384" w14:textId="28CAD813" w:rsidR="00E93ACF" w:rsidRPr="00E93ACF" w:rsidRDefault="009E361D" w:rsidP="00E93ACF">
      <w:pPr>
        <w:pStyle w:val="Caption"/>
        <w:spacing w:line="480" w:lineRule="auto"/>
        <w:jc w:val="center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Professor Elchouemi</w:t>
      </w:r>
    </w:p>
    <w:p w14:paraId="635382A4" w14:textId="77777777" w:rsidR="00BD22D3" w:rsidRPr="00E93ACF" w:rsidRDefault="00BD22D3" w:rsidP="00E93ACF">
      <w:pPr>
        <w:pStyle w:val="Caption"/>
        <w:jc w:val="center"/>
        <w:rPr>
          <w:i w:val="0"/>
        </w:rPr>
      </w:pPr>
      <w:r w:rsidRPr="00E93ACF">
        <w:rPr>
          <w:i w:val="0"/>
        </w:rPr>
        <w:br w:type="page"/>
      </w:r>
    </w:p>
    <w:p w14:paraId="15C7B8CE" w14:textId="77777777" w:rsidR="008C5356" w:rsidRDefault="006E67DB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2" behindDoc="0" locked="0" layoutInCell="0" allowOverlap="1" wp14:anchorId="1638B1AD" wp14:editId="18050873">
                <wp:simplePos x="0" y="0"/>
                <wp:positionH relativeFrom="column">
                  <wp:posOffset>1397000</wp:posOffset>
                </wp:positionH>
                <wp:positionV relativeFrom="paragraph">
                  <wp:posOffset>-220980</wp:posOffset>
                </wp:positionV>
                <wp:extent cx="3084195" cy="2689860"/>
                <wp:effectExtent l="0" t="0" r="0" b="0"/>
                <wp:wrapSquare wrapText="largest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268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0C645F8D" w14:textId="77777777" w:rsidR="008C5356" w:rsidRDefault="006E67DB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15965D59" wp14:editId="4487EEE8">
                                  <wp:extent cx="3474720" cy="2431415"/>
                                  <wp:effectExtent l="0" t="0" r="0" b="0"/>
                                  <wp:docPr id="2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74720" cy="2431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t>1</w:t>
                              </w:r>
                            </w:fldSimple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38B1AD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110pt;margin-top:-17.4pt;width:242.85pt;height:211.8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" o:allowincell="f" stroked="f">
                <v:textbox inset="0,0,0,0">
                  <w:txbxContent>
                    <w:p w14:paraId="0C645F8D" w14:textId="77777777" w:rsidR="008C5356" w:rsidRDefault="006E67DB">
                      <w:pPr>
                        <w:pStyle w:val="Figure"/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15965D59" wp14:editId="4487EEE8">
                            <wp:extent cx="3474720" cy="2431415"/>
                            <wp:effectExtent l="0" t="0" r="0" b="0"/>
                            <wp:docPr id="2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74720" cy="2431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Figure </w:t>
                      </w:r>
                      <w:fldSimple w:instr=" SEQ Figure \* ARABIC ">
                        <w:r>
                          <w:t>1</w:t>
                        </w:r>
                      </w:fldSimple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2A09678A" w14:textId="77777777" w:rsidR="008C5356" w:rsidRDefault="008C5356"/>
    <w:p w14:paraId="45D5F585" w14:textId="77777777" w:rsidR="008C5356" w:rsidRDefault="008C5356"/>
    <w:p w14:paraId="3C38C7BB" w14:textId="77777777" w:rsidR="008C5356" w:rsidRDefault="008C5356"/>
    <w:p w14:paraId="695337A8" w14:textId="77777777" w:rsidR="008C5356" w:rsidRDefault="008C5356"/>
    <w:p w14:paraId="388B295C" w14:textId="77777777" w:rsidR="008C5356" w:rsidRDefault="008C5356"/>
    <w:p w14:paraId="4DBE7587" w14:textId="77777777" w:rsidR="008C5356" w:rsidRDefault="008C5356"/>
    <w:p w14:paraId="1EAFA458" w14:textId="77777777" w:rsidR="008C5356" w:rsidRDefault="008C5356"/>
    <w:p w14:paraId="534097D0" w14:textId="77777777" w:rsidR="008C5356" w:rsidRDefault="008C5356"/>
    <w:p w14:paraId="700CEA37" w14:textId="77777777" w:rsidR="008C5356" w:rsidRDefault="008C5356"/>
    <w:p w14:paraId="3A823026" w14:textId="77777777" w:rsidR="008C5356" w:rsidRDefault="008C5356"/>
    <w:p w14:paraId="2F7DF880" w14:textId="77777777" w:rsidR="008C5356" w:rsidRDefault="008C5356"/>
    <w:p w14:paraId="0EB3000C" w14:textId="77777777" w:rsidR="008C5356" w:rsidRDefault="008C5356"/>
    <w:p w14:paraId="04159305" w14:textId="77777777" w:rsidR="008C5356" w:rsidRDefault="008C5356"/>
    <w:p w14:paraId="4AB5E54E" w14:textId="77777777" w:rsidR="008C5356" w:rsidRDefault="008C5356"/>
    <w:p w14:paraId="3F2ACDE8" w14:textId="77777777" w:rsidR="008C5356" w:rsidRDefault="006E67DB">
      <w:r>
        <w:t xml:space="preserve">This is the registration form of the users to the system. The system uses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 xml:space="preserve"> connection to check the credentials entered by users. </w:t>
      </w:r>
    </w:p>
    <w:p w14:paraId="682A1EB0" w14:textId="77777777" w:rsidR="008C5356" w:rsidRDefault="006E67DB">
      <w:r>
        <w:rPr>
          <w:noProof/>
          <w:lang w:eastAsia="en-US" w:bidi="ar-SA"/>
        </w:rPr>
        <w:drawing>
          <wp:anchor distT="0" distB="0" distL="0" distR="0" simplePos="0" relativeHeight="4" behindDoc="0" locked="0" layoutInCell="0" allowOverlap="1" wp14:anchorId="1421EC03" wp14:editId="7467E675">
            <wp:simplePos x="0" y="0"/>
            <wp:positionH relativeFrom="column">
              <wp:posOffset>1155700</wp:posOffset>
            </wp:positionH>
            <wp:positionV relativeFrom="paragraph">
              <wp:posOffset>118110</wp:posOffset>
            </wp:positionV>
            <wp:extent cx="3773170" cy="202755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824DF" w14:textId="77777777" w:rsidR="008C5356" w:rsidRDefault="008C5356"/>
    <w:p w14:paraId="0EDB5E2D" w14:textId="77777777" w:rsidR="008C5356" w:rsidRDefault="008C5356"/>
    <w:p w14:paraId="10B88BB0" w14:textId="77777777" w:rsidR="008C5356" w:rsidRDefault="008C5356"/>
    <w:p w14:paraId="12D3A047" w14:textId="77777777" w:rsidR="008C5356" w:rsidRDefault="008C5356"/>
    <w:p w14:paraId="5BB88641" w14:textId="77777777" w:rsidR="008C5356" w:rsidRDefault="008C5356"/>
    <w:p w14:paraId="510349DF" w14:textId="77777777" w:rsidR="008C5356" w:rsidRDefault="008C5356"/>
    <w:p w14:paraId="0635DD30" w14:textId="77777777" w:rsidR="008C5356" w:rsidRDefault="008C5356"/>
    <w:p w14:paraId="5B732080" w14:textId="77777777" w:rsidR="008C5356" w:rsidRDefault="008C5356"/>
    <w:p w14:paraId="6AB2B2D4" w14:textId="77777777" w:rsidR="008C5356" w:rsidRDefault="008C5356"/>
    <w:p w14:paraId="6483512B" w14:textId="77777777" w:rsidR="008C5356" w:rsidRDefault="008C5356"/>
    <w:p w14:paraId="1CCDDCE1" w14:textId="77777777" w:rsidR="008C5356" w:rsidRDefault="008C5356"/>
    <w:p w14:paraId="209F59B0" w14:textId="77777777" w:rsidR="008C5356" w:rsidRDefault="008C5356"/>
    <w:p w14:paraId="1C408663" w14:textId="77777777" w:rsidR="008C71EB" w:rsidRPr="008C71EB" w:rsidRDefault="008C71EB">
      <w:pPr>
        <w:rPr>
          <w:i/>
        </w:rPr>
      </w:pPr>
      <w:r>
        <w:tab/>
      </w:r>
      <w:r>
        <w:tab/>
      </w:r>
      <w:r>
        <w:tab/>
      </w:r>
      <w:r w:rsidRPr="008C71EB">
        <w:rPr>
          <w:i/>
        </w:rPr>
        <w:t>Figure 2</w:t>
      </w:r>
    </w:p>
    <w:p w14:paraId="72704872" w14:textId="77777777" w:rsidR="008C5356" w:rsidRDefault="00BD22D3">
      <w:r>
        <w:t xml:space="preserve">The figure above shows the login </w:t>
      </w:r>
      <w:r w:rsidR="008C71EB">
        <w:t xml:space="preserve">page. </w:t>
      </w:r>
      <w:r>
        <w:t>It requires</w:t>
      </w:r>
      <w:r w:rsidR="006E67DB">
        <w:t xml:space="preserve"> the us</w:t>
      </w:r>
      <w:r w:rsidR="008C71EB">
        <w:t>ername and password. Users must</w:t>
      </w:r>
      <w:r w:rsidR="006E67DB">
        <w:t xml:space="preserve"> be authenticated before accessing the system.</w:t>
      </w:r>
    </w:p>
    <w:p w14:paraId="58983E5D" w14:textId="77777777" w:rsidR="008C5356" w:rsidRDefault="008C5356"/>
    <w:p w14:paraId="639D66DA" w14:textId="77777777" w:rsidR="008C5356" w:rsidRDefault="008C5356"/>
    <w:p w14:paraId="287F96B5" w14:textId="77777777" w:rsidR="008C5356" w:rsidRPr="00A41FE9" w:rsidRDefault="006E67DB">
      <w:pPr>
        <w:rPr>
          <w:i/>
        </w:rPr>
      </w:pPr>
      <w:r w:rsidRPr="00A41FE9">
        <w:rPr>
          <w:i/>
          <w:noProof/>
          <w:lang w:eastAsia="en-US" w:bidi="ar-SA"/>
        </w:rPr>
        <w:drawing>
          <wp:anchor distT="0" distB="0" distL="0" distR="0" simplePos="0" relativeHeight="6" behindDoc="0" locked="0" layoutInCell="0" allowOverlap="1" wp14:anchorId="51011F9F" wp14:editId="332700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9443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FE9" w:rsidRPr="00A41FE9">
        <w:rPr>
          <w:i/>
        </w:rPr>
        <w:t xml:space="preserve">Figure 3 </w:t>
      </w:r>
    </w:p>
    <w:p w14:paraId="41C56B9B" w14:textId="77777777" w:rsidR="008C5356" w:rsidRDefault="00A41FE9">
      <w:r>
        <w:t xml:space="preserve">Above </w:t>
      </w:r>
      <w:r w:rsidR="006E67DB">
        <w:t>is the admin page. The admin is in charge of the entire system.</w:t>
      </w:r>
    </w:p>
    <w:p w14:paraId="4DBDE895" w14:textId="77777777" w:rsidR="008C5356" w:rsidRDefault="008C5356"/>
    <w:p w14:paraId="09907CB7" w14:textId="77777777" w:rsidR="008C5356" w:rsidRDefault="008C5356"/>
    <w:p w14:paraId="070D3121" w14:textId="77777777" w:rsidR="008C5356" w:rsidRDefault="008C5356"/>
    <w:p w14:paraId="20227EC1" w14:textId="77777777" w:rsidR="008C5356" w:rsidRDefault="008C5356"/>
    <w:p w14:paraId="66657BB1" w14:textId="77777777" w:rsidR="006A311D" w:rsidRDefault="006A311D" w:rsidP="006A311D">
      <w:pPr>
        <w:spacing w:line="360" w:lineRule="auto"/>
        <w:ind w:firstLine="709"/>
        <w:rPr>
          <w:noProof/>
          <w:lang w:eastAsia="en-US" w:bidi="ar-SA"/>
        </w:rPr>
      </w:pPr>
    </w:p>
    <w:p w14:paraId="5E471D60" w14:textId="77777777" w:rsidR="006A311D" w:rsidRDefault="006A311D" w:rsidP="006A311D">
      <w:pPr>
        <w:spacing w:line="360" w:lineRule="auto"/>
      </w:pPr>
      <w:r>
        <w:lastRenderedPageBreak/>
        <w:t>In the figure below, I have indicated the dashboard of the application.</w:t>
      </w:r>
    </w:p>
    <w:p w14:paraId="693ED12D" w14:textId="77777777" w:rsidR="006A311D" w:rsidRDefault="006A311D" w:rsidP="006A311D">
      <w:pPr>
        <w:spacing w:line="360" w:lineRule="auto"/>
      </w:pPr>
      <w:r>
        <w:t>On logging in, the users access this dashboard for further navigation.</w:t>
      </w:r>
    </w:p>
    <w:p w14:paraId="29EB9B5E" w14:textId="77777777" w:rsidR="006A311D" w:rsidRDefault="006A311D" w:rsidP="006A311D">
      <w:pPr>
        <w:spacing w:line="360" w:lineRule="auto"/>
        <w:ind w:firstLine="709"/>
        <w:rPr>
          <w:noProof/>
          <w:lang w:eastAsia="en-US" w:bidi="ar-SA"/>
        </w:rPr>
      </w:pPr>
    </w:p>
    <w:p w14:paraId="4EB42DD4" w14:textId="77777777" w:rsidR="006A311D" w:rsidRDefault="006E67DB" w:rsidP="006A311D">
      <w:pPr>
        <w:spacing w:line="360" w:lineRule="auto"/>
        <w:ind w:firstLine="709"/>
      </w:pPr>
      <w:r>
        <w:rPr>
          <w:noProof/>
          <w:lang w:eastAsia="en-US" w:bidi="ar-SA"/>
        </w:rPr>
        <w:drawing>
          <wp:anchor distT="0" distB="0" distL="0" distR="0" simplePos="0" relativeHeight="5" behindDoc="0" locked="0" layoutInCell="0" allowOverlap="1" wp14:anchorId="7A3EFAB7" wp14:editId="5D25310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37385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EFF32" w14:textId="77777777" w:rsidR="008C5356" w:rsidRDefault="008C5356" w:rsidP="006A311D">
      <w:pPr>
        <w:spacing w:line="360" w:lineRule="auto"/>
      </w:pPr>
    </w:p>
    <w:p w14:paraId="7EA1118E" w14:textId="77777777" w:rsidR="008C5356" w:rsidRPr="00BF125F" w:rsidRDefault="00BF125F" w:rsidP="006A311D">
      <w:pPr>
        <w:spacing w:line="360" w:lineRule="auto"/>
        <w:rPr>
          <w:b/>
        </w:rPr>
      </w:pPr>
      <w:r w:rsidRPr="00BF125F">
        <w:rPr>
          <w:b/>
        </w:rPr>
        <w:t>D</w:t>
      </w:r>
      <w:r w:rsidR="006E67DB" w:rsidRPr="00BF125F">
        <w:rPr>
          <w:b/>
        </w:rPr>
        <w:t xml:space="preserve">atabases </w:t>
      </w:r>
      <w:r w:rsidRPr="00BF125F">
        <w:rPr>
          <w:b/>
        </w:rPr>
        <w:t>Images</w:t>
      </w:r>
    </w:p>
    <w:p w14:paraId="042B601D" w14:textId="77777777" w:rsidR="00735A45" w:rsidRPr="00735A45" w:rsidRDefault="00735A45" w:rsidP="006A311D">
      <w:pPr>
        <w:spacing w:line="360" w:lineRule="auto"/>
        <w:rPr>
          <w:b/>
        </w:rPr>
      </w:pPr>
      <w:r w:rsidRPr="00735A45">
        <w:rPr>
          <w:b/>
        </w:rPr>
        <w:t>Educators Table</w:t>
      </w:r>
    </w:p>
    <w:p w14:paraId="0F12DED4" w14:textId="77777777" w:rsidR="008C5356" w:rsidRDefault="006E67DB" w:rsidP="006A311D">
      <w:pPr>
        <w:spacing w:line="360" w:lineRule="auto"/>
      </w:pPr>
      <w:r>
        <w:t xml:space="preserve">Ut contains the educator id, </w:t>
      </w:r>
      <w:proofErr w:type="spellStart"/>
      <w:proofErr w:type="gramStart"/>
      <w:r>
        <w:t>firstname,lastname</w:t>
      </w:r>
      <w:proofErr w:type="spellEnd"/>
      <w:proofErr w:type="gramEnd"/>
      <w:r>
        <w:t xml:space="preserve"> ,email, </w:t>
      </w:r>
      <w:proofErr w:type="spellStart"/>
      <w:r>
        <w:t>hiredate</w:t>
      </w:r>
      <w:proofErr w:type="spellEnd"/>
      <w:r>
        <w:t xml:space="preserve"> and </w:t>
      </w:r>
      <w:proofErr w:type="spellStart"/>
      <w:r>
        <w:t>theuir</w:t>
      </w:r>
      <w:proofErr w:type="spellEnd"/>
      <w:r>
        <w:t xml:space="preserve"> department.</w:t>
      </w:r>
    </w:p>
    <w:p w14:paraId="61FB1785" w14:textId="77777777" w:rsidR="008C5356" w:rsidRDefault="006E67DB">
      <w:r>
        <w:rPr>
          <w:noProof/>
          <w:lang w:eastAsia="en-US" w:bidi="ar-SA"/>
        </w:rPr>
        <w:drawing>
          <wp:anchor distT="0" distB="0" distL="0" distR="0" simplePos="0" relativeHeight="7" behindDoc="0" locked="0" layoutInCell="0" allowOverlap="1" wp14:anchorId="76D768DB" wp14:editId="40DE8F0C">
            <wp:simplePos x="0" y="0"/>
            <wp:positionH relativeFrom="column">
              <wp:posOffset>-152400</wp:posOffset>
            </wp:positionH>
            <wp:positionV relativeFrom="paragraph">
              <wp:posOffset>40005</wp:posOffset>
            </wp:positionV>
            <wp:extent cx="5700395" cy="1520190"/>
            <wp:effectExtent l="0" t="0" r="0" b="0"/>
            <wp:wrapTopAndBottom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24578" w14:textId="77777777" w:rsidR="008C5356" w:rsidRDefault="008C5356"/>
    <w:p w14:paraId="4FF00BF9" w14:textId="77777777" w:rsidR="008C5356" w:rsidRDefault="008C5356"/>
    <w:p w14:paraId="47082134" w14:textId="77777777" w:rsidR="008C5356" w:rsidRDefault="008C5356"/>
    <w:p w14:paraId="1DEEA840" w14:textId="77777777" w:rsidR="008C5356" w:rsidRPr="00BF125F" w:rsidRDefault="006E67DB">
      <w:pPr>
        <w:rPr>
          <w:b/>
        </w:rPr>
      </w:pPr>
      <w:r w:rsidRPr="00BF125F">
        <w:rPr>
          <w:b/>
          <w:noProof/>
          <w:lang w:eastAsia="en-US" w:bidi="ar-SA"/>
        </w:rPr>
        <w:drawing>
          <wp:anchor distT="0" distB="0" distL="0" distR="0" simplePos="0" relativeHeight="8" behindDoc="0" locked="0" layoutInCell="0" allowOverlap="1" wp14:anchorId="35229202" wp14:editId="0A48179E">
            <wp:simplePos x="0" y="0"/>
            <wp:positionH relativeFrom="column">
              <wp:posOffset>-47625</wp:posOffset>
            </wp:positionH>
            <wp:positionV relativeFrom="paragraph">
              <wp:posOffset>632460</wp:posOffset>
            </wp:positionV>
            <wp:extent cx="4719320" cy="1258570"/>
            <wp:effectExtent l="0" t="0" r="5080" b="0"/>
            <wp:wrapTopAndBottom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25F" w:rsidRPr="00BF125F">
        <w:rPr>
          <w:b/>
        </w:rPr>
        <w:t>Student Table</w:t>
      </w:r>
    </w:p>
    <w:p w14:paraId="67B9695A" w14:textId="77777777" w:rsidR="00BF125F" w:rsidRDefault="007543AE" w:rsidP="00BF125F">
      <w:r>
        <w:t>In the s</w:t>
      </w:r>
      <w:r w:rsidR="00BF125F">
        <w:t xml:space="preserve">tudents table, the </w:t>
      </w:r>
      <w:proofErr w:type="gramStart"/>
      <w:r w:rsidR="00BF125F">
        <w:t>students</w:t>
      </w:r>
      <w:proofErr w:type="gramEnd"/>
      <w:r w:rsidR="00BF125F">
        <w:t xml:space="preserve"> data is kept here. It contains the id of the students, </w:t>
      </w:r>
      <w:proofErr w:type="spellStart"/>
      <w:proofErr w:type="gramStart"/>
      <w:r w:rsidR="00BF125F">
        <w:t>firstname,last</w:t>
      </w:r>
      <w:proofErr w:type="spellEnd"/>
      <w:proofErr w:type="gramEnd"/>
      <w:r w:rsidR="00BF125F">
        <w:t xml:space="preserve"> name email and date of enrollment.</w:t>
      </w:r>
    </w:p>
    <w:p w14:paraId="4F0B942F" w14:textId="77777777" w:rsidR="00BF125F" w:rsidRDefault="00BF125F"/>
    <w:p w14:paraId="0A40BDE6" w14:textId="77777777" w:rsidR="00BF125F" w:rsidRDefault="00BF125F"/>
    <w:p w14:paraId="70C1C677" w14:textId="77777777" w:rsidR="008C5356" w:rsidRDefault="008C5356"/>
    <w:p w14:paraId="54E7BFFC" w14:textId="77777777" w:rsidR="008C5356" w:rsidRPr="00E93ACF" w:rsidRDefault="00E93ACF">
      <w:pPr>
        <w:rPr>
          <w:b/>
        </w:rPr>
      </w:pPr>
      <w:r w:rsidRPr="00E93ACF">
        <w:rPr>
          <w:b/>
        </w:rPr>
        <w:t>Users Table</w:t>
      </w:r>
    </w:p>
    <w:p w14:paraId="59BD1105" w14:textId="77777777" w:rsidR="00E93ACF" w:rsidRDefault="00E93ACF">
      <w:r>
        <w:t xml:space="preserve">Attached is the database of the users table. The users have the users id, username, email, </w:t>
      </w:r>
      <w:proofErr w:type="gramStart"/>
      <w:r>
        <w:t>password</w:t>
      </w:r>
      <w:proofErr w:type="gramEnd"/>
      <w:r>
        <w:t xml:space="preserve"> and roles collected and date of creation</w:t>
      </w:r>
    </w:p>
    <w:p w14:paraId="4542CAED" w14:textId="77777777" w:rsidR="008C5356" w:rsidRDefault="008C5356"/>
    <w:p w14:paraId="2E6FC555" w14:textId="77777777" w:rsidR="008C5356" w:rsidRDefault="00E93ACF">
      <w:r>
        <w:rPr>
          <w:noProof/>
          <w:lang w:eastAsia="en-US" w:bidi="ar-SA"/>
        </w:rPr>
        <w:drawing>
          <wp:anchor distT="0" distB="0" distL="0" distR="0" simplePos="0" relativeHeight="9" behindDoc="0" locked="0" layoutInCell="0" allowOverlap="1" wp14:anchorId="0ABEC76B" wp14:editId="53F4FE21">
            <wp:simplePos x="0" y="0"/>
            <wp:positionH relativeFrom="column">
              <wp:posOffset>17145</wp:posOffset>
            </wp:positionH>
            <wp:positionV relativeFrom="line">
              <wp:posOffset>92075</wp:posOffset>
            </wp:positionV>
            <wp:extent cx="4712335" cy="1256665"/>
            <wp:effectExtent l="0" t="0" r="0" b="635"/>
            <wp:wrapTopAndBottom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2228D" w14:textId="77777777" w:rsidR="00E93ACF" w:rsidRDefault="00E93ACF" w:rsidP="00E93ACF">
      <w:r>
        <w:t xml:space="preserve">Finally is the overview of the tables in our database. Our database is of name school and has three tables that are co related. </w:t>
      </w:r>
    </w:p>
    <w:p w14:paraId="34243871" w14:textId="77777777" w:rsidR="008C5356" w:rsidRDefault="008C5356"/>
    <w:p w14:paraId="6C9609E2" w14:textId="77777777" w:rsidR="008C5356" w:rsidRDefault="006E67DB">
      <w:r>
        <w:t>.</w:t>
      </w:r>
    </w:p>
    <w:p w14:paraId="53062434" w14:textId="77777777" w:rsidR="008C5356" w:rsidRDefault="00E93ACF">
      <w:r>
        <w:rPr>
          <w:noProof/>
          <w:lang w:eastAsia="en-US" w:bidi="ar-SA"/>
        </w:rPr>
        <w:drawing>
          <wp:anchor distT="0" distB="0" distL="0" distR="0" simplePos="0" relativeHeight="10" behindDoc="0" locked="0" layoutInCell="0" allowOverlap="1" wp14:anchorId="78C622E8" wp14:editId="64362633">
            <wp:simplePos x="0" y="0"/>
            <wp:positionH relativeFrom="column">
              <wp:posOffset>20320</wp:posOffset>
            </wp:positionH>
            <wp:positionV relativeFrom="line">
              <wp:posOffset>46355</wp:posOffset>
            </wp:positionV>
            <wp:extent cx="5087620" cy="1046480"/>
            <wp:effectExtent l="0" t="0" r="0" b="1270"/>
            <wp:wrapTopAndBottom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7B788" w14:textId="77777777" w:rsidR="008C5356" w:rsidRDefault="006E67DB">
      <w:r>
        <w:t xml:space="preserve"> </w:t>
      </w:r>
    </w:p>
    <w:sectPr w:rsidR="008C535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5356"/>
    <w:rsid w:val="006A311D"/>
    <w:rsid w:val="006E67DB"/>
    <w:rsid w:val="00735A45"/>
    <w:rsid w:val="007543AE"/>
    <w:rsid w:val="008C5356"/>
    <w:rsid w:val="008C71EB"/>
    <w:rsid w:val="009E361D"/>
    <w:rsid w:val="00A41FE9"/>
    <w:rsid w:val="00BD22D3"/>
    <w:rsid w:val="00BF125F"/>
    <w:rsid w:val="00E93ACF"/>
    <w:rsid w:val="00F2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0166"/>
  <w15:docId w15:val="{C77A4601-AEC4-49CD-8326-4BB2D9FB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3ACF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igure">
    <w:name w:val="Figure"/>
    <w:basedOn w:val="Caption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D22D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D3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E93ACF"/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jeremy robinson</cp:lastModifiedBy>
  <cp:revision>2</cp:revision>
  <dcterms:created xsi:type="dcterms:W3CDTF">2023-01-17T12:22:00Z</dcterms:created>
  <dcterms:modified xsi:type="dcterms:W3CDTF">2023-01-17T12:22:00Z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2023-01-16T20:45:29Z</dcterms:created>
  <dc:creator/>
  <dc:description/>
  <dc:language>en-US</dc:language>
  <cp:lastModifiedBy/>
  <dcterms:modified xsi:type="dcterms:W3CDTF">2023-01-16T21:36:22Z</dcterms:modified>
  <cp:revision>1</cp:revision>
  <dc:subject/>
  <dc:title/>
</cp:coreProperties>
</file>