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A893" w14:textId="4AE752EA" w:rsidR="00E07AE4" w:rsidRDefault="00D97A2B" w:rsidP="002C21BE">
      <w:pPr>
        <w:rPr>
          <w:b/>
          <w:bCs/>
        </w:rPr>
      </w:pPr>
      <w:r>
        <w:rPr>
          <w:b/>
          <w:bCs/>
        </w:rPr>
        <w:t xml:space="preserve">PSEDO/STEPS </w:t>
      </w:r>
      <w:r w:rsidR="00E07AE4">
        <w:rPr>
          <w:b/>
          <w:bCs/>
        </w:rPr>
        <w:t>USER AUTHETICATION</w:t>
      </w:r>
      <w:r>
        <w:rPr>
          <w:b/>
          <w:bCs/>
        </w:rPr>
        <w:t xml:space="preserve"> </w:t>
      </w:r>
    </w:p>
    <w:p w14:paraId="1FE43E3E" w14:textId="08EA0893" w:rsidR="002C21BE" w:rsidRPr="002C21BE" w:rsidRDefault="00A966B3" w:rsidP="002C21BE">
      <w:r>
        <w:rPr>
          <w:b/>
          <w:bCs/>
        </w:rPr>
        <w:t>Models</w:t>
      </w:r>
      <w:r w:rsidR="002C21BE" w:rsidRPr="002C21BE">
        <w:rPr>
          <w:b/>
          <w:bCs/>
        </w:rPr>
        <w:t>.py</w:t>
      </w:r>
    </w:p>
    <w:p w14:paraId="678FCEBE" w14:textId="77777777" w:rsidR="003A0BFE" w:rsidRDefault="002C21BE" w:rsidP="003A0BFE">
      <w:pPr>
        <w:numPr>
          <w:ilvl w:val="0"/>
          <w:numId w:val="1"/>
        </w:numPr>
      </w:pPr>
      <w:r w:rsidRPr="002C21BE">
        <w:t xml:space="preserve">Remove the </w:t>
      </w:r>
      <w:r w:rsidR="00A966B3">
        <w:t>email</w:t>
      </w:r>
      <w:r w:rsidRPr="002C21BE">
        <w:t xml:space="preserve"> field from the </w:t>
      </w:r>
      <w:r w:rsidR="00A966B3">
        <w:t>user</w:t>
      </w:r>
      <w:r w:rsidRPr="002C21BE">
        <w:t xml:space="preserve"> model.</w:t>
      </w:r>
    </w:p>
    <w:p w14:paraId="56ED7071" w14:textId="0AC5F68A" w:rsidR="00A966B3" w:rsidRPr="002C21BE" w:rsidRDefault="00A966B3" w:rsidP="003A0BFE">
      <w:pPr>
        <w:numPr>
          <w:ilvl w:val="0"/>
          <w:numId w:val="1"/>
        </w:numPr>
      </w:pPr>
      <w:r>
        <w:t>Using Django pre built this is already included so no need for it</w:t>
      </w:r>
    </w:p>
    <w:p w14:paraId="36F8FFF9" w14:textId="77777777" w:rsidR="002C21BE" w:rsidRPr="002C21BE" w:rsidRDefault="002C21BE" w:rsidP="002C21BE">
      <w:r w:rsidRPr="002C21BE">
        <w:rPr>
          <w:b/>
          <w:bCs/>
        </w:rPr>
        <w:t>forms.py</w:t>
      </w:r>
    </w:p>
    <w:p w14:paraId="0980C788" w14:textId="77777777" w:rsidR="002C21BE" w:rsidRPr="002C21BE" w:rsidRDefault="002C21BE" w:rsidP="002C21BE">
      <w:pPr>
        <w:numPr>
          <w:ilvl w:val="0"/>
          <w:numId w:val="2"/>
        </w:numPr>
      </w:pPr>
      <w:r w:rsidRPr="002C21BE">
        <w:t>Create UserRegisterForm extending UserCreationForm.</w:t>
      </w:r>
    </w:p>
    <w:p w14:paraId="2C73583E" w14:textId="77777777" w:rsidR="002C21BE" w:rsidRPr="002C21BE" w:rsidRDefault="002C21BE" w:rsidP="002C21BE">
      <w:pPr>
        <w:numPr>
          <w:ilvl w:val="0"/>
          <w:numId w:val="2"/>
        </w:numPr>
      </w:pPr>
      <w:r w:rsidRPr="002C21BE">
        <w:t>Create UserLoginForm extending AuthenticationForm.</w:t>
      </w:r>
    </w:p>
    <w:p w14:paraId="600CFFF7" w14:textId="77777777" w:rsidR="002C21BE" w:rsidRPr="002C21BE" w:rsidRDefault="002C21BE" w:rsidP="002C21BE">
      <w:r w:rsidRPr="002C21BE">
        <w:rPr>
          <w:b/>
          <w:bCs/>
        </w:rPr>
        <w:t>views.py</w:t>
      </w:r>
    </w:p>
    <w:p w14:paraId="6DC47E78" w14:textId="36B354FB" w:rsidR="002C21BE" w:rsidRPr="002C21BE" w:rsidRDefault="00A966B3" w:rsidP="002C21BE">
      <w:pPr>
        <w:numPr>
          <w:ilvl w:val="0"/>
          <w:numId w:val="3"/>
        </w:numPr>
      </w:pPr>
      <w:r>
        <w:t>Create the</w:t>
      </w:r>
      <w:r w:rsidR="002C21BE" w:rsidRPr="002C21BE">
        <w:t xml:space="preserve"> registration view that saves both</w:t>
      </w:r>
      <w:r>
        <w:t xml:space="preserve"> </w:t>
      </w:r>
    </w:p>
    <w:p w14:paraId="2634B655" w14:textId="6E75F8C0" w:rsidR="002C21BE" w:rsidRPr="002C21BE" w:rsidRDefault="00A966B3" w:rsidP="002C21BE">
      <w:pPr>
        <w:numPr>
          <w:ilvl w:val="0"/>
          <w:numId w:val="3"/>
        </w:numPr>
      </w:pPr>
      <w:r>
        <w:t>Create</w:t>
      </w:r>
      <w:r w:rsidR="002C21BE" w:rsidRPr="002C21BE">
        <w:t xml:space="preserve"> a login view using Django's </w:t>
      </w:r>
      <w:r>
        <w:t xml:space="preserve">prebuilt </w:t>
      </w:r>
      <w:r w:rsidR="002C21BE" w:rsidRPr="002C21BE">
        <w:t>system.</w:t>
      </w:r>
    </w:p>
    <w:p w14:paraId="4F43B4B8" w14:textId="29638822" w:rsidR="002C21BE" w:rsidRPr="002C21BE" w:rsidRDefault="00A966B3" w:rsidP="002C21BE">
      <w:pPr>
        <w:numPr>
          <w:ilvl w:val="0"/>
          <w:numId w:val="3"/>
        </w:numPr>
      </w:pPr>
      <w:r>
        <w:t>Make</w:t>
      </w:r>
      <w:r w:rsidR="002C21BE" w:rsidRPr="002C21BE">
        <w:t xml:space="preserve"> a logout view that logs out the user.</w:t>
      </w:r>
      <w:r>
        <w:t xml:space="preserve"> ( should see register/ login in when log out)</w:t>
      </w:r>
    </w:p>
    <w:p w14:paraId="7378C883" w14:textId="2C0AB352" w:rsidR="002C21BE" w:rsidRDefault="002C21BE" w:rsidP="002C21BE">
      <w:pPr>
        <w:numPr>
          <w:ilvl w:val="0"/>
          <w:numId w:val="3"/>
        </w:numPr>
      </w:pPr>
      <w:r w:rsidRPr="002C21BE">
        <w:t>Update views handling Notebook to ensure users can only update their own</w:t>
      </w:r>
      <w:r w:rsidR="00DB651C">
        <w:t xml:space="preserve">. </w:t>
      </w:r>
      <w:r w:rsidR="00A966B3">
        <w:t>( Iteration 1 covers this but we need to be able to add Media videos or images)</w:t>
      </w:r>
    </w:p>
    <w:p w14:paraId="6784D694" w14:textId="64BBCB5B" w:rsidR="00DB651C" w:rsidRPr="002C21BE" w:rsidRDefault="00A966B3" w:rsidP="002C21BE">
      <w:pPr>
        <w:numPr>
          <w:ilvl w:val="0"/>
          <w:numId w:val="3"/>
        </w:numPr>
      </w:pPr>
      <w:r>
        <w:t>Display</w:t>
      </w:r>
      <w:r w:rsidR="00DB651C">
        <w:t xml:space="preserve"> all notebook and be able to view the score/rounds just not able to add/delete/edit unless it’s there note book assigned to them</w:t>
      </w:r>
      <w:r>
        <w:t xml:space="preserve"> (shouldn’t change or break have it working) </w:t>
      </w:r>
    </w:p>
    <w:p w14:paraId="7BB14957" w14:textId="77777777" w:rsidR="002C21BE" w:rsidRPr="002C21BE" w:rsidRDefault="002C21BE" w:rsidP="002C21BE">
      <w:r w:rsidRPr="002C21BE">
        <w:rPr>
          <w:b/>
          <w:bCs/>
        </w:rPr>
        <w:t>urls.py</w:t>
      </w:r>
    </w:p>
    <w:p w14:paraId="5B578344" w14:textId="77777777" w:rsidR="002C21BE" w:rsidRPr="002C21BE" w:rsidRDefault="002C21BE" w:rsidP="002C21BE">
      <w:pPr>
        <w:numPr>
          <w:ilvl w:val="0"/>
          <w:numId w:val="4"/>
        </w:numPr>
      </w:pPr>
      <w:r w:rsidRPr="002C21BE">
        <w:t xml:space="preserve">Add URL patterns for </w:t>
      </w:r>
      <w:r w:rsidRPr="002C21BE">
        <w:rPr>
          <w:b/>
          <w:bCs/>
        </w:rPr>
        <w:t>register</w:t>
      </w:r>
      <w:r w:rsidRPr="002C21BE">
        <w:t xml:space="preserve">, </w:t>
      </w:r>
      <w:r w:rsidRPr="002C21BE">
        <w:rPr>
          <w:b/>
          <w:bCs/>
        </w:rPr>
        <w:t>login</w:t>
      </w:r>
      <w:r w:rsidRPr="002C21BE">
        <w:t xml:space="preserve">, </w:t>
      </w:r>
      <w:r w:rsidRPr="002C21BE">
        <w:rPr>
          <w:b/>
          <w:bCs/>
        </w:rPr>
        <w:t>logout</w:t>
      </w:r>
      <w:r w:rsidRPr="002C21BE">
        <w:t xml:space="preserve">, and </w:t>
      </w:r>
      <w:r w:rsidRPr="002C21BE">
        <w:rPr>
          <w:b/>
          <w:bCs/>
        </w:rPr>
        <w:t>notebook</w:t>
      </w:r>
      <w:r w:rsidRPr="002C21BE">
        <w:t xml:space="preserve"> views.</w:t>
      </w:r>
    </w:p>
    <w:p w14:paraId="4753C0DD" w14:textId="77777777" w:rsidR="002C21BE" w:rsidRPr="002C21BE" w:rsidRDefault="002C21BE" w:rsidP="002C21BE">
      <w:r w:rsidRPr="002C21BE">
        <w:rPr>
          <w:b/>
          <w:bCs/>
        </w:rPr>
        <w:t>templates</w:t>
      </w:r>
    </w:p>
    <w:p w14:paraId="731AAD1B" w14:textId="44C40A0A" w:rsidR="002C21BE" w:rsidRPr="002C21BE" w:rsidRDefault="002C21BE" w:rsidP="002C21BE">
      <w:pPr>
        <w:numPr>
          <w:ilvl w:val="0"/>
          <w:numId w:val="5"/>
        </w:numPr>
      </w:pPr>
      <w:r w:rsidRPr="002C21BE">
        <w:t xml:space="preserve">Create </w:t>
      </w:r>
      <w:r w:rsidRPr="002C21BE">
        <w:rPr>
          <w:b/>
          <w:bCs/>
        </w:rPr>
        <w:t>register.html</w:t>
      </w:r>
      <w:r w:rsidRPr="002C21BE">
        <w:t xml:space="preserve"> </w:t>
      </w:r>
      <w:r w:rsidR="00A966B3">
        <w:t xml:space="preserve">links to </w:t>
      </w:r>
      <w:r w:rsidRPr="002C21BE">
        <w:t>registration.</w:t>
      </w:r>
    </w:p>
    <w:p w14:paraId="616FE84E" w14:textId="68CE2E1D" w:rsidR="002C21BE" w:rsidRPr="002C21BE" w:rsidRDefault="002C21BE" w:rsidP="002C21BE">
      <w:pPr>
        <w:numPr>
          <w:ilvl w:val="0"/>
          <w:numId w:val="5"/>
        </w:numPr>
      </w:pPr>
      <w:r w:rsidRPr="002C21BE">
        <w:t xml:space="preserve">Create </w:t>
      </w:r>
      <w:r w:rsidRPr="002C21BE">
        <w:rPr>
          <w:b/>
          <w:bCs/>
        </w:rPr>
        <w:t>login.html</w:t>
      </w:r>
      <w:r w:rsidRPr="002C21BE">
        <w:t xml:space="preserve"> </w:t>
      </w:r>
      <w:r w:rsidR="00A966B3">
        <w:t xml:space="preserve">links to </w:t>
      </w:r>
      <w:r w:rsidRPr="002C21BE">
        <w:t>user login.</w:t>
      </w:r>
    </w:p>
    <w:p w14:paraId="1D2FF026" w14:textId="1AC4D7C6" w:rsidR="002C21BE" w:rsidRPr="002C21BE" w:rsidRDefault="002C21BE" w:rsidP="002C21BE">
      <w:pPr>
        <w:numPr>
          <w:ilvl w:val="0"/>
          <w:numId w:val="5"/>
        </w:numPr>
      </w:pPr>
      <w:r w:rsidRPr="002C21BE">
        <w:t xml:space="preserve">Update </w:t>
      </w:r>
      <w:r w:rsidRPr="002C21BE">
        <w:rPr>
          <w:b/>
          <w:bCs/>
        </w:rPr>
        <w:t>notebook.html</w:t>
      </w:r>
      <w:r w:rsidRPr="002C21BE">
        <w:t xml:space="preserve"> to check for the user's notebook.</w:t>
      </w:r>
      <w:r w:rsidR="00A966B3">
        <w:t xml:space="preserve"> ( should be good to go may have to update to allow media and pics) </w:t>
      </w:r>
    </w:p>
    <w:p w14:paraId="42A3CF96" w14:textId="77777777" w:rsidR="002C21BE" w:rsidRPr="002C21BE" w:rsidRDefault="002C21BE" w:rsidP="002C21BE">
      <w:r w:rsidRPr="002C21BE">
        <w:rPr>
          <w:b/>
          <w:bCs/>
        </w:rPr>
        <w:t>settings.py</w:t>
      </w:r>
    </w:p>
    <w:p w14:paraId="215F8409" w14:textId="4F12714D" w:rsidR="002C21BE" w:rsidRPr="002C21BE" w:rsidRDefault="002C21BE" w:rsidP="002C21BE">
      <w:pPr>
        <w:numPr>
          <w:ilvl w:val="0"/>
          <w:numId w:val="7"/>
        </w:numPr>
      </w:pPr>
      <w:r w:rsidRPr="002C21BE">
        <w:t xml:space="preserve">Configure </w:t>
      </w:r>
      <w:r w:rsidRPr="002C21BE">
        <w:rPr>
          <w:b/>
          <w:bCs/>
        </w:rPr>
        <w:t>AUTH_USER_MODEL</w:t>
      </w:r>
      <w:r w:rsidRPr="002C21BE">
        <w:t xml:space="preserve"> (</w:t>
      </w:r>
      <w:r w:rsidR="00A966B3">
        <w:t xml:space="preserve">should be go using pre built from Django) </w:t>
      </w:r>
    </w:p>
    <w:p w14:paraId="68591F3D" w14:textId="5CCA76AF" w:rsidR="002C21BE" w:rsidRPr="002C21BE" w:rsidRDefault="002C21BE" w:rsidP="002C21BE">
      <w:pPr>
        <w:numPr>
          <w:ilvl w:val="0"/>
          <w:numId w:val="7"/>
        </w:numPr>
      </w:pPr>
      <w:r w:rsidRPr="002C21BE">
        <w:t>Set LOGIN_REDIRECT_URL and LOGOUT_REDIRECT_URL.</w:t>
      </w:r>
      <w:r w:rsidR="00A966B3">
        <w:t xml:space="preserve"> ( </w:t>
      </w:r>
      <w:r w:rsidR="008A033C">
        <w:t xml:space="preserve">where it sends you after you sign up and log out) </w:t>
      </w:r>
    </w:p>
    <w:p w14:paraId="3E105C6C" w14:textId="77777777" w:rsidR="002C21BE" w:rsidRPr="002C21BE" w:rsidRDefault="002C21BE" w:rsidP="002C21BE">
      <w:r w:rsidRPr="002C21BE">
        <w:rPr>
          <w:b/>
          <w:bCs/>
        </w:rPr>
        <w:t>migrations</w:t>
      </w:r>
    </w:p>
    <w:p w14:paraId="14B67F57" w14:textId="4370E9DB" w:rsidR="002C21BE" w:rsidRPr="002C21BE" w:rsidRDefault="002C21BE" w:rsidP="002C21BE">
      <w:pPr>
        <w:numPr>
          <w:ilvl w:val="0"/>
          <w:numId w:val="8"/>
        </w:numPr>
      </w:pPr>
      <w:r w:rsidRPr="002C21BE">
        <w:t xml:space="preserve">Run </w:t>
      </w:r>
      <w:r w:rsidR="008A033C">
        <w:t xml:space="preserve">make migrations </w:t>
      </w:r>
      <w:r w:rsidRPr="002C21BE">
        <w:t>for any changes to your models.</w:t>
      </w:r>
    </w:p>
    <w:p w14:paraId="383FF9DB" w14:textId="31FBA75C" w:rsidR="002C21BE" w:rsidRDefault="002C21BE" w:rsidP="002C21BE">
      <w:pPr>
        <w:numPr>
          <w:ilvl w:val="0"/>
          <w:numId w:val="8"/>
        </w:numPr>
      </w:pPr>
      <w:r w:rsidRPr="002C21BE">
        <w:t xml:space="preserve">Run </w:t>
      </w:r>
      <w:r w:rsidR="008A033C" w:rsidRPr="008A033C">
        <w:t>migrations</w:t>
      </w:r>
      <w:r w:rsidR="008A033C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to update them.</w:t>
      </w:r>
    </w:p>
    <w:p w14:paraId="02E49B27" w14:textId="62F02AC8" w:rsidR="00613BD2" w:rsidRDefault="00613BD2" w:rsidP="00E07AE4"/>
    <w:p w14:paraId="2A92251C" w14:textId="2AC3B22A" w:rsidR="00E07AE4" w:rsidRPr="00E07AE4" w:rsidRDefault="00E07AE4" w:rsidP="00E07AE4">
      <w:pPr>
        <w:rPr>
          <w:b/>
          <w:bCs/>
        </w:rPr>
      </w:pPr>
      <w:r>
        <w:rPr>
          <w:b/>
          <w:bCs/>
        </w:rPr>
        <w:lastRenderedPageBreak/>
        <w:t>PSEDO/STEPS FOR UPLOAD</w:t>
      </w:r>
      <w:r w:rsidR="005E15FF">
        <w:rPr>
          <w:b/>
          <w:bCs/>
        </w:rPr>
        <w:t>/DELETE</w:t>
      </w:r>
      <w:r>
        <w:rPr>
          <w:b/>
          <w:bCs/>
        </w:rPr>
        <w:t xml:space="preserve"> </w:t>
      </w:r>
      <w:r w:rsidR="00D97A2B">
        <w:rPr>
          <w:b/>
          <w:bCs/>
        </w:rPr>
        <w:t>MEDIA</w:t>
      </w:r>
    </w:p>
    <w:p w14:paraId="6E3EBEB3" w14:textId="77777777" w:rsidR="00613BD2" w:rsidRDefault="00613BD2" w:rsidP="00613BD2">
      <w:r w:rsidRPr="00613BD2">
        <w:rPr>
          <w:b/>
          <w:bCs/>
        </w:rPr>
        <w:t>Models</w:t>
      </w:r>
      <w:r>
        <w:t xml:space="preserve">: </w:t>
      </w:r>
    </w:p>
    <w:p w14:paraId="65FF0909" w14:textId="5F7CB78D" w:rsidR="00613BD2" w:rsidRDefault="00E07AE4" w:rsidP="00613BD2">
      <w:pPr>
        <w:pStyle w:val="ListParagraph"/>
        <w:numPr>
          <w:ilvl w:val="0"/>
          <w:numId w:val="9"/>
        </w:numPr>
      </w:pPr>
      <w:r>
        <w:t>Update golfer to</w:t>
      </w:r>
      <w:r w:rsidR="00613BD2">
        <w:t xml:space="preserve"> store the images and videos.</w:t>
      </w:r>
    </w:p>
    <w:p w14:paraId="1B4D8055" w14:textId="5E82F065" w:rsidR="00E07AE4" w:rsidRPr="005E15FF" w:rsidRDefault="00E07AE4" w:rsidP="00613BD2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0F0F0F"/>
        </w:rPr>
        <w:t xml:space="preserve">Create </w:t>
      </w:r>
      <w:r w:rsidR="005E15FF">
        <w:rPr>
          <w:rFonts w:ascii="Segoe UI" w:hAnsi="Segoe UI" w:cs="Segoe UI"/>
          <w:color w:val="0F0F0F"/>
        </w:rPr>
        <w:t xml:space="preserve">method </w:t>
      </w:r>
      <w:r>
        <w:rPr>
          <w:rFonts w:ascii="Segoe UI" w:hAnsi="Segoe UI" w:cs="Segoe UI"/>
          <w:color w:val="0F0F0F"/>
        </w:rPr>
        <w:t>and converting file formats.</w:t>
      </w:r>
    </w:p>
    <w:p w14:paraId="69E544F2" w14:textId="5D820CE9" w:rsidR="005E15FF" w:rsidRDefault="005E15FF" w:rsidP="00613BD2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0F0F0F"/>
        </w:rPr>
        <w:t>Create method to delete associated images and videos</w:t>
      </w:r>
    </w:p>
    <w:p w14:paraId="1F3B609E" w14:textId="77777777" w:rsidR="00613BD2" w:rsidRDefault="00613BD2" w:rsidP="00613BD2">
      <w:r w:rsidRPr="00613BD2">
        <w:rPr>
          <w:b/>
          <w:bCs/>
        </w:rPr>
        <w:t>Forms</w:t>
      </w:r>
      <w:r>
        <w:t xml:space="preserve">: </w:t>
      </w:r>
    </w:p>
    <w:p w14:paraId="040A9CAD" w14:textId="5F5500CA" w:rsidR="00613BD2" w:rsidRDefault="00E07AE4" w:rsidP="00613BD2">
      <w:pPr>
        <w:pStyle w:val="ListParagraph"/>
        <w:numPr>
          <w:ilvl w:val="0"/>
          <w:numId w:val="9"/>
        </w:numPr>
      </w:pPr>
      <w:r>
        <w:t>Create from for user</w:t>
      </w:r>
      <w:r w:rsidR="00613BD2">
        <w:t xml:space="preserve"> file uploads through the web</w:t>
      </w:r>
    </w:p>
    <w:p w14:paraId="5D930FF6" w14:textId="77777777" w:rsidR="00613BD2" w:rsidRDefault="00613BD2" w:rsidP="00613BD2">
      <w:r w:rsidRPr="00613BD2">
        <w:rPr>
          <w:b/>
          <w:bCs/>
        </w:rPr>
        <w:t>Views</w:t>
      </w:r>
      <w:r>
        <w:t xml:space="preserve">: </w:t>
      </w:r>
    </w:p>
    <w:p w14:paraId="26295CBC" w14:textId="43F65E79" w:rsidR="00613BD2" w:rsidRDefault="00613BD2" w:rsidP="00613BD2">
      <w:pPr>
        <w:pStyle w:val="ListParagraph"/>
        <w:numPr>
          <w:ilvl w:val="0"/>
          <w:numId w:val="9"/>
        </w:numPr>
      </w:pPr>
      <w:r w:rsidRPr="00613BD2">
        <w:t>To handle the form submissions and associate the uploaded files with the specific user.</w:t>
      </w:r>
    </w:p>
    <w:p w14:paraId="13211E47" w14:textId="24F5B798" w:rsidR="00E07AE4" w:rsidRDefault="00E07AE4" w:rsidP="00613BD2">
      <w:pPr>
        <w:pStyle w:val="ListParagraph"/>
        <w:numPr>
          <w:ilvl w:val="0"/>
          <w:numId w:val="9"/>
        </w:numPr>
      </w:pPr>
      <w:r>
        <w:t>I</w:t>
      </w:r>
      <w:r w:rsidRPr="00E07AE4">
        <w:t>mplement control ensuring only authorized users can upload files</w:t>
      </w:r>
      <w:r>
        <w:t xml:space="preserve"> to their </w:t>
      </w:r>
      <w:r w:rsidR="005E15FF">
        <w:t>notebook.</w:t>
      </w:r>
    </w:p>
    <w:p w14:paraId="74218B5F" w14:textId="462561F2" w:rsidR="005E15FF" w:rsidRPr="00613BD2" w:rsidRDefault="005E15FF" w:rsidP="00613BD2">
      <w:pPr>
        <w:pStyle w:val="ListParagraph"/>
        <w:numPr>
          <w:ilvl w:val="0"/>
          <w:numId w:val="9"/>
        </w:numPr>
      </w:pPr>
      <w:r w:rsidRPr="005E15FF">
        <w:t xml:space="preserve">handle </w:t>
      </w:r>
      <w:r w:rsidRPr="005E15FF">
        <w:t>deleting</w:t>
      </w:r>
      <w:r w:rsidRPr="005E15FF">
        <w:t xml:space="preserve"> requests for files and remove the associated file from the database and file system.</w:t>
      </w:r>
    </w:p>
    <w:p w14:paraId="1C0B4012" w14:textId="77777777" w:rsidR="00613BD2" w:rsidRDefault="00613BD2" w:rsidP="00613BD2">
      <w:r>
        <w:rPr>
          <w:b/>
          <w:bCs/>
        </w:rPr>
        <w:t>T</w:t>
      </w:r>
      <w:r w:rsidRPr="00613BD2">
        <w:rPr>
          <w:b/>
          <w:bCs/>
        </w:rPr>
        <w:t>emplates</w:t>
      </w:r>
      <w:r>
        <w:t xml:space="preserve">: </w:t>
      </w:r>
    </w:p>
    <w:p w14:paraId="1BD76181" w14:textId="5341061A" w:rsidR="00613BD2" w:rsidRDefault="00120B7E" w:rsidP="00613BD2">
      <w:pPr>
        <w:pStyle w:val="ListParagraph"/>
        <w:numPr>
          <w:ilvl w:val="0"/>
          <w:numId w:val="9"/>
        </w:numPr>
      </w:pPr>
      <w:r>
        <w:t>The</w:t>
      </w:r>
      <w:r w:rsidR="00613BD2">
        <w:t xml:space="preserve"> form</w:t>
      </w:r>
      <w:r>
        <w:t>s</w:t>
      </w:r>
      <w:r w:rsidR="00613BD2">
        <w:t xml:space="preserve"> and to show the uploaded files</w:t>
      </w:r>
      <w:r>
        <w:t xml:space="preserve"> (using boot strap, maybe assign the media to the right of the page and keep the scores on the left)</w:t>
      </w:r>
    </w:p>
    <w:p w14:paraId="542C7E51" w14:textId="72A281A8" w:rsidR="005E15FF" w:rsidRDefault="005E15FF" w:rsidP="005E15FF">
      <w:pPr>
        <w:pStyle w:val="ListParagraph"/>
        <w:numPr>
          <w:ilvl w:val="0"/>
          <w:numId w:val="9"/>
        </w:numPr>
      </w:pPr>
      <w:r w:rsidRPr="005E15FF">
        <w:t>Add a delete button for each file in the user's media list</w:t>
      </w:r>
    </w:p>
    <w:p w14:paraId="4E06A04B" w14:textId="77777777" w:rsidR="00613BD2" w:rsidRDefault="00613BD2" w:rsidP="00613BD2">
      <w:r w:rsidRPr="00613BD2">
        <w:rPr>
          <w:b/>
          <w:bCs/>
        </w:rPr>
        <w:t>URLs</w:t>
      </w:r>
      <w:r>
        <w:t xml:space="preserve">: </w:t>
      </w:r>
    </w:p>
    <w:p w14:paraId="7E463227" w14:textId="0B01AEE5" w:rsidR="00613BD2" w:rsidRDefault="00120B7E" w:rsidP="00613BD2">
      <w:pPr>
        <w:pStyle w:val="ListParagraph"/>
        <w:numPr>
          <w:ilvl w:val="0"/>
          <w:numId w:val="9"/>
        </w:numPr>
      </w:pPr>
      <w:r>
        <w:t>Routing</w:t>
      </w:r>
      <w:r w:rsidR="00613BD2">
        <w:t xml:space="preserve"> for the forms and file</w:t>
      </w:r>
      <w:r>
        <w:t>s (setting urls not in app urls)</w:t>
      </w:r>
    </w:p>
    <w:p w14:paraId="353D8DA4" w14:textId="77777777" w:rsidR="005E15FF" w:rsidRPr="005E15FF" w:rsidRDefault="005E15FF" w:rsidP="005E15FF">
      <w:pPr>
        <w:pStyle w:val="ListParagraph"/>
        <w:numPr>
          <w:ilvl w:val="0"/>
          <w:numId w:val="9"/>
        </w:numPr>
      </w:pPr>
      <w:r w:rsidRPr="005E15FF">
        <w:t>Add a delete button for each file in the user's media list.</w:t>
      </w:r>
    </w:p>
    <w:p w14:paraId="2B2CF1B0" w14:textId="77777777" w:rsidR="005E15FF" w:rsidRDefault="005E15FF" w:rsidP="005E15FF">
      <w:pPr>
        <w:pStyle w:val="ListParagraph"/>
      </w:pPr>
    </w:p>
    <w:p w14:paraId="5E2FD25B" w14:textId="2D5E3FC4" w:rsidR="00D97A2B" w:rsidRDefault="0009614C" w:rsidP="00613BD2">
      <w:pPr>
        <w:rPr>
          <w:b/>
          <w:bCs/>
        </w:rPr>
      </w:pPr>
      <w:r>
        <w:rPr>
          <w:b/>
          <w:bCs/>
        </w:rPr>
        <w:t>UNIT TESTING PESDO/STEPS</w:t>
      </w:r>
      <w:r w:rsidR="007323E4">
        <w:rPr>
          <w:b/>
          <w:bCs/>
        </w:rPr>
        <w:t xml:space="preserve"> 3 unit tests</w:t>
      </w:r>
    </w:p>
    <w:p w14:paraId="50AB004D" w14:textId="7F0078C1" w:rsidR="0009614C" w:rsidRDefault="003A0BFE" w:rsidP="00613BD2">
      <w:pPr>
        <w:rPr>
          <w:b/>
          <w:bCs/>
        </w:rPr>
      </w:pPr>
      <w:r>
        <w:rPr>
          <w:b/>
          <w:bCs/>
        </w:rPr>
        <w:t xml:space="preserve">Home page status and Notebook list view </w:t>
      </w:r>
    </w:p>
    <w:p w14:paraId="5B2B0AB6" w14:textId="6F2468A7" w:rsidR="0009614C" w:rsidRPr="003A0BFE" w:rsidRDefault="003A0BFE" w:rsidP="0009614C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Confirms page status sends 200 indicating page loads correctly. </w:t>
      </w:r>
    </w:p>
    <w:p w14:paraId="43FED50A" w14:textId="2FDBF279" w:rsidR="003A0BFE" w:rsidRPr="003A0BFE" w:rsidRDefault="003A0BFE" w:rsidP="0009614C">
      <w:pPr>
        <w:pStyle w:val="ListParagraph"/>
        <w:numPr>
          <w:ilvl w:val="0"/>
          <w:numId w:val="9"/>
        </w:numPr>
        <w:rPr>
          <w:b/>
          <w:bCs/>
        </w:rPr>
      </w:pPr>
      <w:r>
        <w:t>Verifies that homepage is accessible</w:t>
      </w:r>
    </w:p>
    <w:p w14:paraId="4932761B" w14:textId="29145733" w:rsidR="003A0BFE" w:rsidRPr="0009614C" w:rsidRDefault="003A0BFE" w:rsidP="0009614C">
      <w:pPr>
        <w:pStyle w:val="ListParagraph"/>
        <w:numPr>
          <w:ilvl w:val="0"/>
          <w:numId w:val="9"/>
        </w:numPr>
        <w:rPr>
          <w:b/>
          <w:bCs/>
        </w:rPr>
      </w:pPr>
      <w:r>
        <w:t>Verifies that notebook_list can render and has notebooks are included.</w:t>
      </w:r>
    </w:p>
    <w:p w14:paraId="26D8DB26" w14:textId="2778F946" w:rsidR="003A0BFE" w:rsidRDefault="007323E4" w:rsidP="003A0BFE">
      <w:pPr>
        <w:rPr>
          <w:b/>
          <w:bCs/>
        </w:rPr>
      </w:pPr>
      <w:r>
        <w:rPr>
          <w:b/>
          <w:bCs/>
        </w:rPr>
        <w:t>Check</w:t>
      </w:r>
      <w:r w:rsidR="003A0BFE">
        <w:rPr>
          <w:b/>
          <w:bCs/>
        </w:rPr>
        <w:t xml:space="preserve"> detail view notebook </w:t>
      </w:r>
    </w:p>
    <w:p w14:paraId="7F5F67A9" w14:textId="5267ADB4" w:rsidR="007323E4" w:rsidRDefault="003A0BFE" w:rsidP="007323E4">
      <w:pPr>
        <w:pStyle w:val="ListParagraph"/>
        <w:numPr>
          <w:ilvl w:val="0"/>
          <w:numId w:val="12"/>
        </w:numPr>
      </w:pPr>
      <w:r>
        <w:t xml:space="preserve">Sees if the notebook detail view is correctly displayed for the correct user. </w:t>
      </w:r>
    </w:p>
    <w:p w14:paraId="4B1BB846" w14:textId="052B732D" w:rsidR="003A0BFE" w:rsidRDefault="003A0BFE" w:rsidP="003A0BFE">
      <w:pPr>
        <w:pStyle w:val="ListParagraph"/>
        <w:numPr>
          <w:ilvl w:val="0"/>
          <w:numId w:val="12"/>
        </w:numPr>
      </w:pPr>
      <w:r>
        <w:t>Verifies the notebook_detail template is render and contains the correct notebook that is clicked</w:t>
      </w:r>
    </w:p>
    <w:p w14:paraId="3D0A34D3" w14:textId="77777777" w:rsidR="004D0BE9" w:rsidRDefault="004D0BE9" w:rsidP="003A0BFE">
      <w:pPr>
        <w:rPr>
          <w:b/>
          <w:bCs/>
        </w:rPr>
      </w:pPr>
    </w:p>
    <w:p w14:paraId="53397991" w14:textId="77777777" w:rsidR="004D0BE9" w:rsidRDefault="004D0BE9" w:rsidP="003A0BFE">
      <w:pPr>
        <w:rPr>
          <w:b/>
          <w:bCs/>
        </w:rPr>
      </w:pPr>
    </w:p>
    <w:p w14:paraId="2A11311B" w14:textId="77777777" w:rsidR="004D0BE9" w:rsidRDefault="004D0BE9" w:rsidP="003A0BFE">
      <w:pPr>
        <w:rPr>
          <w:b/>
          <w:bCs/>
        </w:rPr>
      </w:pPr>
    </w:p>
    <w:p w14:paraId="3536528E" w14:textId="77777777" w:rsidR="004D0BE9" w:rsidRDefault="004D0BE9" w:rsidP="003A0BFE">
      <w:pPr>
        <w:rPr>
          <w:b/>
          <w:bCs/>
        </w:rPr>
      </w:pPr>
    </w:p>
    <w:p w14:paraId="13B13347" w14:textId="77777777" w:rsidR="004D0BE9" w:rsidRDefault="004D0BE9" w:rsidP="003A0BFE">
      <w:pPr>
        <w:rPr>
          <w:b/>
          <w:bCs/>
        </w:rPr>
      </w:pPr>
    </w:p>
    <w:p w14:paraId="4126E96F" w14:textId="0009D15B" w:rsidR="003A0BFE" w:rsidRDefault="003A0BFE" w:rsidP="003A0BFE">
      <w:pPr>
        <w:rPr>
          <w:b/>
          <w:bCs/>
        </w:rPr>
      </w:pPr>
      <w:r w:rsidRPr="003A0BFE">
        <w:rPr>
          <w:b/>
          <w:bCs/>
        </w:rPr>
        <w:lastRenderedPageBreak/>
        <w:t>SELENIUM TEST PESDO/STEPS 2 tests</w:t>
      </w:r>
    </w:p>
    <w:p w14:paraId="0D8573D7" w14:textId="17A2A5DD" w:rsidR="003A0BFE" w:rsidRDefault="003A0BFE" w:rsidP="003A0BFE">
      <w:pPr>
        <w:rPr>
          <w:b/>
          <w:bCs/>
        </w:rPr>
      </w:pPr>
      <w:r>
        <w:rPr>
          <w:b/>
          <w:bCs/>
        </w:rPr>
        <w:t xml:space="preserve">DELETE THE ROUND </w:t>
      </w:r>
    </w:p>
    <w:p w14:paraId="461DA0F1" w14:textId="77777777" w:rsidR="004D0BE9" w:rsidRPr="003A0BFE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Logs in using a password and username already in the database</w:t>
      </w:r>
    </w:p>
    <w:p w14:paraId="394F998A" w14:textId="760BF8DB" w:rsidR="003A0BFE" w:rsidRPr="004D0BE9" w:rsidRDefault="004D0BE9" w:rsidP="003A0BFE">
      <w:pPr>
        <w:pStyle w:val="ListParagraph"/>
        <w:numPr>
          <w:ilvl w:val="0"/>
          <w:numId w:val="14"/>
        </w:numPr>
        <w:rPr>
          <w:b/>
          <w:bCs/>
        </w:rPr>
      </w:pPr>
      <w:r>
        <w:t>Should see log out in nav bar if log in is successful</w:t>
      </w:r>
    </w:p>
    <w:p w14:paraId="54195DC2" w14:textId="6DEE1ECC" w:rsidR="004D0BE9" w:rsidRPr="004D0BE9" w:rsidRDefault="004D0BE9" w:rsidP="003A0BFE">
      <w:pPr>
        <w:pStyle w:val="ListParagraph"/>
        <w:numPr>
          <w:ilvl w:val="0"/>
          <w:numId w:val="14"/>
        </w:numPr>
        <w:rPr>
          <w:b/>
          <w:bCs/>
        </w:rPr>
      </w:pPr>
      <w:r>
        <w:t>Clicks the notebook list in nav bar</w:t>
      </w:r>
    </w:p>
    <w:p w14:paraId="520E624B" w14:textId="1CEABC2F" w:rsidR="003A0BFE" w:rsidRPr="004D0BE9" w:rsidRDefault="004D0BE9" w:rsidP="006641AC">
      <w:pPr>
        <w:pStyle w:val="ListParagraph"/>
        <w:numPr>
          <w:ilvl w:val="0"/>
          <w:numId w:val="14"/>
        </w:numPr>
        <w:rPr>
          <w:b/>
          <w:bCs/>
        </w:rPr>
      </w:pPr>
      <w:r>
        <w:t>Once page is loaded click on user name notebook</w:t>
      </w:r>
    </w:p>
    <w:p w14:paraId="554F989C" w14:textId="38976D26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once loaded delete a round using the delete button </w:t>
      </w:r>
    </w:p>
    <w:p w14:paraId="4260FB83" w14:textId="603BFD73" w:rsidR="003A0BFE" w:rsidRDefault="003A0BFE" w:rsidP="003A0BFE">
      <w:pPr>
        <w:rPr>
          <w:b/>
          <w:bCs/>
        </w:rPr>
      </w:pPr>
      <w:r>
        <w:rPr>
          <w:b/>
          <w:bCs/>
        </w:rPr>
        <w:t xml:space="preserve">UPLOAD IMAGE </w:t>
      </w:r>
    </w:p>
    <w:p w14:paraId="55E18FFD" w14:textId="77777777" w:rsidR="004D0BE9" w:rsidRPr="003A0BFE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Logs in using a password and username already in the database</w:t>
      </w:r>
    </w:p>
    <w:p w14:paraId="495DB1F4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Should see log out in nav bar if log in is successful</w:t>
      </w:r>
    </w:p>
    <w:p w14:paraId="2A80BDB3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Clicks the notebook list in nav bar</w:t>
      </w:r>
    </w:p>
    <w:p w14:paraId="27FA50A0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Once page is loaded click on user name notebook</w:t>
      </w:r>
    </w:p>
    <w:p w14:paraId="1BF1E1B4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once loaded </w:t>
      </w:r>
      <w:r>
        <w:t>click upload file</w:t>
      </w:r>
    </w:p>
    <w:p w14:paraId="567D68C9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navigate to file file given </w:t>
      </w:r>
      <w:r>
        <w:t xml:space="preserve"> </w:t>
      </w:r>
      <w:r>
        <w:t>(something on local machine)</w:t>
      </w:r>
    </w:p>
    <w:p w14:paraId="71902DC4" w14:textId="77777777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submit file with the submit button</w:t>
      </w:r>
    </w:p>
    <w:p w14:paraId="48F3C05F" w14:textId="2939EC9F" w:rsidR="004D0BE9" w:rsidRPr="004D0BE9" w:rsidRDefault="004D0BE9" w:rsidP="004D0BE9">
      <w:pPr>
        <w:pStyle w:val="ListParagraph"/>
        <w:numPr>
          <w:ilvl w:val="0"/>
          <w:numId w:val="14"/>
        </w:numPr>
        <w:rPr>
          <w:b/>
          <w:bCs/>
        </w:rPr>
      </w:pPr>
      <w:r>
        <w:t>waits to see success then close out</w:t>
      </w:r>
      <w:r>
        <w:br/>
      </w:r>
    </w:p>
    <w:p w14:paraId="4EAE1F7B" w14:textId="77777777" w:rsidR="003A0BFE" w:rsidRPr="007323E4" w:rsidRDefault="003A0BFE" w:rsidP="003A0BFE"/>
    <w:p w14:paraId="7232859B" w14:textId="77777777" w:rsidR="007323E4" w:rsidRPr="007323E4" w:rsidRDefault="007323E4" w:rsidP="007323E4"/>
    <w:p w14:paraId="38FDAD98" w14:textId="77777777" w:rsidR="0064428B" w:rsidRPr="002C21BE" w:rsidRDefault="0064428B" w:rsidP="0064428B"/>
    <w:p w14:paraId="72A13D14" w14:textId="27FD6BC8" w:rsidR="002C21BE" w:rsidRDefault="002C21BE"/>
    <w:sectPr w:rsidR="002C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BED"/>
    <w:multiLevelType w:val="hybridMultilevel"/>
    <w:tmpl w:val="D33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2EC0"/>
    <w:multiLevelType w:val="hybridMultilevel"/>
    <w:tmpl w:val="3F8E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22C3"/>
    <w:multiLevelType w:val="hybridMultilevel"/>
    <w:tmpl w:val="9860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5A6"/>
    <w:multiLevelType w:val="hybridMultilevel"/>
    <w:tmpl w:val="D804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86934"/>
    <w:multiLevelType w:val="multilevel"/>
    <w:tmpl w:val="9FE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B6CDA"/>
    <w:multiLevelType w:val="multilevel"/>
    <w:tmpl w:val="70B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71853"/>
    <w:multiLevelType w:val="multilevel"/>
    <w:tmpl w:val="D11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FA710E"/>
    <w:multiLevelType w:val="multilevel"/>
    <w:tmpl w:val="D8A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20E62"/>
    <w:multiLevelType w:val="multilevel"/>
    <w:tmpl w:val="D4C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EB7418"/>
    <w:multiLevelType w:val="hybridMultilevel"/>
    <w:tmpl w:val="0D7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F1BAB"/>
    <w:multiLevelType w:val="multilevel"/>
    <w:tmpl w:val="307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1321B"/>
    <w:multiLevelType w:val="multilevel"/>
    <w:tmpl w:val="DC6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D421D0"/>
    <w:multiLevelType w:val="multilevel"/>
    <w:tmpl w:val="DCE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F7743"/>
    <w:multiLevelType w:val="hybridMultilevel"/>
    <w:tmpl w:val="3A2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4514"/>
    <w:multiLevelType w:val="hybridMultilevel"/>
    <w:tmpl w:val="874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6230">
    <w:abstractNumId w:val="5"/>
  </w:num>
  <w:num w:numId="2" w16cid:durableId="896160214">
    <w:abstractNumId w:val="8"/>
  </w:num>
  <w:num w:numId="3" w16cid:durableId="1773084866">
    <w:abstractNumId w:val="7"/>
  </w:num>
  <w:num w:numId="4" w16cid:durableId="402946591">
    <w:abstractNumId w:val="11"/>
  </w:num>
  <w:num w:numId="5" w16cid:durableId="1289167117">
    <w:abstractNumId w:val="10"/>
  </w:num>
  <w:num w:numId="6" w16cid:durableId="2004163087">
    <w:abstractNumId w:val="4"/>
  </w:num>
  <w:num w:numId="7" w16cid:durableId="1372417139">
    <w:abstractNumId w:val="12"/>
  </w:num>
  <w:num w:numId="8" w16cid:durableId="2082941530">
    <w:abstractNumId w:val="6"/>
  </w:num>
  <w:num w:numId="9" w16cid:durableId="1706785517">
    <w:abstractNumId w:val="1"/>
  </w:num>
  <w:num w:numId="10" w16cid:durableId="1844970042">
    <w:abstractNumId w:val="3"/>
  </w:num>
  <w:num w:numId="11" w16cid:durableId="691035057">
    <w:abstractNumId w:val="9"/>
  </w:num>
  <w:num w:numId="12" w16cid:durableId="195043672">
    <w:abstractNumId w:val="13"/>
  </w:num>
  <w:num w:numId="13" w16cid:durableId="1689133301">
    <w:abstractNumId w:val="2"/>
  </w:num>
  <w:num w:numId="14" w16cid:durableId="1738092317">
    <w:abstractNumId w:val="0"/>
  </w:num>
  <w:num w:numId="15" w16cid:durableId="543519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1BE"/>
    <w:rsid w:val="0009614C"/>
    <w:rsid w:val="00120B7E"/>
    <w:rsid w:val="001B147D"/>
    <w:rsid w:val="002C21BE"/>
    <w:rsid w:val="00334FB5"/>
    <w:rsid w:val="003A0BFE"/>
    <w:rsid w:val="003D017C"/>
    <w:rsid w:val="004D0BE9"/>
    <w:rsid w:val="005E15FF"/>
    <w:rsid w:val="00613BD2"/>
    <w:rsid w:val="0064428B"/>
    <w:rsid w:val="007323E4"/>
    <w:rsid w:val="008A033C"/>
    <w:rsid w:val="00A966B3"/>
    <w:rsid w:val="00D020E5"/>
    <w:rsid w:val="00D23CA0"/>
    <w:rsid w:val="00D40C39"/>
    <w:rsid w:val="00D97A2B"/>
    <w:rsid w:val="00DB651C"/>
    <w:rsid w:val="00E0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7CA8"/>
  <w15:docId w15:val="{1A3F08E3-8E7E-40D1-9304-E84C0170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Jrod ROD</dc:creator>
  <cp:keywords/>
  <dc:description/>
  <cp:lastModifiedBy>Jrod ROD</cp:lastModifiedBy>
  <cp:revision>2</cp:revision>
  <dcterms:created xsi:type="dcterms:W3CDTF">2023-11-23T04:18:00Z</dcterms:created>
  <dcterms:modified xsi:type="dcterms:W3CDTF">2023-11-27T04:35:00Z</dcterms:modified>
</cp:coreProperties>
</file>