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F9E07" w14:textId="45412ABB" w:rsidR="00443108" w:rsidRDefault="00443108" w:rsidP="00F25404">
      <w:r>
        <w:t>P12)</w:t>
      </w:r>
    </w:p>
    <w:p w14:paraId="51C3EBCC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%P#12</w:t>
      </w:r>
    </w:p>
    <w:p w14:paraId="6439CD58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88799D0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sys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=36/(s^2+2*s+36)</w:t>
      </w:r>
    </w:p>
    <w:p w14:paraId="2524892C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5AF10D7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(sys)</w:t>
      </w:r>
    </w:p>
    <w:p w14:paraId="2825AFE5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14:paraId="48D9A8FA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344EEB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2]);</w:t>
      </w:r>
    </w:p>
    <w:p w14:paraId="2EC46DE1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6]);</w:t>
      </w:r>
    </w:p>
    <w:p w14:paraId="40B828C8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'sys'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401448A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</w:p>
    <w:p w14:paraId="6C906634" w14:textId="77777777" w:rsidR="00443108" w:rsidRDefault="00443108" w:rsidP="00F25404"/>
    <w:p w14:paraId="50075B2A" w14:textId="1463C576" w:rsidR="00443108" w:rsidRDefault="00443108" w:rsidP="00F25404">
      <w:r>
        <w:rPr>
          <w:noProof/>
        </w:rPr>
        <w:drawing>
          <wp:inline distT="0" distB="0" distL="0" distR="0" wp14:anchorId="217E9EBF" wp14:editId="55DFBEBC">
            <wp:extent cx="5943600" cy="4236635"/>
            <wp:effectExtent l="0" t="0" r="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4CD4" w14:textId="77777777" w:rsidR="00443108" w:rsidRDefault="00443108" w:rsidP="00F25404"/>
    <w:p w14:paraId="55B65C7F" w14:textId="77777777" w:rsidR="00443108" w:rsidRDefault="00443108" w:rsidP="00F25404"/>
    <w:p w14:paraId="6FAF51B3" w14:textId="77777777" w:rsidR="00443108" w:rsidRDefault="00443108" w:rsidP="00F25404"/>
    <w:p w14:paraId="33DE2BB3" w14:textId="77777777" w:rsidR="00443108" w:rsidRDefault="00443108" w:rsidP="00F25404"/>
    <w:p w14:paraId="6D3F4C9D" w14:textId="77777777" w:rsidR="00443108" w:rsidRDefault="00443108" w:rsidP="00F25404"/>
    <w:p w14:paraId="306B1407" w14:textId="77777777" w:rsidR="00443108" w:rsidRDefault="00443108" w:rsidP="00F25404"/>
    <w:p w14:paraId="16EC2717" w14:textId="7B8DACFD" w:rsidR="00443108" w:rsidRDefault="00443108" w:rsidP="00F2540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9E833B5" wp14:editId="3C0416F7">
            <wp:simplePos x="0" y="0"/>
            <wp:positionH relativeFrom="column">
              <wp:posOffset>2628900</wp:posOffset>
            </wp:positionH>
            <wp:positionV relativeFrom="paragraph">
              <wp:posOffset>-685800</wp:posOffset>
            </wp:positionV>
            <wp:extent cx="3886200" cy="2971165"/>
            <wp:effectExtent l="0" t="0" r="0" b="635"/>
            <wp:wrapTight wrapText="bothSides">
              <wp:wrapPolygon edited="0">
                <wp:start x="0" y="0"/>
                <wp:lineTo x="0" y="21420"/>
                <wp:lineTo x="21459" y="21420"/>
                <wp:lineTo x="21459" y="0"/>
                <wp:lineTo x="0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P13)</w:t>
      </w:r>
    </w:p>
    <w:p w14:paraId="52DBAFAB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50EF2769" w14:textId="0F1A35C6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1C7BD64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66B95B6D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14:paraId="6FF543FB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F3DEDCB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5D85717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 P#13</w:t>
      </w:r>
    </w:p>
    <w:p w14:paraId="0791FF1A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sys1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=5/(5*s^2+s+5)</w:t>
      </w:r>
    </w:p>
    <w:p w14:paraId="06F431BC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sys2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=(1+.8*s)/(s^2+s+1)</w:t>
      </w:r>
    </w:p>
    <w:p w14:paraId="6124AFFE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sys3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=1/(s^2+s+1)</w:t>
      </w:r>
    </w:p>
    <w:p w14:paraId="5780940A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ABC2BA1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E2C430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98D3349" w14:textId="72180653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41C44F" wp14:editId="1EB79B6F">
            <wp:simplePos x="0" y="0"/>
            <wp:positionH relativeFrom="column">
              <wp:posOffset>2628900</wp:posOffset>
            </wp:positionH>
            <wp:positionV relativeFrom="paragraph">
              <wp:posOffset>65405</wp:posOffset>
            </wp:positionV>
            <wp:extent cx="3807460" cy="2857500"/>
            <wp:effectExtent l="0" t="0" r="2540" b="12700"/>
            <wp:wrapTight wrapText="bothSides">
              <wp:wrapPolygon edited="0">
                <wp:start x="0" y="0"/>
                <wp:lineTo x="0" y="21504"/>
                <wp:lineTo x="21470" y="21504"/>
                <wp:lineTo x="21470" y="0"/>
                <wp:lineTo x="0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18F56D29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(sys1)</w:t>
      </w:r>
    </w:p>
    <w:p w14:paraId="1A69781E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(sys2)</w:t>
      </w:r>
    </w:p>
    <w:p w14:paraId="5B31CF8B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(sys3)</w:t>
      </w:r>
    </w:p>
    <w:p w14:paraId="20F3EDA0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14:paraId="48EFDCB4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4F2CD78" w14:textId="316E5DFA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2]);</w:t>
      </w:r>
    </w:p>
    <w:p w14:paraId="61C13388" w14:textId="44E59884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60]);</w:t>
      </w:r>
    </w:p>
    <w:p w14:paraId="4BE2D86C" w14:textId="2B5FBEE5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'sys1'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'sys2'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'sys3'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8959647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B302F9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785FAD9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49F5425B" w14:textId="01FCB220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impulse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(sys1)</w:t>
      </w:r>
    </w:p>
    <w:p w14:paraId="60FF69A2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impulse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(sys2)</w:t>
      </w:r>
    </w:p>
    <w:p w14:paraId="41845E1E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impulse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(sys3)</w:t>
      </w:r>
    </w:p>
    <w:p w14:paraId="0E1B7ED1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14:paraId="4FDCCA34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4460228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([-1 1]);</w:t>
      </w:r>
    </w:p>
    <w:p w14:paraId="6CCDAD7E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60]);</w:t>
      </w:r>
    </w:p>
    <w:p w14:paraId="2985A95F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'sys1'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'sys2'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'sys3'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7BF58E3" w14:textId="54E3A190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2C1B8DB" w14:textId="3BB9FE69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D2BFC7" wp14:editId="6961C79A">
            <wp:simplePos x="0" y="0"/>
            <wp:positionH relativeFrom="column">
              <wp:posOffset>2514600</wp:posOffset>
            </wp:positionH>
            <wp:positionV relativeFrom="paragraph">
              <wp:posOffset>36830</wp:posOffset>
            </wp:positionV>
            <wp:extent cx="4191635" cy="2971800"/>
            <wp:effectExtent l="0" t="0" r="0" b="0"/>
            <wp:wrapTight wrapText="bothSides">
              <wp:wrapPolygon edited="0">
                <wp:start x="0" y="0"/>
                <wp:lineTo x="0" y="21415"/>
                <wp:lineTo x="21466" y="21415"/>
                <wp:lineTo x="21466" y="0"/>
                <wp:lineTo x="0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CDD92D5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sys1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=sys1*(1/s)</w:t>
      </w:r>
    </w:p>
    <w:p w14:paraId="0B56D717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sys2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=sys2*(1/s)</w:t>
      </w:r>
    </w:p>
    <w:p w14:paraId="1D863B70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sys3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=sys3*(1/s)</w:t>
      </w:r>
    </w:p>
    <w:p w14:paraId="41A3065D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637ECFC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A8B5929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5EE85D06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134594EF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(sys1)</w:t>
      </w:r>
    </w:p>
    <w:p w14:paraId="6F6F61EC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(sys2)</w:t>
      </w:r>
    </w:p>
    <w:p w14:paraId="1F0C976B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(sys3)</w:t>
      </w:r>
    </w:p>
    <w:p w14:paraId="4119A0F0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14:paraId="0F3FF274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'Ramp Response'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34508C2" w14:textId="00A3BAEB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A6DD24B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10]);</w:t>
      </w:r>
    </w:p>
    <w:p w14:paraId="52295C97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10]);</w:t>
      </w:r>
    </w:p>
    <w:p w14:paraId="17D1E26D" w14:textId="141824E0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'sys1'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'sys2'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'sys3'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E2C1B08" w14:textId="77777777" w:rsidR="00443108" w:rsidRDefault="00443108" w:rsidP="00F25404"/>
    <w:p w14:paraId="61BDBB17" w14:textId="14C6BFE2" w:rsidR="00443108" w:rsidRDefault="00443108" w:rsidP="00F2540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056D01A" wp14:editId="4FC95DC8">
            <wp:simplePos x="0" y="0"/>
            <wp:positionH relativeFrom="column">
              <wp:posOffset>3314700</wp:posOffset>
            </wp:positionH>
            <wp:positionV relativeFrom="paragraph">
              <wp:posOffset>-800100</wp:posOffset>
            </wp:positionV>
            <wp:extent cx="3429000" cy="2572385"/>
            <wp:effectExtent l="0" t="0" r="0" b="0"/>
            <wp:wrapTight wrapText="bothSides">
              <wp:wrapPolygon edited="0">
                <wp:start x="0" y="0"/>
                <wp:lineTo x="0" y="21328"/>
                <wp:lineTo x="21440" y="21328"/>
                <wp:lineTo x="21440" y="0"/>
                <wp:lineTo x="0" y="0"/>
              </wp:wrapPolygon>
            </wp:wrapTight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P14)</w:t>
      </w:r>
    </w:p>
    <w:p w14:paraId="37052363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5B2B6E38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%P#14</w:t>
      </w:r>
    </w:p>
    <w:p w14:paraId="2C3051B5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54BB4DCA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14:paraId="30A431B3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6136869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R=(1/s);</w:t>
      </w:r>
    </w:p>
    <w:p w14:paraId="00A3C1A8" w14:textId="3C61B60B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=40/(.1*s^3+s^2+10*s+40)</w:t>
      </w:r>
    </w:p>
    <w:p w14:paraId="7E9F19F6" w14:textId="6A75628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=x1*s</w:t>
      </w:r>
    </w:p>
    <w:p w14:paraId="38B3F5D4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x3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=x2*(.01*s+.1)</w:t>
      </w:r>
    </w:p>
    <w:p w14:paraId="471D198E" w14:textId="3EBCEE1B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=(x3*s+x2)/4</w:t>
      </w:r>
    </w:p>
    <w:p w14:paraId="426A481C" w14:textId="4C0771D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536721" wp14:editId="6F4A52D0">
            <wp:simplePos x="0" y="0"/>
            <wp:positionH relativeFrom="column">
              <wp:posOffset>3314700</wp:posOffset>
            </wp:positionH>
            <wp:positionV relativeFrom="paragraph">
              <wp:posOffset>140970</wp:posOffset>
            </wp:positionV>
            <wp:extent cx="3429000" cy="2571750"/>
            <wp:effectExtent l="0" t="0" r="0" b="0"/>
            <wp:wrapTight wrapText="bothSides">
              <wp:wrapPolygon edited="0">
                <wp:start x="0" y="0"/>
                <wp:lineTo x="0" y="21333"/>
                <wp:lineTo x="21440" y="21333"/>
                <wp:lineTo x="21440" y="0"/>
                <wp:lineTo x="0" y="0"/>
              </wp:wrapPolygon>
            </wp:wrapTight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</w:t>
      </w:r>
    </w:p>
    <w:p w14:paraId="025D26C1" w14:textId="2C68D02F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4AA45FA7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(x1)</w:t>
      </w:r>
    </w:p>
    <w:p w14:paraId="6D573AC5" w14:textId="038E82AC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(x1*R)</w:t>
      </w:r>
    </w:p>
    <w:p w14:paraId="46768A22" w14:textId="5ACFB620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14:paraId="4C9E09DA" w14:textId="415912A8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'X1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5ECBF51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'x1(t)'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6747F6F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2]);</w:t>
      </w:r>
    </w:p>
    <w:p w14:paraId="7E49AC92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2]);</w:t>
      </w:r>
    </w:p>
    <w:p w14:paraId="6B6E68C7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step'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'ramp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47906CC" w14:textId="23CA132D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(2)</w:t>
      </w:r>
    </w:p>
    <w:p w14:paraId="4206A93C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14973692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(x2)</w:t>
      </w:r>
    </w:p>
    <w:p w14:paraId="30ACFEB6" w14:textId="2A2AF75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(x2*R)</w:t>
      </w:r>
    </w:p>
    <w:p w14:paraId="77B4625B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14:paraId="5E2E3FE2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'X2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F55A0A3" w14:textId="4CB32508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'x2(t)'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3005766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([-1 4]);</w:t>
      </w:r>
    </w:p>
    <w:p w14:paraId="3F2590CA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2.5]);</w:t>
      </w:r>
    </w:p>
    <w:p w14:paraId="1CEECB80" w14:textId="57876419" w:rsidR="00443108" w:rsidRDefault="00120B80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CA52A1" wp14:editId="515E0589">
            <wp:simplePos x="0" y="0"/>
            <wp:positionH relativeFrom="column">
              <wp:posOffset>3314700</wp:posOffset>
            </wp:positionH>
            <wp:positionV relativeFrom="paragraph">
              <wp:posOffset>106045</wp:posOffset>
            </wp:positionV>
            <wp:extent cx="3429000" cy="2573020"/>
            <wp:effectExtent l="0" t="0" r="0" b="0"/>
            <wp:wrapTight wrapText="bothSides">
              <wp:wrapPolygon edited="0">
                <wp:start x="0" y="0"/>
                <wp:lineTo x="0" y="21323"/>
                <wp:lineTo x="21440" y="21323"/>
                <wp:lineTo x="21440" y="0"/>
                <wp:lineTo x="0" y="0"/>
              </wp:wrapPolygon>
            </wp:wrapTight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443108"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 w:rsidR="00443108">
        <w:rPr>
          <w:rFonts w:ascii="Courier" w:hAnsi="Courier" w:cs="Courier"/>
          <w:color w:val="000000"/>
          <w:sz w:val="20"/>
          <w:szCs w:val="20"/>
        </w:rPr>
        <w:t>(</w:t>
      </w:r>
      <w:r w:rsidR="00443108"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 w:rsidR="00443108">
        <w:rPr>
          <w:rFonts w:ascii="Courier" w:hAnsi="Courier" w:cs="Courier"/>
          <w:color w:val="A020F0"/>
          <w:sz w:val="20"/>
          <w:szCs w:val="20"/>
        </w:rPr>
        <w:t>step'</w:t>
      </w:r>
      <w:r w:rsidR="00443108">
        <w:rPr>
          <w:rFonts w:ascii="Courier" w:hAnsi="Courier" w:cs="Courier"/>
          <w:color w:val="000000"/>
          <w:sz w:val="20"/>
          <w:szCs w:val="20"/>
        </w:rPr>
        <w:t>,</w:t>
      </w:r>
      <w:r w:rsidR="00443108">
        <w:rPr>
          <w:rFonts w:ascii="Courier" w:hAnsi="Courier" w:cs="Courier"/>
          <w:color w:val="A020F0"/>
          <w:sz w:val="20"/>
          <w:szCs w:val="20"/>
        </w:rPr>
        <w:t>'ramp</w:t>
      </w:r>
      <w:proofErr w:type="spellEnd"/>
      <w:r w:rsidR="00443108">
        <w:rPr>
          <w:rFonts w:ascii="Courier" w:hAnsi="Courier" w:cs="Courier"/>
          <w:color w:val="A020F0"/>
          <w:sz w:val="20"/>
          <w:szCs w:val="20"/>
        </w:rPr>
        <w:t>'</w:t>
      </w:r>
      <w:r w:rsidR="00443108">
        <w:rPr>
          <w:rFonts w:ascii="Courier" w:hAnsi="Courier" w:cs="Courier"/>
          <w:color w:val="000000"/>
          <w:sz w:val="20"/>
          <w:szCs w:val="20"/>
        </w:rPr>
        <w:t xml:space="preserve">) </w:t>
      </w:r>
    </w:p>
    <w:p w14:paraId="1001B74F" w14:textId="0D2174B8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(3)</w:t>
      </w:r>
    </w:p>
    <w:p w14:paraId="2CE201F4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7571C694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(x3)</w:t>
      </w:r>
    </w:p>
    <w:p w14:paraId="1CE804EA" w14:textId="38A29C11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(x3*R)</w:t>
      </w:r>
    </w:p>
    <w:p w14:paraId="0C113650" w14:textId="608C6BDA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14:paraId="0B5D6279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'X3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8977368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'x3(t)'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5332025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([-.2 .5]);</w:t>
      </w:r>
    </w:p>
    <w:p w14:paraId="1564EA3C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2.5]);</w:t>
      </w:r>
    </w:p>
    <w:p w14:paraId="0E7887E1" w14:textId="378196FB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step'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'ramp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1017CCF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(4)</w:t>
      </w:r>
    </w:p>
    <w:p w14:paraId="711DE245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227E5F70" w14:textId="3539B04F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(e)</w:t>
      </w:r>
    </w:p>
    <w:p w14:paraId="65201497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(e*R)</w:t>
      </w:r>
    </w:p>
    <w:p w14:paraId="40563395" w14:textId="7321D6FF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14:paraId="4605A169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'e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10E2185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'e(t)'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628C620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([-.2 1.2]);</w:t>
      </w:r>
    </w:p>
    <w:p w14:paraId="1545BF86" w14:textId="22111053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2]);</w:t>
      </w:r>
    </w:p>
    <w:p w14:paraId="2FD141EF" w14:textId="77777777" w:rsidR="00443108" w:rsidRDefault="00443108" w:rsidP="00443108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step'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'ramp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7334765" w14:textId="77777777" w:rsidR="00443108" w:rsidRDefault="00443108" w:rsidP="00F25404"/>
    <w:p w14:paraId="3546CF79" w14:textId="77777777" w:rsidR="00443108" w:rsidRDefault="00443108" w:rsidP="00F25404"/>
    <w:p w14:paraId="7892305E" w14:textId="76DAB544" w:rsidR="00443108" w:rsidRDefault="00443108" w:rsidP="00F25404"/>
    <w:p w14:paraId="1B567711" w14:textId="0189FD1E" w:rsidR="00443108" w:rsidRDefault="00120B80" w:rsidP="00F25404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6E47D25" wp14:editId="07181DAA">
            <wp:simplePos x="0" y="0"/>
            <wp:positionH relativeFrom="column">
              <wp:posOffset>800100</wp:posOffset>
            </wp:positionH>
            <wp:positionV relativeFrom="paragraph">
              <wp:posOffset>-685800</wp:posOffset>
            </wp:positionV>
            <wp:extent cx="4343400" cy="3258820"/>
            <wp:effectExtent l="0" t="0" r="0" b="0"/>
            <wp:wrapTight wrapText="bothSides">
              <wp:wrapPolygon edited="0">
                <wp:start x="0" y="0"/>
                <wp:lineTo x="0" y="21381"/>
                <wp:lineTo x="21474" y="21381"/>
                <wp:lineTo x="21474" y="0"/>
                <wp:lineTo x="0" y="0"/>
              </wp:wrapPolygon>
            </wp:wrapTight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10FD9A" w14:textId="57647288" w:rsidR="00443108" w:rsidRDefault="00443108" w:rsidP="00F25404"/>
    <w:p w14:paraId="583A08C7" w14:textId="77777777" w:rsidR="00120B80" w:rsidRDefault="00120B80" w:rsidP="00F25404"/>
    <w:p w14:paraId="456F961E" w14:textId="77777777" w:rsidR="00120B80" w:rsidRDefault="00120B80" w:rsidP="00F25404"/>
    <w:p w14:paraId="64DEDA8F" w14:textId="7CB0ABAA" w:rsidR="00120B80" w:rsidRDefault="00120B80" w:rsidP="00F25404"/>
    <w:p w14:paraId="54737BBC" w14:textId="77777777" w:rsidR="00120B80" w:rsidRDefault="00120B80" w:rsidP="00F25404"/>
    <w:p w14:paraId="6D5EC8B1" w14:textId="77777777" w:rsidR="00120B80" w:rsidRDefault="00120B80" w:rsidP="00F25404"/>
    <w:p w14:paraId="4336C3CC" w14:textId="77777777" w:rsidR="00120B80" w:rsidRDefault="00120B80" w:rsidP="00F25404"/>
    <w:p w14:paraId="27023610" w14:textId="16FD1273" w:rsidR="00120B80" w:rsidRDefault="00120B80" w:rsidP="00F25404"/>
    <w:p w14:paraId="68460FA1" w14:textId="44CE232A" w:rsidR="00120B80" w:rsidRDefault="00120B80" w:rsidP="00F25404"/>
    <w:p w14:paraId="62D291E4" w14:textId="21F57257" w:rsidR="00120B80" w:rsidRDefault="00120B80" w:rsidP="00F25404">
      <w:r>
        <w:rPr>
          <w:noProof/>
        </w:rPr>
        <w:drawing>
          <wp:anchor distT="0" distB="0" distL="114300" distR="114300" simplePos="0" relativeHeight="251665408" behindDoc="0" locked="0" layoutInCell="1" allowOverlap="1" wp14:anchorId="790752BC" wp14:editId="60302847">
            <wp:simplePos x="0" y="0"/>
            <wp:positionH relativeFrom="column">
              <wp:posOffset>2057400</wp:posOffset>
            </wp:positionH>
            <wp:positionV relativeFrom="paragraph">
              <wp:posOffset>229870</wp:posOffset>
            </wp:positionV>
            <wp:extent cx="4673600" cy="3154680"/>
            <wp:effectExtent l="0" t="0" r="0" b="0"/>
            <wp:wrapTight wrapText="bothSides">
              <wp:wrapPolygon edited="0">
                <wp:start x="0" y="0"/>
                <wp:lineTo x="0" y="21391"/>
                <wp:lineTo x="21483" y="21391"/>
                <wp:lineTo x="21483" y="0"/>
                <wp:lineTo x="0" y="0"/>
              </wp:wrapPolygon>
            </wp:wrapTight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3BBE96" w14:textId="4859393B" w:rsidR="00443108" w:rsidRDefault="00443108" w:rsidP="00F25404"/>
    <w:p w14:paraId="48DF858A" w14:textId="25C99546" w:rsidR="00F25404" w:rsidRDefault="00F25404" w:rsidP="00F25404">
      <w:r>
        <w:t>P15)</w:t>
      </w:r>
    </w:p>
    <w:p w14:paraId="246876D8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56A3F6C3" w14:textId="0EFA215A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%P#15</w:t>
      </w:r>
    </w:p>
    <w:p w14:paraId="6B3E8851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59007C1E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14:paraId="02A66BEF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5876BEB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R=(1/s);</w:t>
      </w:r>
    </w:p>
    <w:p w14:paraId="7743E3C5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28605C4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T=10/(s*(s+2)*(s+4)+10)</w:t>
      </w:r>
    </w:p>
    <w:p w14:paraId="6A97D3CB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DA4F74D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</w:t>
      </w:r>
    </w:p>
    <w:p w14:paraId="1CB02CAD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DAEAB4F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(T)</w:t>
      </w:r>
    </w:p>
    <w:p w14:paraId="20EED3F6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14:paraId="05464B2E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'C(t)'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4BEC9C6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2]);</w:t>
      </w:r>
    </w:p>
    <w:p w14:paraId="564F9542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8]);</w:t>
      </w:r>
    </w:p>
    <w:p w14:paraId="461DE735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'step'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D065F79" w14:textId="77777777" w:rsidR="00120B80" w:rsidRDefault="00120B80" w:rsidP="00F25404"/>
    <w:p w14:paraId="4212CD95" w14:textId="77777777" w:rsidR="00F25404" w:rsidRDefault="00F25404" w:rsidP="00D66D9D">
      <w:pPr>
        <w:jc w:val="center"/>
      </w:pPr>
    </w:p>
    <w:p w14:paraId="6665ADC9" w14:textId="7519B8E5" w:rsidR="00F25404" w:rsidRDefault="00F25404" w:rsidP="00D66D9D">
      <w:pPr>
        <w:jc w:val="center"/>
      </w:pPr>
    </w:p>
    <w:p w14:paraId="65C8DDFF" w14:textId="71BEC4BB" w:rsidR="009B7EC1" w:rsidRDefault="009B7EC1" w:rsidP="00D66D9D">
      <w:pPr>
        <w:jc w:val="center"/>
      </w:pPr>
    </w:p>
    <w:p w14:paraId="65F961A4" w14:textId="77777777" w:rsidR="00F25404" w:rsidRDefault="00F25404" w:rsidP="00D66D9D">
      <w:pPr>
        <w:jc w:val="center"/>
      </w:pPr>
    </w:p>
    <w:p w14:paraId="2B23C0E6" w14:textId="77777777" w:rsidR="00F25404" w:rsidRDefault="00F25404" w:rsidP="00D66D9D">
      <w:pPr>
        <w:jc w:val="center"/>
      </w:pPr>
    </w:p>
    <w:p w14:paraId="5617C175" w14:textId="77777777" w:rsidR="00F25404" w:rsidRDefault="00F25404" w:rsidP="00D66D9D">
      <w:pPr>
        <w:jc w:val="center"/>
      </w:pPr>
    </w:p>
    <w:p w14:paraId="6865973E" w14:textId="4AFCC5B0" w:rsidR="00F25404" w:rsidRDefault="00120B80" w:rsidP="00D66D9D">
      <w:pPr>
        <w:jc w:val="center"/>
      </w:pPr>
      <w:r w:rsidRPr="00F25404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351BFC8" wp14:editId="0560E170">
            <wp:simplePos x="0" y="0"/>
            <wp:positionH relativeFrom="column">
              <wp:posOffset>2057400</wp:posOffset>
            </wp:positionH>
            <wp:positionV relativeFrom="paragraph">
              <wp:posOffset>-228600</wp:posOffset>
            </wp:positionV>
            <wp:extent cx="4343400" cy="3440430"/>
            <wp:effectExtent l="0" t="0" r="0" b="0"/>
            <wp:wrapTight wrapText="bothSides">
              <wp:wrapPolygon edited="0">
                <wp:start x="0" y="0"/>
                <wp:lineTo x="0" y="21369"/>
                <wp:lineTo x="21474" y="21369"/>
                <wp:lineTo x="2147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826DA" w14:textId="77777777" w:rsidR="00F25404" w:rsidRDefault="00F25404" w:rsidP="00F25404">
      <w:r>
        <w:t>P1)</w:t>
      </w:r>
    </w:p>
    <w:p w14:paraId="6A703848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%%</w:t>
      </w:r>
    </w:p>
    <w:p w14:paraId="6E2C0549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228B22"/>
          <w:sz w:val="20"/>
          <w:szCs w:val="20"/>
        </w:rPr>
        <w:t>%P#1</w:t>
      </w:r>
    </w:p>
    <w:p w14:paraId="29D3A746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37C4F5AE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</w:p>
    <w:p w14:paraId="1A11F878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E75C86B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R=(1/s);</w:t>
      </w:r>
    </w:p>
    <w:p w14:paraId="47968CE2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K=8.59;</w:t>
      </w:r>
    </w:p>
    <w:p w14:paraId="75A79609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33D29A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>T=K/(.083*s^2+s+K)</w:t>
      </w:r>
    </w:p>
    <w:p w14:paraId="14233730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608ECBA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F6E6F91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</w:t>
      </w:r>
    </w:p>
    <w:p w14:paraId="0ABAD8E8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D1FFDD8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step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(T)</w:t>
      </w:r>
    </w:p>
    <w:p w14:paraId="0F5A1ED7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grid</w:t>
      </w:r>
      <w:proofErr w:type="gramEnd"/>
    </w:p>
    <w:p w14:paraId="0F5DC9A4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'Heart Rate'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C0D6083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1.3]);</w:t>
      </w:r>
    </w:p>
    <w:p w14:paraId="483C4374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([0 1.5]);</w:t>
      </w:r>
    </w:p>
    <w:p w14:paraId="4AF48604" w14:textId="77777777" w:rsidR="00120B80" w:rsidRDefault="00120B80" w:rsidP="00120B80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Times New Roman"/>
          <w:sz w:val="24"/>
          <w:szCs w:val="24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'step'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E8F5B9C" w14:textId="77777777" w:rsidR="00120B80" w:rsidRDefault="00120B80" w:rsidP="00F25404"/>
    <w:p w14:paraId="62A7404D" w14:textId="77777777" w:rsidR="00F25404" w:rsidRDefault="00F25404" w:rsidP="00D66D9D">
      <w:pPr>
        <w:jc w:val="center"/>
      </w:pPr>
    </w:p>
    <w:p w14:paraId="455AB246" w14:textId="5D6D73B5" w:rsidR="00F25404" w:rsidRDefault="00F25404" w:rsidP="00D66D9D">
      <w:pPr>
        <w:jc w:val="center"/>
      </w:pPr>
    </w:p>
    <w:p w14:paraId="4375FB46" w14:textId="137AB3FB" w:rsidR="00F25404" w:rsidRDefault="005F72F7" w:rsidP="005F72F7">
      <w:r>
        <w:rPr>
          <w:noProof/>
        </w:rPr>
        <w:drawing>
          <wp:anchor distT="0" distB="0" distL="114300" distR="114300" simplePos="0" relativeHeight="251667456" behindDoc="0" locked="0" layoutInCell="1" allowOverlap="1" wp14:anchorId="3813C7DE" wp14:editId="655763CC">
            <wp:simplePos x="0" y="0"/>
            <wp:positionH relativeFrom="column">
              <wp:posOffset>1943100</wp:posOffset>
            </wp:positionH>
            <wp:positionV relativeFrom="paragraph">
              <wp:posOffset>253365</wp:posOffset>
            </wp:positionV>
            <wp:extent cx="4572000" cy="3429000"/>
            <wp:effectExtent l="0" t="0" r="0" b="0"/>
            <wp:wrapTight wrapText="bothSides">
              <wp:wrapPolygon edited="0">
                <wp:start x="0" y="0"/>
                <wp:lineTo x="0" y="21440"/>
                <wp:lineTo x="21480" y="21440"/>
                <wp:lineTo x="21480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P2)</w:t>
      </w:r>
    </w:p>
    <w:p w14:paraId="20359016" w14:textId="77777777" w:rsidR="00F25404" w:rsidRDefault="00F25404" w:rsidP="00D66D9D">
      <w:pPr>
        <w:jc w:val="center"/>
      </w:pPr>
    </w:p>
    <w:p w14:paraId="4E65F8DF" w14:textId="619B077A" w:rsidR="005F72F7" w:rsidRDefault="005F72F7" w:rsidP="005F72F7">
      <w:r w:rsidRPr="005F72F7">
        <w:rPr>
          <w:noProof/>
        </w:rPr>
        <w:t xml:space="preserve"> </w:t>
      </w:r>
    </w:p>
    <w:p w14:paraId="4FD5969F" w14:textId="16543490" w:rsidR="005F72F7" w:rsidRDefault="005F72F7" w:rsidP="005F72F7"/>
    <w:p w14:paraId="222C8F4F" w14:textId="77777777" w:rsidR="005F72F7" w:rsidRDefault="005F72F7" w:rsidP="005F72F7"/>
    <w:p w14:paraId="228280C6" w14:textId="77777777" w:rsidR="005F72F7" w:rsidRDefault="005F72F7" w:rsidP="005F72F7"/>
    <w:p w14:paraId="0392F2D1" w14:textId="77777777" w:rsidR="005F72F7" w:rsidRDefault="005F72F7" w:rsidP="005F72F7"/>
    <w:p w14:paraId="3779E8F5" w14:textId="77777777" w:rsidR="005F72F7" w:rsidRDefault="005F72F7" w:rsidP="005F72F7"/>
    <w:p w14:paraId="5AEADF36" w14:textId="77777777" w:rsidR="005F72F7" w:rsidRDefault="005F72F7" w:rsidP="005F72F7"/>
    <w:p w14:paraId="7F81FD25" w14:textId="77777777" w:rsidR="005F72F7" w:rsidRDefault="005F72F7" w:rsidP="005F72F7"/>
    <w:p w14:paraId="38D96F2D" w14:textId="77777777" w:rsidR="005F72F7" w:rsidRDefault="005F72F7" w:rsidP="005F72F7"/>
    <w:p w14:paraId="088AD935" w14:textId="77777777" w:rsidR="005F72F7" w:rsidRDefault="005F72F7" w:rsidP="005F72F7"/>
    <w:p w14:paraId="51BB8126" w14:textId="77777777" w:rsidR="005F72F7" w:rsidRDefault="005F72F7" w:rsidP="005F72F7"/>
    <w:p w14:paraId="21565FCE" w14:textId="77777777" w:rsidR="005F72F7" w:rsidRDefault="005F72F7" w:rsidP="005F72F7"/>
    <w:p w14:paraId="757036E5" w14:textId="55372ADF" w:rsidR="005F72F7" w:rsidRDefault="005F72F7" w:rsidP="005F72F7">
      <w:r>
        <w:lastRenderedPageBreak/>
        <w:t>P3)</w:t>
      </w:r>
    </w:p>
    <w:p w14:paraId="6CF6DADC" w14:textId="4A45E9E5" w:rsidR="005F72F7" w:rsidRDefault="005F72F7" w:rsidP="005F72F7"/>
    <w:p w14:paraId="09A622E1" w14:textId="529A9BAF" w:rsidR="005F72F7" w:rsidRDefault="005F72F7" w:rsidP="005F72F7">
      <w:bookmarkStart w:id="0" w:name="_GoBack"/>
      <w:r>
        <w:rPr>
          <w:noProof/>
        </w:rPr>
        <w:drawing>
          <wp:anchor distT="0" distB="0" distL="114300" distR="114300" simplePos="0" relativeHeight="251669504" behindDoc="0" locked="0" layoutInCell="1" allowOverlap="1" wp14:anchorId="54E142C6" wp14:editId="1053767F">
            <wp:simplePos x="0" y="0"/>
            <wp:positionH relativeFrom="column">
              <wp:posOffset>1943100</wp:posOffset>
            </wp:positionH>
            <wp:positionV relativeFrom="paragraph">
              <wp:posOffset>114300</wp:posOffset>
            </wp:positionV>
            <wp:extent cx="4572000" cy="3429000"/>
            <wp:effectExtent l="0" t="0" r="0" b="0"/>
            <wp:wrapTight wrapText="bothSides">
              <wp:wrapPolygon edited="0">
                <wp:start x="0" y="0"/>
                <wp:lineTo x="0" y="21440"/>
                <wp:lineTo x="21480" y="21440"/>
                <wp:lineTo x="21480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4594B854" w14:textId="3A9DCBA7" w:rsidR="005F72F7" w:rsidRDefault="005F72F7" w:rsidP="005F72F7"/>
    <w:sectPr w:rsidR="005F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D9D"/>
    <w:rsid w:val="0005289E"/>
    <w:rsid w:val="00120B80"/>
    <w:rsid w:val="0019341D"/>
    <w:rsid w:val="00443108"/>
    <w:rsid w:val="005F72F7"/>
    <w:rsid w:val="008025A9"/>
    <w:rsid w:val="009B7EC1"/>
    <w:rsid w:val="00A22DDA"/>
    <w:rsid w:val="00D66D9D"/>
    <w:rsid w:val="00F2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9C89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1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4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253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Rodriguez</dc:creator>
  <cp:keywords/>
  <dc:description/>
  <cp:lastModifiedBy>Jrock</cp:lastModifiedBy>
  <cp:revision>6</cp:revision>
  <cp:lastPrinted>2015-04-13T19:54:00Z</cp:lastPrinted>
  <dcterms:created xsi:type="dcterms:W3CDTF">2015-04-15T01:40:00Z</dcterms:created>
  <dcterms:modified xsi:type="dcterms:W3CDTF">2015-04-20T18:27:00Z</dcterms:modified>
</cp:coreProperties>
</file>