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A57DF" w14:textId="77777777" w:rsidR="00F16444" w:rsidRDefault="00F16444" w:rsidP="00F16444">
      <w:r>
        <w:t>Problem 1)</w:t>
      </w:r>
    </w:p>
    <w:p w14:paraId="7BA9DEE0" w14:textId="77777777" w:rsidR="00F16444" w:rsidRDefault="0031796D" w:rsidP="00F16444">
      <w:r>
        <w:rPr>
          <w:noProof/>
        </w:rPr>
        <w:drawing>
          <wp:anchor distT="0" distB="0" distL="114300" distR="114300" simplePos="0" relativeHeight="251658240" behindDoc="0" locked="0" layoutInCell="1" allowOverlap="1" wp14:anchorId="10EED2D4" wp14:editId="351ADAFE">
            <wp:simplePos x="0" y="0"/>
            <wp:positionH relativeFrom="column">
              <wp:posOffset>-685800</wp:posOffset>
            </wp:positionH>
            <wp:positionV relativeFrom="paragraph">
              <wp:posOffset>206375</wp:posOffset>
            </wp:positionV>
            <wp:extent cx="6743700" cy="3114040"/>
            <wp:effectExtent l="0" t="0" r="12700" b="10160"/>
            <wp:wrapTight wrapText="bothSides">
              <wp:wrapPolygon edited="0">
                <wp:start x="0" y="0"/>
                <wp:lineTo x="0" y="21494"/>
                <wp:lineTo x="21559" y="21494"/>
                <wp:lineTo x="21559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8218C" w14:textId="77777777" w:rsidR="0031796D" w:rsidRDefault="0031796D" w:rsidP="00F16444">
      <w:pPr>
        <w:jc w:val="center"/>
      </w:pPr>
    </w:p>
    <w:p w14:paraId="048BE08A" w14:textId="77777777" w:rsidR="003A4CC8" w:rsidRDefault="003A4CC8" w:rsidP="00F16444">
      <w:pPr>
        <w:jc w:val="center"/>
      </w:pPr>
      <w:r w:rsidRPr="003A4CC8">
        <w:rPr>
          <w:sz w:val="28"/>
        </w:rPr>
        <w:t>D(s)=</w:t>
      </w:r>
      <m:oMath>
        <m:r>
          <w:rPr>
            <w:rFonts w:ascii="Cambria Math" w:hAnsi="Cambria Math"/>
            <w:sz w:val="40"/>
            <w:szCs w:val="36"/>
          </w:rPr>
          <m:t xml:space="preserve"> </m:t>
        </m:r>
        <m:r>
          <w:rPr>
            <w:rFonts w:ascii="Cambria Math" w:hAnsi="Cambria Math"/>
            <w:sz w:val="28"/>
            <w:szCs w:val="36"/>
          </w:rPr>
          <m:t>.0058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6"/>
                  </w:rPr>
                  <m:t>s+1.94</m:t>
                </m:r>
              </m:num>
              <m:den>
                <m:r>
                  <w:rPr>
                    <w:rFonts w:ascii="Cambria Math" w:hAnsi="Cambria Math"/>
                    <w:sz w:val="28"/>
                    <w:szCs w:val="36"/>
                  </w:rPr>
                  <m:t>s</m:t>
                </m:r>
              </m:den>
            </m:f>
          </m:e>
        </m:d>
      </m:oMath>
    </w:p>
    <w:p w14:paraId="0531B819" w14:textId="77777777" w:rsidR="003A4CC8" w:rsidRDefault="003A4CC8" w:rsidP="00F16444">
      <w:pPr>
        <w:jc w:val="center"/>
      </w:pPr>
    </w:p>
    <w:p w14:paraId="5F703FC4" w14:textId="77777777" w:rsidR="0031796D" w:rsidRDefault="003A4CC8" w:rsidP="00F16444">
      <w:pPr>
        <w:jc w:val="center"/>
      </w:pPr>
      <w:proofErr w:type="spellStart"/>
      <w:r>
        <w:t>Kp</w:t>
      </w:r>
      <w:proofErr w:type="spellEnd"/>
      <w:r>
        <w:t>=</w:t>
      </w:r>
      <w:proofErr w:type="gramStart"/>
      <w:r>
        <w:t>.0058</w:t>
      </w:r>
      <w:proofErr w:type="gramEnd"/>
      <w:r>
        <w:t xml:space="preserve">, </w:t>
      </w:r>
      <w:proofErr w:type="spellStart"/>
      <w:r>
        <w:t>tc</w:t>
      </w:r>
      <w:proofErr w:type="spellEnd"/>
      <w:r>
        <w:t>=1.94</w:t>
      </w:r>
    </w:p>
    <w:p w14:paraId="704B343E" w14:textId="77777777" w:rsidR="00F16444" w:rsidRDefault="00F16444" w:rsidP="00F16444">
      <w:pPr>
        <w:jc w:val="center"/>
      </w:pPr>
    </w:p>
    <w:p w14:paraId="102019E6" w14:textId="77777777" w:rsidR="00CA307F" w:rsidRDefault="00CA307F" w:rsidP="00F16444">
      <w:pPr>
        <w:jc w:val="center"/>
      </w:pPr>
    </w:p>
    <w:p w14:paraId="3A8E4B45" w14:textId="77777777" w:rsidR="00CA307F" w:rsidRDefault="003A4CC8" w:rsidP="00F16444">
      <w:pPr>
        <w:jc w:val="center"/>
      </w:pPr>
      <w:r>
        <w:rPr>
          <w:noProof/>
        </w:rPr>
        <w:drawing>
          <wp:inline distT="0" distB="0" distL="0" distR="0" wp14:anchorId="62502327" wp14:editId="37618A0D">
            <wp:extent cx="5486400" cy="3058187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712D" w14:textId="77777777" w:rsidR="003A4CC8" w:rsidRDefault="003A4CC8" w:rsidP="00F16444">
      <w:pPr>
        <w:jc w:val="center"/>
      </w:pPr>
    </w:p>
    <w:p w14:paraId="6004C6C1" w14:textId="77777777" w:rsidR="003A4CC8" w:rsidRDefault="003A4CC8" w:rsidP="00F16444">
      <w:pPr>
        <w:jc w:val="center"/>
      </w:pPr>
      <w:r>
        <w:rPr>
          <w:noProof/>
        </w:rPr>
        <w:lastRenderedPageBreak/>
        <w:drawing>
          <wp:inline distT="0" distB="0" distL="0" distR="0" wp14:anchorId="33F9EA5E" wp14:editId="15A0E33B">
            <wp:extent cx="5486400" cy="3868001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BA3F" w14:textId="77777777" w:rsidR="00CA307F" w:rsidRDefault="00CA307F" w:rsidP="00F16444">
      <w:pPr>
        <w:jc w:val="center"/>
      </w:pPr>
    </w:p>
    <w:p w14:paraId="517ADE73" w14:textId="77777777" w:rsidR="00406957" w:rsidRDefault="00E85831" w:rsidP="00F16444">
      <w:pPr>
        <w:jc w:val="center"/>
      </w:pPr>
      <w:proofErr w:type="gramStart"/>
      <w:r>
        <w:t>as</w:t>
      </w:r>
      <w:proofErr w:type="gramEnd"/>
      <w:r>
        <w:t xml:space="preserve"> can seen in the step plot above, the system meets all</w:t>
      </w:r>
      <w:r w:rsidR="00406957">
        <w:t xml:space="preserve"> </w:t>
      </w:r>
      <w:proofErr w:type="spellStart"/>
      <w:r w:rsidR="00406957">
        <w:t>constraints</w:t>
      </w:r>
    </w:p>
    <w:p w14:paraId="71B4BA44" w14:textId="77777777" w:rsidR="00406957" w:rsidRDefault="00406957" w:rsidP="00F16444">
      <w:pPr>
        <w:jc w:val="center"/>
      </w:pPr>
      <w:proofErr w:type="spellEnd"/>
    </w:p>
    <w:p w14:paraId="3D5AB066" w14:textId="77777777" w:rsidR="00406957" w:rsidRDefault="00406957" w:rsidP="00F16444">
      <w:pPr>
        <w:jc w:val="center"/>
      </w:pPr>
      <w:proofErr w:type="spellStart"/>
      <w:r>
        <w:t>Mp</w:t>
      </w:r>
      <w:proofErr w:type="spellEnd"/>
      <w:r>
        <w:t>=17%</w:t>
      </w:r>
    </w:p>
    <w:p w14:paraId="5B2E0FE5" w14:textId="77777777" w:rsidR="00406957" w:rsidRDefault="00406957" w:rsidP="00F16444">
      <w:pPr>
        <w:jc w:val="center"/>
      </w:pPr>
      <w:proofErr w:type="spellStart"/>
      <w:proofErr w:type="gramStart"/>
      <w:r>
        <w:t>tp</w:t>
      </w:r>
      <w:proofErr w:type="spellEnd"/>
      <w:proofErr w:type="gramEnd"/>
      <w:r>
        <w:t>=.755 seconds</w:t>
      </w:r>
    </w:p>
    <w:p w14:paraId="1124B20A" w14:textId="77777777" w:rsidR="00406957" w:rsidRDefault="00406957" w:rsidP="00F16444">
      <w:pPr>
        <w:jc w:val="center"/>
      </w:pPr>
      <w:proofErr w:type="spellStart"/>
      <w:proofErr w:type="gramStart"/>
      <w:r>
        <w:t>tr</w:t>
      </w:r>
      <w:proofErr w:type="spellEnd"/>
      <w:proofErr w:type="gramEnd"/>
      <w:r>
        <w:t>=.323 seconds</w:t>
      </w:r>
    </w:p>
    <w:p w14:paraId="47CEE80C" w14:textId="77777777" w:rsidR="00406957" w:rsidRDefault="00406957" w:rsidP="00F16444">
      <w:pPr>
        <w:jc w:val="center"/>
      </w:pPr>
      <w:proofErr w:type="spellStart"/>
      <w:proofErr w:type="gramStart"/>
      <w:r>
        <w:t>ts</w:t>
      </w:r>
      <w:proofErr w:type="spellEnd"/>
      <w:proofErr w:type="gramEnd"/>
      <w:r>
        <w:t>=1.75 seconds</w:t>
      </w:r>
    </w:p>
    <w:p w14:paraId="67A8F9F6" w14:textId="77777777" w:rsidR="00406957" w:rsidRDefault="00406957" w:rsidP="00F16444">
      <w:pPr>
        <w:jc w:val="center"/>
      </w:pPr>
      <w:proofErr w:type="spellStart"/>
      <w:proofErr w:type="gramStart"/>
      <w:r>
        <w:t>ess</w:t>
      </w:r>
      <w:proofErr w:type="spellEnd"/>
      <w:proofErr w:type="gramEnd"/>
      <w:r>
        <w:t>=0</w:t>
      </w:r>
    </w:p>
    <w:p w14:paraId="588A37E5" w14:textId="77777777" w:rsidR="00CA307F" w:rsidRDefault="00CA307F" w:rsidP="00F16444">
      <w:pPr>
        <w:jc w:val="center"/>
      </w:pPr>
    </w:p>
    <w:p w14:paraId="498F2AC0" w14:textId="77777777" w:rsidR="00406957" w:rsidRDefault="00406957" w:rsidP="00F16444">
      <w:pPr>
        <w:jc w:val="center"/>
      </w:pPr>
    </w:p>
    <w:p w14:paraId="1467EA6F" w14:textId="77777777" w:rsidR="00406957" w:rsidRDefault="00406957" w:rsidP="00F16444">
      <w:pPr>
        <w:jc w:val="center"/>
      </w:pPr>
    </w:p>
    <w:p w14:paraId="71996044" w14:textId="77777777" w:rsidR="00406957" w:rsidRDefault="00406957" w:rsidP="00F16444">
      <w:pPr>
        <w:jc w:val="center"/>
      </w:pPr>
    </w:p>
    <w:p w14:paraId="240EF688" w14:textId="77777777" w:rsidR="00406957" w:rsidRDefault="00406957" w:rsidP="00F16444">
      <w:pPr>
        <w:jc w:val="center"/>
      </w:pPr>
    </w:p>
    <w:p w14:paraId="6D14938C" w14:textId="77777777" w:rsidR="00406957" w:rsidRDefault="00406957" w:rsidP="00F16444">
      <w:pPr>
        <w:jc w:val="center"/>
      </w:pPr>
    </w:p>
    <w:p w14:paraId="496D6163" w14:textId="77777777" w:rsidR="00406957" w:rsidRDefault="00406957" w:rsidP="00F16444">
      <w:pPr>
        <w:jc w:val="center"/>
      </w:pPr>
    </w:p>
    <w:p w14:paraId="043DF2CD" w14:textId="77777777" w:rsidR="00406957" w:rsidRDefault="00406957" w:rsidP="00F16444">
      <w:pPr>
        <w:jc w:val="center"/>
      </w:pPr>
    </w:p>
    <w:p w14:paraId="57986229" w14:textId="77777777" w:rsidR="00406957" w:rsidRDefault="00406957" w:rsidP="00F16444">
      <w:pPr>
        <w:jc w:val="center"/>
      </w:pPr>
    </w:p>
    <w:p w14:paraId="0BFAA7DF" w14:textId="77777777" w:rsidR="00406957" w:rsidRDefault="00406957" w:rsidP="00F16444">
      <w:pPr>
        <w:jc w:val="center"/>
      </w:pPr>
    </w:p>
    <w:p w14:paraId="2A06DBD9" w14:textId="77777777" w:rsidR="00406957" w:rsidRDefault="00406957" w:rsidP="00F16444">
      <w:pPr>
        <w:jc w:val="center"/>
      </w:pPr>
    </w:p>
    <w:p w14:paraId="642CD265" w14:textId="77777777" w:rsidR="00406957" w:rsidRDefault="00406957" w:rsidP="00F16444">
      <w:pPr>
        <w:jc w:val="center"/>
      </w:pPr>
    </w:p>
    <w:p w14:paraId="2690603C" w14:textId="77777777" w:rsidR="00406957" w:rsidRDefault="00406957" w:rsidP="00F16444">
      <w:pPr>
        <w:jc w:val="center"/>
      </w:pPr>
    </w:p>
    <w:p w14:paraId="0BC894B9" w14:textId="77777777" w:rsidR="00406957" w:rsidRDefault="00406957" w:rsidP="00F16444">
      <w:pPr>
        <w:jc w:val="center"/>
      </w:pPr>
    </w:p>
    <w:p w14:paraId="28FE3627" w14:textId="77777777" w:rsidR="00CA307F" w:rsidRDefault="00CA307F" w:rsidP="00F16444">
      <w:pPr>
        <w:jc w:val="center"/>
      </w:pPr>
    </w:p>
    <w:p w14:paraId="3B7051CE" w14:textId="77777777" w:rsidR="00406957" w:rsidRDefault="00406957" w:rsidP="00F16444">
      <w:pPr>
        <w:jc w:val="center"/>
      </w:pPr>
    </w:p>
    <w:p w14:paraId="5EFF2B4B" w14:textId="77777777" w:rsidR="00CA307F" w:rsidRDefault="00CA307F" w:rsidP="00CA307F">
      <w:r>
        <w:t>Problem 2)</w:t>
      </w:r>
    </w:p>
    <w:p w14:paraId="7E2CC5D1" w14:textId="77777777" w:rsidR="00CA307F" w:rsidRDefault="00CA307F" w:rsidP="00CA307F"/>
    <w:p w14:paraId="16ADE082" w14:textId="77777777" w:rsidR="00CA307F" w:rsidRDefault="000E50A3" w:rsidP="00CA307F">
      <w:r>
        <w:rPr>
          <w:noProof/>
        </w:rPr>
        <w:drawing>
          <wp:inline distT="0" distB="0" distL="0" distR="0" wp14:anchorId="583A020F" wp14:editId="446DD90F">
            <wp:extent cx="5146069" cy="2057249"/>
            <wp:effectExtent l="0" t="0" r="1016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00" cy="20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9F30" w14:textId="77777777" w:rsidR="00CA307F" w:rsidRDefault="00406957" w:rsidP="00F16444">
      <w:pPr>
        <w:jc w:val="center"/>
      </w:pPr>
      <w:r w:rsidRPr="00406957">
        <w:drawing>
          <wp:anchor distT="0" distB="0" distL="114300" distR="114300" simplePos="0" relativeHeight="251659264" behindDoc="0" locked="0" layoutInCell="1" allowOverlap="1" wp14:anchorId="452CE599" wp14:editId="6670ED8E">
            <wp:simplePos x="0" y="0"/>
            <wp:positionH relativeFrom="column">
              <wp:posOffset>457200</wp:posOffset>
            </wp:positionH>
            <wp:positionV relativeFrom="paragraph">
              <wp:posOffset>99695</wp:posOffset>
            </wp:positionV>
            <wp:extent cx="4917440" cy="3923030"/>
            <wp:effectExtent l="0" t="0" r="10160" b="0"/>
            <wp:wrapTight wrapText="bothSides">
              <wp:wrapPolygon edited="0">
                <wp:start x="0" y="0"/>
                <wp:lineTo x="0" y="21397"/>
                <wp:lineTo x="21533" y="21397"/>
                <wp:lineTo x="21533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9C49D" w14:textId="77777777" w:rsidR="00CA307F" w:rsidRDefault="00CA307F" w:rsidP="00CA307F"/>
    <w:p w14:paraId="6DC87C25" w14:textId="77777777" w:rsidR="00CA307F" w:rsidRDefault="00CA307F" w:rsidP="00F16444">
      <w:pPr>
        <w:jc w:val="center"/>
      </w:pPr>
    </w:p>
    <w:p w14:paraId="3F4F91BA" w14:textId="77777777" w:rsidR="00CA307F" w:rsidRDefault="00CA307F" w:rsidP="00F16444">
      <w:pPr>
        <w:jc w:val="center"/>
      </w:pPr>
    </w:p>
    <w:p w14:paraId="6A9650D4" w14:textId="77777777" w:rsidR="00CA307F" w:rsidRDefault="00CA307F" w:rsidP="00F16444">
      <w:pPr>
        <w:jc w:val="center"/>
      </w:pPr>
    </w:p>
    <w:p w14:paraId="23A7C110" w14:textId="77777777" w:rsidR="00CA307F" w:rsidRDefault="00CA307F" w:rsidP="00F16444">
      <w:pPr>
        <w:jc w:val="center"/>
      </w:pPr>
    </w:p>
    <w:p w14:paraId="75A659CD" w14:textId="77777777" w:rsidR="00CA307F" w:rsidRDefault="00CA307F" w:rsidP="00CA307F"/>
    <w:p w14:paraId="09D00942" w14:textId="77777777" w:rsidR="006F45CF" w:rsidRDefault="006F45CF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CFFDF27" w14:textId="77777777" w:rsidR="00406957" w:rsidRDefault="00406957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F209B28" w14:textId="77777777" w:rsidR="00406957" w:rsidRDefault="00406957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0ED2C04" w14:textId="77777777" w:rsidR="00406957" w:rsidRDefault="00406957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5BE712B" w14:textId="77777777" w:rsidR="00406957" w:rsidRDefault="00406957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6083EAF" w14:textId="77777777" w:rsidR="00406957" w:rsidRDefault="00406957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559A507" w14:textId="77777777" w:rsidR="006F45CF" w:rsidRDefault="006F45CF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Phase Margin = 147 degrees</w:t>
      </w:r>
    </w:p>
    <w:p w14:paraId="1B1CD523" w14:textId="77777777" w:rsidR="00406957" w:rsidRDefault="00406957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C296027" w14:textId="77777777" w:rsidR="006F45CF" w:rsidRDefault="006F45CF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  <w:r>
        <w:rPr>
          <w:rFonts w:ascii="Courier" w:hAnsi="Courier" w:cs="Courier"/>
          <w:color w:val="000000"/>
          <w:sz w:val="20"/>
          <w:szCs w:val="20"/>
        </w:rPr>
        <w:t>Gain Crossover Frequency</w:t>
      </w:r>
    </w:p>
    <w:p w14:paraId="1A5A9A1A" w14:textId="77777777" w:rsidR="006F45CF" w:rsidRDefault="006F45CF" w:rsidP="006F45C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getGainCrossover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(sys,1)</w:t>
      </w:r>
    </w:p>
    <w:p w14:paraId="20D69A6F" w14:textId="77777777" w:rsidR="006F45CF" w:rsidRDefault="006F45CF" w:rsidP="006F45C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r w:rsidRPr="006F45CF">
        <w:rPr>
          <w:rFonts w:ascii="Courier" w:hAnsi="Courier" w:cs="Courier"/>
          <w:color w:val="000000"/>
          <w:sz w:val="20"/>
          <w:szCs w:val="20"/>
        </w:rPr>
        <w:t>0.3874</w:t>
      </w:r>
    </w:p>
    <w:p w14:paraId="63EF56A2" w14:textId="77777777" w:rsidR="00CA307F" w:rsidRDefault="00CA307F" w:rsidP="00F16444">
      <w:pPr>
        <w:jc w:val="center"/>
      </w:pPr>
    </w:p>
    <w:p w14:paraId="6FDB7B89" w14:textId="77777777" w:rsidR="006F45CF" w:rsidRDefault="006F45CF" w:rsidP="00F16444">
      <w:pPr>
        <w:jc w:val="center"/>
      </w:pPr>
    </w:p>
    <w:p w14:paraId="521F2C2E" w14:textId="77777777" w:rsidR="006F45CF" w:rsidRDefault="006F45CF" w:rsidP="00F16444">
      <w:pPr>
        <w:jc w:val="center"/>
      </w:pPr>
    </w:p>
    <w:sectPr w:rsidR="006F45CF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44"/>
    <w:rsid w:val="000E50A3"/>
    <w:rsid w:val="0031796D"/>
    <w:rsid w:val="003A4CC8"/>
    <w:rsid w:val="00406957"/>
    <w:rsid w:val="006F45CF"/>
    <w:rsid w:val="008F35D0"/>
    <w:rsid w:val="0093376B"/>
    <w:rsid w:val="00975FF4"/>
    <w:rsid w:val="00CA307F"/>
    <w:rsid w:val="00E85831"/>
    <w:rsid w:val="00F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15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4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4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4CC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4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4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2</cp:revision>
  <dcterms:created xsi:type="dcterms:W3CDTF">2015-05-26T16:34:00Z</dcterms:created>
  <dcterms:modified xsi:type="dcterms:W3CDTF">2015-05-27T21:20:00Z</dcterms:modified>
</cp:coreProperties>
</file>