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CCDD8" w14:textId="77777777" w:rsidR="00711575" w:rsidRPr="00EC63C9" w:rsidRDefault="003124BC">
      <w:pPr>
        <w:rPr>
          <w:b/>
        </w:rPr>
      </w:pPr>
      <w:r w:rsidRPr="00EC63C9">
        <w:rPr>
          <w:b/>
        </w:rPr>
        <w:t>ECE 323</w:t>
      </w:r>
    </w:p>
    <w:p w14:paraId="309193A3" w14:textId="77777777" w:rsidR="003124BC" w:rsidRPr="00EC63C9" w:rsidRDefault="003124BC">
      <w:pPr>
        <w:rPr>
          <w:b/>
        </w:rPr>
      </w:pPr>
      <w:r w:rsidRPr="00EC63C9">
        <w:rPr>
          <w:b/>
        </w:rPr>
        <w:t>Jaime Rodriguez</w:t>
      </w:r>
    </w:p>
    <w:p w14:paraId="5BD9A895" w14:textId="493DC2CB" w:rsidR="003124BC" w:rsidRPr="00EC63C9" w:rsidRDefault="00E76679">
      <w:pPr>
        <w:rPr>
          <w:b/>
        </w:rPr>
      </w:pPr>
      <w:r w:rsidRPr="00EC63C9">
        <w:rPr>
          <w:b/>
        </w:rPr>
        <w:t>HW#2</w:t>
      </w:r>
    </w:p>
    <w:p w14:paraId="343E43E5" w14:textId="4CAF0ACA" w:rsidR="00C82ABD" w:rsidRDefault="00736E0B">
      <w:r w:rsidRPr="00104F70">
        <w:drawing>
          <wp:anchor distT="0" distB="0" distL="114300" distR="114300" simplePos="0" relativeHeight="251665408" behindDoc="0" locked="0" layoutInCell="1" allowOverlap="1" wp14:anchorId="1BF2AD48" wp14:editId="1B5CE24F">
            <wp:simplePos x="0" y="0"/>
            <wp:positionH relativeFrom="column">
              <wp:posOffset>2400300</wp:posOffset>
            </wp:positionH>
            <wp:positionV relativeFrom="paragraph">
              <wp:posOffset>149860</wp:posOffset>
            </wp:positionV>
            <wp:extent cx="4114800" cy="2407920"/>
            <wp:effectExtent l="0" t="0" r="0" b="5080"/>
            <wp:wrapTight wrapText="bothSides">
              <wp:wrapPolygon edited="0">
                <wp:start x="0" y="0"/>
                <wp:lineTo x="0" y="21418"/>
                <wp:lineTo x="21467" y="21418"/>
                <wp:lineTo x="21467" y="0"/>
                <wp:lineTo x="0"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407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F87CD" w14:textId="515766BC" w:rsidR="00C82ABD" w:rsidRDefault="00C82ABD">
      <w:r>
        <w:t>Introduction:</w:t>
      </w:r>
      <w:bookmarkStart w:id="0" w:name="_GoBack"/>
      <w:bookmarkEnd w:id="0"/>
    </w:p>
    <w:p w14:paraId="5562B914" w14:textId="77777777" w:rsidR="00C04348" w:rsidRDefault="00C04348"/>
    <w:p w14:paraId="6D20A969" w14:textId="6AD93EF2" w:rsidR="00735E02" w:rsidRDefault="00735E02">
      <w:r>
        <w:rPr>
          <w:noProof/>
        </w:rPr>
        <mc:AlternateContent>
          <mc:Choice Requires="wpg">
            <w:drawing>
              <wp:anchor distT="0" distB="0" distL="114300" distR="114300" simplePos="0" relativeHeight="251664384" behindDoc="0" locked="0" layoutInCell="1" allowOverlap="1" wp14:anchorId="06142E25" wp14:editId="40CD14B3">
                <wp:simplePos x="0" y="0"/>
                <wp:positionH relativeFrom="column">
                  <wp:posOffset>-914400</wp:posOffset>
                </wp:positionH>
                <wp:positionV relativeFrom="paragraph">
                  <wp:posOffset>1785620</wp:posOffset>
                </wp:positionV>
                <wp:extent cx="3491865" cy="5247640"/>
                <wp:effectExtent l="0" t="0" r="0" b="10160"/>
                <wp:wrapThrough wrapText="bothSides">
                  <wp:wrapPolygon edited="0">
                    <wp:start x="471" y="0"/>
                    <wp:lineTo x="0" y="10873"/>
                    <wp:lineTo x="0" y="21537"/>
                    <wp:lineTo x="21368" y="21537"/>
                    <wp:lineTo x="21368" y="10873"/>
                    <wp:lineTo x="20740" y="10037"/>
                    <wp:lineTo x="20740" y="0"/>
                    <wp:lineTo x="471" y="0"/>
                  </wp:wrapPolygon>
                </wp:wrapThrough>
                <wp:docPr id="7" name="Group 7"/>
                <wp:cNvGraphicFramePr/>
                <a:graphic xmlns:a="http://schemas.openxmlformats.org/drawingml/2006/main">
                  <a:graphicData uri="http://schemas.microsoft.com/office/word/2010/wordprocessingGroup">
                    <wpg:wgp>
                      <wpg:cNvGrpSpPr/>
                      <wpg:grpSpPr>
                        <a:xfrm>
                          <a:off x="0" y="0"/>
                          <a:ext cx="3491865" cy="5247640"/>
                          <a:chOff x="0" y="0"/>
                          <a:chExt cx="3491865" cy="5247640"/>
                        </a:xfrm>
                      </wpg:grpSpPr>
                      <pic:pic xmlns:pic="http://schemas.openxmlformats.org/drawingml/2006/picture">
                        <pic:nvPicPr>
                          <pic:cNvPr id="9"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4300" y="0"/>
                            <a:ext cx="3200400" cy="2484755"/>
                          </a:xfrm>
                          <a:prstGeom prst="rect">
                            <a:avLst/>
                          </a:prstGeom>
                          <a:noFill/>
                          <a:ln>
                            <a:noFill/>
                          </a:ln>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2628900"/>
                            <a:ext cx="3491865" cy="2618740"/>
                          </a:xfrm>
                          <a:prstGeom prst="rect">
                            <a:avLst/>
                          </a:prstGeom>
                        </pic:spPr>
                      </pic:pic>
                    </wpg:wgp>
                  </a:graphicData>
                </a:graphic>
              </wp:anchor>
            </w:drawing>
          </mc:Choice>
          <mc:Fallback>
            <w:pict>
              <v:group id="Group 7" o:spid="_x0000_s1026" style="position:absolute;margin-left:-71.95pt;margin-top:140.6pt;width:274.95pt;height:413.2pt;z-index:251664384" coordsize="3491865,5247640" o:gfxdata="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14300;width:3200400;height:24847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a9&#10;+3TEAAAA2gAAAA8AAABkcnMvZG93bnJldi54bWxEj91qAjEUhO8F3yEcoXeaWIo/W6MsUmmp9KJr&#10;H+B0c7q7uDlZklS3Pn0jCF4OM/MNs9r0thUn8qFxrGE6USCIS2carjR8HXbjBYgQkQ22jknDHwXY&#10;rIeDFWbGnfmTTkWsRIJwyFBDHWOXSRnKmiyGieuIk/fjvMWYpK+k8XhOcNvKR6Vm0mLDaaHGjrY1&#10;lcfi12rY7w7d6/dT7j7281Bd3r16ydVR64dRnz+DiNTHe/jWfjMalnC9km6AXP8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a9+3TEAAAA2gAAAA8AAAAAAAAAAAAAAAAAnAIA&#10;AGRycy9kb3ducmV2LnhtbFBLBQYAAAAABAAEAPcAAACNAwAAAAA=&#10;">
                  <v:imagedata r:id="rId10" o:title=""/>
                  <v:path arrowok="t"/>
                </v:shape>
                <v:shape id="Picture 3" o:spid="_x0000_s1028" type="#_x0000_t75" style="position:absolute;top:2628900;width:3491865;height:26187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od&#10;T4e/AAAA2gAAAA8AAABkcnMvZG93bnJldi54bWxEj0FrAjEUhO+F/ofwhN5qokIrW6NIpWjxVLX3&#10;x+a5Wdy8LEmq6b83guBxmJlvmNkiu06cKcTWs4bRUIEgrr1pudFw2H+9TkHEhGyw80wa/inCYv78&#10;NMPK+Av/0HmXGlEgHCvUYFPqKyljbclhHPqeuHhHHxymIkMjTcBLgbtOjpV6kw5bLgsWe/q0VJ92&#10;f07DNmWl1tkcf9fRrqbfIUwwv2v9MsjLDxCJcnqE7+2N0TCB25VyA+T8Cg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6HU+HvwAAANoAAAAPAAAAAAAAAAAAAAAAAJwCAABkcnMv&#10;ZG93bnJldi54bWxQSwUGAAAAAAQABAD3AAAAiAMAAAAA&#10;">
                  <v:imagedata r:id="rId11" o:title=""/>
                  <v:path arrowok="t"/>
                </v:shape>
                <w10:wrap type="through"/>
              </v:group>
            </w:pict>
          </mc:Fallback>
        </mc:AlternateContent>
      </w:r>
      <w:r>
        <w:rPr>
          <w:noProof/>
        </w:rPr>
        <mc:AlternateContent>
          <mc:Choice Requires="wps">
            <w:drawing>
              <wp:anchor distT="0" distB="0" distL="114300" distR="114300" simplePos="0" relativeHeight="251667456" behindDoc="0" locked="0" layoutInCell="1" allowOverlap="1" wp14:anchorId="0D5AB840" wp14:editId="13E3736B">
                <wp:simplePos x="0" y="0"/>
                <wp:positionH relativeFrom="column">
                  <wp:posOffset>2400300</wp:posOffset>
                </wp:positionH>
                <wp:positionV relativeFrom="paragraph">
                  <wp:posOffset>1964055</wp:posOffset>
                </wp:positionV>
                <wp:extent cx="3771900" cy="260985"/>
                <wp:effectExtent l="0" t="0" r="12700" b="0"/>
                <wp:wrapTight wrapText="bothSides">
                  <wp:wrapPolygon edited="0">
                    <wp:start x="0" y="0"/>
                    <wp:lineTo x="0" y="18920"/>
                    <wp:lineTo x="21527" y="18920"/>
                    <wp:lineTo x="2152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71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1F54781" w14:textId="39D0E12C" w:rsidR="00050E80" w:rsidRDefault="00050E80" w:rsidP="000858C1">
                            <w:pPr>
                              <w:pStyle w:val="Caption"/>
                              <w:jc w:val="center"/>
                            </w:pPr>
                            <w:r>
                              <w:t xml:space="preserve">Figure </w:t>
                            </w:r>
                            <w:fldSimple w:instr=" SEQ Figure \* ARABIC ">
                              <w:r w:rsidR="00EC63C9">
                                <w:rPr>
                                  <w:noProof/>
                                </w:rPr>
                                <w:t>1</w:t>
                              </w:r>
                            </w:fldSimple>
                            <w:r>
                              <w:t>, Schematic of Differential and Common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89pt;margin-top:154.65pt;width:297pt;height:20.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" stroked="f">
                <v:textbox style="mso-fit-shape-to-text:t" inset="0,0,0,0">
                  <w:txbxContent>
                    <w:p w14:paraId="21F54781" w14:textId="39D0E12C" w:rsidR="00050E80" w:rsidRDefault="00050E80" w:rsidP="000858C1">
                      <w:pPr>
                        <w:pStyle w:val="Caption"/>
                        <w:jc w:val="center"/>
                      </w:pPr>
                      <w:r>
                        <w:t xml:space="preserve">Figure </w:t>
                      </w:r>
                      <w:fldSimple w:instr=" SEQ Figure \* ARABIC ">
                        <w:r w:rsidR="00EC63C9">
                          <w:rPr>
                            <w:noProof/>
                          </w:rPr>
                          <w:t>1</w:t>
                        </w:r>
                      </w:fldSimple>
                      <w:r>
                        <w:t>, Schematic of Differential and Common mode</w:t>
                      </w:r>
                    </w:p>
                  </w:txbxContent>
                </v:textbox>
                <w10:wrap type="tight"/>
              </v:shape>
            </w:pict>
          </mc:Fallback>
        </mc:AlternateContent>
      </w:r>
      <w:r w:rsidR="00104F70">
        <w:tab/>
        <w:t>The purpose of this lab</w:t>
      </w:r>
      <w:r w:rsidR="000858C1">
        <w:t xml:space="preserve"> was to study the response of a 1: 2 trifilar wired up in two different configurations </w:t>
      </w:r>
      <w:r w:rsidR="000858C1">
        <w:rPr>
          <w:i/>
        </w:rPr>
        <w:t xml:space="preserve">differential </w:t>
      </w:r>
      <w:r w:rsidR="000858C1">
        <w:t xml:space="preserve">and </w:t>
      </w:r>
      <w:r w:rsidR="000858C1">
        <w:rPr>
          <w:i/>
        </w:rPr>
        <w:t xml:space="preserve">common </w:t>
      </w:r>
      <w:r w:rsidR="000858C1">
        <w:t>mode as seen in figure 1, both configurations were simulated in Ltspice with the transient and frequency responses analyzed</w:t>
      </w:r>
      <w:r w:rsidR="00050E80">
        <w:t>. W</w:t>
      </w:r>
      <w:r w:rsidR="00736E0B">
        <w:t xml:space="preserve">hen the trifilar was set up in differential mode with the input signal going into the primary, and measuring the output across 200 ohms </w:t>
      </w:r>
      <w:r>
        <w:t xml:space="preserve">we see that the output signal is twice the input or 6dB. Measuring the common mode the input was moved to the center tap and the output was taken at the primary, the output was attenuated to   </w:t>
      </w:r>
      <w:r w:rsidR="00050E80">
        <w:t>around</w:t>
      </w:r>
      <w:r>
        <w:t xml:space="preserve">  - 300 dB.</w:t>
      </w:r>
    </w:p>
    <w:p w14:paraId="7187AB84" w14:textId="77777777" w:rsidR="00735E02" w:rsidRDefault="00735E02"/>
    <w:p w14:paraId="75C9949E" w14:textId="55DF78C0" w:rsidR="00C82ABD" w:rsidRPr="000858C1" w:rsidRDefault="00735E02">
      <w:pPr>
        <w:rPr>
          <w:sz w:val="22"/>
          <w:szCs w:val="22"/>
        </w:rPr>
      </w:pPr>
      <w:r>
        <w:tab/>
        <w:t>N</w:t>
      </w:r>
      <w:r w:rsidR="00736E0B">
        <w:t>ext we</w:t>
      </w:r>
      <w:r>
        <w:t xml:space="preserve"> tried to replicate these results in the lab, we wired up </w:t>
      </w:r>
      <w:r w:rsidR="00A746FD">
        <w:t>the trifilar using 6 turns and measured the inductance of the coils (11uH). The trifilar was wired up the same as in the schematic above for both modes with the inputs and outputs the same as in the simulation.  For differential mode we can see a very si</w:t>
      </w:r>
      <w:r w:rsidR="00050E80">
        <w:t>milar result as in the spice</w:t>
      </w:r>
      <w:r w:rsidR="00A746FD">
        <w:t xml:space="preserve">, the </w:t>
      </w:r>
      <w:r w:rsidR="00A021C8">
        <w:t>output was</w:t>
      </w:r>
      <w:r w:rsidR="00A746FD">
        <w:t xml:space="preserve"> a little less then twice the input, one difference that is seen is that the output signal </w:t>
      </w:r>
      <w:r w:rsidR="00A021C8">
        <w:t>is 180 degrees out of phase from the input.</w:t>
      </w:r>
    </w:p>
    <w:p w14:paraId="3AB3D6E2" w14:textId="44170528" w:rsidR="00AB14C8" w:rsidRDefault="00AB14C8"/>
    <w:p w14:paraId="27BDD234" w14:textId="30355D13" w:rsidR="003124BC" w:rsidRDefault="003124BC" w:rsidP="00104F70">
      <w:pPr>
        <w:pStyle w:val="Caption"/>
        <w:jc w:val="center"/>
      </w:pPr>
    </w:p>
    <w:p w14:paraId="51D55F19" w14:textId="77777777" w:rsidR="00C04348" w:rsidRDefault="00C04348" w:rsidP="00C04348"/>
    <w:p w14:paraId="01AE1C99" w14:textId="015A1281" w:rsidR="00C04348" w:rsidRDefault="00C04348" w:rsidP="00C04348">
      <w:r>
        <w:rPr>
          <w:noProof/>
        </w:rPr>
        <mc:AlternateContent>
          <mc:Choice Requires="wps">
            <w:drawing>
              <wp:anchor distT="0" distB="0" distL="114300" distR="114300" simplePos="0" relativeHeight="251669504" behindDoc="0" locked="0" layoutInCell="1" allowOverlap="1" wp14:anchorId="30102D68" wp14:editId="4BF5EF71">
                <wp:simplePos x="0" y="0"/>
                <wp:positionH relativeFrom="column">
                  <wp:posOffset>-3110865</wp:posOffset>
                </wp:positionH>
                <wp:positionV relativeFrom="paragraph">
                  <wp:posOffset>172720</wp:posOffset>
                </wp:positionV>
                <wp:extent cx="2400300" cy="228600"/>
                <wp:effectExtent l="0" t="0" r="12700" b="0"/>
                <wp:wrapThrough wrapText="bothSides">
                  <wp:wrapPolygon edited="0">
                    <wp:start x="0" y="0"/>
                    <wp:lineTo x="0" y="19200"/>
                    <wp:lineTo x="21486" y="19200"/>
                    <wp:lineTo x="21486"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4003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86A2E36" w14:textId="47C3CDB5" w:rsidR="00050E80" w:rsidRDefault="00050E80" w:rsidP="00736E0B">
                            <w:pPr>
                              <w:pStyle w:val="Caption"/>
                              <w:jc w:val="center"/>
                              <w:rPr>
                                <w:noProof/>
                              </w:rPr>
                            </w:pPr>
                            <w:r>
                              <w:t xml:space="preserve">Figure </w:t>
                            </w:r>
                            <w:fldSimple w:instr=" SEQ Figure \* ARABIC ">
                              <w:r w:rsidR="00EC63C9">
                                <w:rPr>
                                  <w:noProof/>
                                </w:rPr>
                                <w:t>2</w:t>
                              </w:r>
                            </w:fldSimple>
                            <w:r>
                              <w:t>, Simulation vs. Measured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44.9pt;margin-top:13.6pt;width:189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" stroked="f">
                <v:textbox inset="0,0,0,0">
                  <w:txbxContent>
                    <w:p w14:paraId="386A2E36" w14:textId="47C3CDB5" w:rsidR="00050E80" w:rsidRDefault="00050E80" w:rsidP="00736E0B">
                      <w:pPr>
                        <w:pStyle w:val="Caption"/>
                        <w:jc w:val="center"/>
                        <w:rPr>
                          <w:noProof/>
                        </w:rPr>
                      </w:pPr>
                      <w:r>
                        <w:t xml:space="preserve">Figure </w:t>
                      </w:r>
                      <w:fldSimple w:instr=" SEQ Figure \* ARABIC ">
                        <w:r w:rsidR="00EC63C9">
                          <w:rPr>
                            <w:noProof/>
                          </w:rPr>
                          <w:t>2</w:t>
                        </w:r>
                      </w:fldSimple>
                      <w:r>
                        <w:t>, Simulation vs. Measured</w:t>
                      </w:r>
                    </w:p>
                  </w:txbxContent>
                </v:textbox>
                <w10:wrap type="through"/>
              </v:shape>
            </w:pict>
          </mc:Fallback>
        </mc:AlternateContent>
      </w:r>
    </w:p>
    <w:p w14:paraId="25A5CA32" w14:textId="7ED1CBB0" w:rsidR="00524800" w:rsidRDefault="003069B1" w:rsidP="00C04348">
      <w:r>
        <w:rPr>
          <w:noProof/>
        </w:rPr>
        <w:lastRenderedPageBreak/>
        <mc:AlternateContent>
          <mc:Choice Requires="wpg">
            <w:drawing>
              <wp:anchor distT="0" distB="0" distL="114300" distR="114300" simplePos="0" relativeHeight="251660288" behindDoc="0" locked="0" layoutInCell="1" allowOverlap="1" wp14:anchorId="007B9C6D" wp14:editId="7CCEC845">
                <wp:simplePos x="0" y="0"/>
                <wp:positionH relativeFrom="column">
                  <wp:posOffset>2857500</wp:posOffset>
                </wp:positionH>
                <wp:positionV relativeFrom="paragraph">
                  <wp:posOffset>-342900</wp:posOffset>
                </wp:positionV>
                <wp:extent cx="3656965" cy="4457700"/>
                <wp:effectExtent l="0" t="0" r="635" b="12700"/>
                <wp:wrapThrough wrapText="bothSides">
                  <wp:wrapPolygon edited="0">
                    <wp:start x="0" y="0"/>
                    <wp:lineTo x="0" y="10708"/>
                    <wp:lineTo x="300" y="21538"/>
                    <wp:lineTo x="21454" y="21538"/>
                    <wp:lineTo x="21454"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3656965" cy="4457700"/>
                          <a:chOff x="0" y="0"/>
                          <a:chExt cx="3656965" cy="4457700"/>
                        </a:xfrm>
                      </wpg:grpSpPr>
                      <pic:pic xmlns:pic="http://schemas.openxmlformats.org/drawingml/2006/picture">
                        <pic:nvPicPr>
                          <pic:cNvPr id="6"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5410" y="2278380"/>
                            <a:ext cx="3551555" cy="2179320"/>
                          </a:xfrm>
                          <a:prstGeom prst="rect">
                            <a:avLst/>
                          </a:prstGeom>
                          <a:noFill/>
                          <a:ln>
                            <a:noFill/>
                          </a:ln>
                        </pic:spPr>
                      </pic:pic>
                      <wpg:graphicFrame>
                        <wpg:cNvPr id="4" name="Chart 4"/>
                        <wpg:cNvFrPr/>
                        <wpg:xfrm>
                          <a:off x="0" y="0"/>
                          <a:ext cx="3584575" cy="2179320"/>
                        </wpg:xfrm>
                        <a:graphic>
                          <a:graphicData uri="http://schemas.openxmlformats.org/drawingml/2006/chart">
                            <c:chart xmlns:c="http://schemas.openxmlformats.org/drawingml/2006/chart" xmlns:r="http://schemas.openxmlformats.org/officeDocument/2006/relationships" r:id="rId13"/>
                          </a:graphicData>
                        </a:graphic>
                      </wpg:graphicFrame>
                    </wpg:wgp>
                  </a:graphicData>
                </a:graphic>
              </wp:anchor>
            </w:drawing>
          </mc:Choice>
          <mc:Fallback>
            <w:pict>
              <v:group id="Group 13" o:spid="_x0000_s1026" style="position:absolute;margin-left:225pt;margin-top:-26.95pt;width:287.95pt;height:351pt;z-index:251660288" coordsize="3656965,4457700" o:gfxdata="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">
                <v:shape id="Picture 3" o:spid="_x0000_s1027" type="#_x0000_t75" style="position:absolute;left:105410;top:2278380;width:3551555;height:2179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wX&#10;Mb/EAAAA2gAAAA8AAABkcnMvZG93bnJldi54bWxEj09rwkAUxO8Fv8PyCt7qpgpBUlcplWAvpf4p&#10;Pb9mn0ls9m3Y3ZrET+8KQo/DzPyGWax604gzOV9bVvA8SUAQF1bXXCr4OuRPcxA+IGtsLJOCgTys&#10;lqOHBWbadryj8z6UIkLYZ6igCqHNpPRFRQb9xLbE0TtaZzBE6UqpHXYRbho5TZJUGqw5LlTY0ltF&#10;xe/+zyi4mNMnfqxnh+3me7D56ej7H1coNX7sX19ABOrDf/jeftcKUrhdiTdAL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wXMb/EAAAA2gAAAA8AAAAAAAAAAAAAAAAAnAIA&#10;AGRycy9kb3ducmV2LnhtbFBLBQYAAAAABAAEAPcAAACNAwAAAAA=&#10;">
                  <v:imagedata r:id="rId14" o:title=""/>
                  <v:path arrowok="t"/>
                </v:shape>
                <v:shape id="Chart 4" o:spid="_x0000_s1028" type="#_x0000_t75" style="position:absolute;left:-6096;top:-6096;width:3596640;height:21884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">
                  <v:imagedata r:id="rId15" o:title=""/>
                  <o:lock v:ext="edit" aspectratio="f"/>
                </v:shape>
                <w10:wrap type="through"/>
              </v:group>
            </w:pict>
          </mc:Fallback>
        </mc:AlternateContent>
      </w:r>
      <w:r>
        <w:tab/>
      </w:r>
    </w:p>
    <w:p w14:paraId="1DB5593E" w14:textId="77777777" w:rsidR="00524800" w:rsidRDefault="00524800" w:rsidP="00C04348"/>
    <w:p w14:paraId="260E25FB" w14:textId="2945A2AE" w:rsidR="00524800" w:rsidRDefault="00524800" w:rsidP="00AB14C8">
      <w:r>
        <w:tab/>
      </w:r>
      <w:r w:rsidR="003069B1">
        <w:t xml:space="preserve">To get an idea of </w:t>
      </w:r>
      <w:r w:rsidR="00C04348">
        <w:t xml:space="preserve">the frequency response of the </w:t>
      </w:r>
      <w:r w:rsidR="003069B1">
        <w:t xml:space="preserve">actual trifilar, I took measurements at various frequencies from 100 to 100MHz and recorded the magnitude in dB, which I then plotted.  We </w:t>
      </w:r>
      <w:r w:rsidR="005F7A97">
        <w:t>can see</w:t>
      </w:r>
      <w:r w:rsidR="003069B1">
        <w:t xml:space="preserve"> the response of the trifilar vs. the </w:t>
      </w:r>
      <w:r w:rsidR="000478F8">
        <w:t>simulation;</w:t>
      </w:r>
      <w:r w:rsidR="005F7A97">
        <w:t xml:space="preserve"> both curves </w:t>
      </w:r>
      <w:r w:rsidR="000478F8">
        <w:t xml:space="preserve">have relative bandwidth with a gain of around 6dB, the actual trifilar has less of a flat response with </w:t>
      </w:r>
      <w:r w:rsidR="00CB26D2">
        <w:t>gain closer to 5dB, I expect that this behavior is due to</w:t>
      </w:r>
      <w:r w:rsidR="00050E80">
        <w:t xml:space="preserve"> not</w:t>
      </w:r>
      <w:r w:rsidR="00CB26D2">
        <w:t xml:space="preserve"> having ideal transformers, I tried adding </w:t>
      </w:r>
      <w:r>
        <w:t>parasitic elements</w:t>
      </w:r>
      <w:r w:rsidR="00050E80">
        <w:t xml:space="preserve"> in the simulator</w:t>
      </w:r>
      <w:r>
        <w:t xml:space="preserve"> to mimic the behavior but that instead added more insertion loss and distorted the cutoff curve.</w:t>
      </w:r>
    </w:p>
    <w:p w14:paraId="41A7B34E" w14:textId="10B672A9" w:rsidR="000525A4" w:rsidRDefault="00050E80" w:rsidP="00AB14C8">
      <w:r>
        <w:rPr>
          <w:noProof/>
        </w:rPr>
        <mc:AlternateContent>
          <mc:Choice Requires="wps">
            <w:drawing>
              <wp:anchor distT="0" distB="0" distL="114300" distR="114300" simplePos="0" relativeHeight="251673600" behindDoc="0" locked="0" layoutInCell="1" allowOverlap="1" wp14:anchorId="425989D2" wp14:editId="0009219F">
                <wp:simplePos x="0" y="0"/>
                <wp:positionH relativeFrom="column">
                  <wp:posOffset>-800100</wp:posOffset>
                </wp:positionH>
                <wp:positionV relativeFrom="paragraph">
                  <wp:posOffset>4742180</wp:posOffset>
                </wp:positionV>
                <wp:extent cx="4686300" cy="26098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AFA4EB" w14:textId="4BE1A7BE" w:rsidR="00050E80" w:rsidRDefault="00050E80" w:rsidP="00050E80">
                            <w:pPr>
                              <w:pStyle w:val="Caption"/>
                              <w:jc w:val="center"/>
                              <w:rPr>
                                <w:noProof/>
                              </w:rPr>
                            </w:pPr>
                            <w:r>
                              <w:t xml:space="preserve">Figure </w:t>
                            </w:r>
                            <w:fldSimple w:instr=" SEQ Figure \* ARABIC ">
                              <w:r w:rsidR="00EC63C9">
                                <w:rPr>
                                  <w:noProof/>
                                </w:rPr>
                                <w:t>3</w:t>
                              </w:r>
                            </w:fldSimple>
                            <w:r>
                              <w:t>, Differential &amp; Common mode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28" type="#_x0000_t202" style="position:absolute;margin-left:-62.95pt;margin-top:373.4pt;width:369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" stroked="f">
                <v:textbox style="mso-fit-shape-to-text:t" inset="0,0,0,0">
                  <w:txbxContent>
                    <w:p w14:paraId="60AFA4EB" w14:textId="4BE1A7BE" w:rsidR="00050E80" w:rsidRDefault="00050E80" w:rsidP="00050E80">
                      <w:pPr>
                        <w:pStyle w:val="Caption"/>
                        <w:jc w:val="center"/>
                        <w:rPr>
                          <w:noProof/>
                        </w:rPr>
                      </w:pPr>
                      <w:r>
                        <w:t xml:space="preserve">Figure </w:t>
                      </w:r>
                      <w:fldSimple w:instr=" SEQ Figure \* ARABIC ">
                        <w:r w:rsidR="00EC63C9">
                          <w:rPr>
                            <w:noProof/>
                          </w:rPr>
                          <w:t>3</w:t>
                        </w:r>
                      </w:fldSimple>
                      <w:r>
                        <w:t>, Differential &amp; Common mode Response</w:t>
                      </w:r>
                    </w:p>
                  </w:txbxContent>
                </v:textbox>
                <w10:wrap type="square"/>
              </v:shape>
            </w:pict>
          </mc:Fallback>
        </mc:AlternateContent>
      </w:r>
      <w:r w:rsidR="000525A4">
        <w:rPr>
          <w:noProof/>
        </w:rPr>
        <w:drawing>
          <wp:anchor distT="0" distB="0" distL="114300" distR="114300" simplePos="0" relativeHeight="251661312" behindDoc="0" locked="0" layoutInCell="1" allowOverlap="1" wp14:anchorId="748B255F" wp14:editId="2CE174AF">
            <wp:simplePos x="0" y="0"/>
            <wp:positionH relativeFrom="column">
              <wp:posOffset>-800100</wp:posOffset>
            </wp:positionH>
            <wp:positionV relativeFrom="paragraph">
              <wp:posOffset>1177290</wp:posOffset>
            </wp:positionV>
            <wp:extent cx="4686300" cy="3507740"/>
            <wp:effectExtent l="0" t="0" r="12700" b="228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0525A4">
        <w:rPr>
          <w:noProof/>
        </w:rPr>
        <mc:AlternateContent>
          <mc:Choice Requires="wps">
            <w:drawing>
              <wp:anchor distT="0" distB="0" distL="114300" distR="114300" simplePos="0" relativeHeight="251671552" behindDoc="0" locked="0" layoutInCell="1" allowOverlap="1" wp14:anchorId="108BA641" wp14:editId="6390A10C">
                <wp:simplePos x="0" y="0"/>
                <wp:positionH relativeFrom="column">
                  <wp:posOffset>3086100</wp:posOffset>
                </wp:positionH>
                <wp:positionV relativeFrom="paragraph">
                  <wp:posOffset>720090</wp:posOffset>
                </wp:positionV>
                <wp:extent cx="3314065" cy="228600"/>
                <wp:effectExtent l="0" t="0" r="0" b="0"/>
                <wp:wrapThrough wrapText="bothSides">
                  <wp:wrapPolygon edited="0">
                    <wp:start x="0" y="0"/>
                    <wp:lineTo x="0" y="19200"/>
                    <wp:lineTo x="21356" y="19200"/>
                    <wp:lineTo x="21356"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3314065"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534F1D6" w14:textId="42E6A71D" w:rsidR="00050E80" w:rsidRDefault="00050E80" w:rsidP="00524800">
                            <w:pPr>
                              <w:pStyle w:val="Caption"/>
                              <w:jc w:val="center"/>
                              <w:rPr>
                                <w:noProof/>
                              </w:rPr>
                            </w:pPr>
                            <w:r>
                              <w:t xml:space="preserve">Figure </w:t>
                            </w:r>
                            <w:fldSimple w:instr=" SEQ Figure \* ARABIC ">
                              <w:r w:rsidR="00EC63C9">
                                <w:rPr>
                                  <w:noProof/>
                                </w:rPr>
                                <w:t>4</w:t>
                              </w:r>
                            </w:fldSimple>
                            <w:r>
                              <w:t>, Differential vs. Measured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43pt;margin-top:56.7pt;width:260.9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" stroked="f">
                <v:textbox inset="0,0,0,0">
                  <w:txbxContent>
                    <w:p w14:paraId="7534F1D6" w14:textId="42E6A71D" w:rsidR="00050E80" w:rsidRDefault="00050E80" w:rsidP="00524800">
                      <w:pPr>
                        <w:pStyle w:val="Caption"/>
                        <w:jc w:val="center"/>
                        <w:rPr>
                          <w:noProof/>
                        </w:rPr>
                      </w:pPr>
                      <w:r>
                        <w:t xml:space="preserve">Figure </w:t>
                      </w:r>
                      <w:fldSimple w:instr=" SEQ Figure \* ARABIC ">
                        <w:r w:rsidR="00EC63C9">
                          <w:rPr>
                            <w:noProof/>
                          </w:rPr>
                          <w:t>4</w:t>
                        </w:r>
                      </w:fldSimple>
                      <w:r>
                        <w:t>, Differential vs. Measured response.</w:t>
                      </w:r>
                    </w:p>
                  </w:txbxContent>
                </v:textbox>
                <w10:wrap type="through"/>
              </v:shape>
            </w:pict>
          </mc:Fallback>
        </mc:AlternateContent>
      </w:r>
      <w:r w:rsidR="00524800">
        <w:tab/>
        <w:t xml:space="preserve">When measuring the common mode configuration, the same measurement was taken at various </w:t>
      </w:r>
      <w:r w:rsidR="000525A4">
        <w:t>frequencies;</w:t>
      </w:r>
      <w:r w:rsidR="00524800">
        <w:t xml:space="preserve"> we can see that the magnitude of input over the </w:t>
      </w:r>
      <w:r w:rsidR="000525A4">
        <w:t xml:space="preserve">output was </w:t>
      </w:r>
    </w:p>
    <w:p w14:paraId="7FD0A294" w14:textId="77777777" w:rsidR="000525A4" w:rsidRDefault="000525A4" w:rsidP="00AB14C8"/>
    <w:p w14:paraId="01F9F8E9" w14:textId="77777777" w:rsidR="000525A4" w:rsidRDefault="000525A4" w:rsidP="00AB14C8"/>
    <w:p w14:paraId="07D3DCDD" w14:textId="28D70F29" w:rsidR="00524800" w:rsidRPr="00AB14C8" w:rsidRDefault="000525A4" w:rsidP="00AB14C8">
      <w:proofErr w:type="gramStart"/>
      <w:r>
        <w:t>around</w:t>
      </w:r>
      <w:proofErr w:type="gramEnd"/>
      <w:r>
        <w:t xml:space="preserve"> -26 dB, which is not as significant as in simulation but there is definite attenuation from the input signal.  Overall the trifilar was not as ideal as in simulation but that is to be expected, the results still prove that the trifilar functions as expected in both configurations.</w:t>
      </w:r>
    </w:p>
    <w:p w14:paraId="774D775D" w14:textId="793D5B76" w:rsidR="00AB14C8" w:rsidRDefault="00AB14C8" w:rsidP="00AB14C8"/>
    <w:p w14:paraId="466056E8" w14:textId="767BA618" w:rsidR="00C82ABD" w:rsidRDefault="00C82ABD" w:rsidP="00AB14C8"/>
    <w:p w14:paraId="78F2DDD7" w14:textId="5B0EA42C" w:rsidR="00C82ABD" w:rsidRDefault="00C82ABD" w:rsidP="00AB14C8"/>
    <w:p w14:paraId="18357FF6" w14:textId="50E3C30C" w:rsidR="00C82ABD" w:rsidRDefault="00C82ABD" w:rsidP="00AB14C8"/>
    <w:p w14:paraId="17444063" w14:textId="77777777" w:rsidR="00C82ABD" w:rsidRDefault="00C82ABD" w:rsidP="00AB14C8"/>
    <w:p w14:paraId="5F071A76" w14:textId="5C209267" w:rsidR="0000530C" w:rsidRDefault="0000530C" w:rsidP="00E76679"/>
    <w:p w14:paraId="2E8F129C" w14:textId="1FC085D8" w:rsidR="0000530C" w:rsidRPr="00E76679" w:rsidRDefault="0000530C" w:rsidP="00E76679"/>
    <w:sectPr w:rsidR="0000530C" w:rsidRPr="00E76679" w:rsidSect="008F35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EDB4" w14:textId="77777777" w:rsidR="00050E80" w:rsidRDefault="00050E80" w:rsidP="00050E80">
      <w:r>
        <w:separator/>
      </w:r>
    </w:p>
  </w:endnote>
  <w:endnote w:type="continuationSeparator" w:id="0">
    <w:p w14:paraId="56A08C7A" w14:textId="77777777" w:rsidR="00050E80" w:rsidRDefault="00050E80" w:rsidP="0005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D980D" w14:textId="77777777" w:rsidR="00050E80" w:rsidRDefault="00050E80" w:rsidP="00050E80">
      <w:r>
        <w:separator/>
      </w:r>
    </w:p>
  </w:footnote>
  <w:footnote w:type="continuationSeparator" w:id="0">
    <w:p w14:paraId="6406D33E" w14:textId="77777777" w:rsidR="00050E80" w:rsidRDefault="00050E80" w:rsidP="00050E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BC"/>
    <w:rsid w:val="0000530C"/>
    <w:rsid w:val="000478F8"/>
    <w:rsid w:val="00050E80"/>
    <w:rsid w:val="000525A4"/>
    <w:rsid w:val="000858C1"/>
    <w:rsid w:val="00104F70"/>
    <w:rsid w:val="003069B1"/>
    <w:rsid w:val="003124BC"/>
    <w:rsid w:val="00420982"/>
    <w:rsid w:val="0048787C"/>
    <w:rsid w:val="004C7215"/>
    <w:rsid w:val="00504E31"/>
    <w:rsid w:val="00513EC4"/>
    <w:rsid w:val="00524800"/>
    <w:rsid w:val="005E0D8A"/>
    <w:rsid w:val="005F7A97"/>
    <w:rsid w:val="00711575"/>
    <w:rsid w:val="00735E02"/>
    <w:rsid w:val="00736E0B"/>
    <w:rsid w:val="008E53A3"/>
    <w:rsid w:val="008F35D0"/>
    <w:rsid w:val="00A021C8"/>
    <w:rsid w:val="00A746FD"/>
    <w:rsid w:val="00AB14C8"/>
    <w:rsid w:val="00C04348"/>
    <w:rsid w:val="00C82ABD"/>
    <w:rsid w:val="00CA0805"/>
    <w:rsid w:val="00CB26D2"/>
    <w:rsid w:val="00D60B20"/>
    <w:rsid w:val="00E76679"/>
    <w:rsid w:val="00E9353F"/>
    <w:rsid w:val="00EC63C9"/>
    <w:rsid w:val="00F86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4339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AD0"/>
    <w:rPr>
      <w:rFonts w:ascii="Lucida Grande" w:hAnsi="Lucida Grande" w:cs="Lucida Grande"/>
      <w:sz w:val="18"/>
      <w:szCs w:val="18"/>
    </w:rPr>
  </w:style>
  <w:style w:type="paragraph" w:styleId="Caption">
    <w:name w:val="caption"/>
    <w:basedOn w:val="Normal"/>
    <w:next w:val="Normal"/>
    <w:uiPriority w:val="35"/>
    <w:unhideWhenUsed/>
    <w:qFormat/>
    <w:rsid w:val="00F86AD0"/>
    <w:pPr>
      <w:spacing w:after="200"/>
    </w:pPr>
    <w:rPr>
      <w:b/>
      <w:bCs/>
      <w:color w:val="4F81BD" w:themeColor="accent1"/>
      <w:sz w:val="18"/>
      <w:szCs w:val="18"/>
    </w:rPr>
  </w:style>
  <w:style w:type="character" w:customStyle="1" w:styleId="apple-converted-space">
    <w:name w:val="apple-converted-space"/>
    <w:basedOn w:val="DefaultParagraphFont"/>
    <w:rsid w:val="00D60B20"/>
  </w:style>
  <w:style w:type="character" w:customStyle="1" w:styleId="citationtext">
    <w:name w:val="citation_text"/>
    <w:basedOn w:val="DefaultParagraphFont"/>
    <w:rsid w:val="00D60B20"/>
  </w:style>
  <w:style w:type="paragraph" w:styleId="Header">
    <w:name w:val="header"/>
    <w:basedOn w:val="Normal"/>
    <w:link w:val="HeaderChar"/>
    <w:uiPriority w:val="99"/>
    <w:unhideWhenUsed/>
    <w:rsid w:val="00050E80"/>
    <w:pPr>
      <w:tabs>
        <w:tab w:val="center" w:pos="4320"/>
        <w:tab w:val="right" w:pos="8640"/>
      </w:tabs>
    </w:pPr>
  </w:style>
  <w:style w:type="character" w:customStyle="1" w:styleId="HeaderChar">
    <w:name w:val="Header Char"/>
    <w:basedOn w:val="DefaultParagraphFont"/>
    <w:link w:val="Header"/>
    <w:uiPriority w:val="99"/>
    <w:rsid w:val="00050E80"/>
  </w:style>
  <w:style w:type="paragraph" w:styleId="Footer">
    <w:name w:val="footer"/>
    <w:basedOn w:val="Normal"/>
    <w:link w:val="FooterChar"/>
    <w:uiPriority w:val="99"/>
    <w:unhideWhenUsed/>
    <w:rsid w:val="00050E80"/>
    <w:pPr>
      <w:tabs>
        <w:tab w:val="center" w:pos="4320"/>
        <w:tab w:val="right" w:pos="8640"/>
      </w:tabs>
    </w:pPr>
  </w:style>
  <w:style w:type="character" w:customStyle="1" w:styleId="FooterChar">
    <w:name w:val="Footer Char"/>
    <w:basedOn w:val="DefaultParagraphFont"/>
    <w:link w:val="Footer"/>
    <w:uiPriority w:val="99"/>
    <w:rsid w:val="00050E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AD0"/>
    <w:rPr>
      <w:rFonts w:ascii="Lucida Grande" w:hAnsi="Lucida Grande" w:cs="Lucida Grande"/>
      <w:sz w:val="18"/>
      <w:szCs w:val="18"/>
    </w:rPr>
  </w:style>
  <w:style w:type="paragraph" w:styleId="Caption">
    <w:name w:val="caption"/>
    <w:basedOn w:val="Normal"/>
    <w:next w:val="Normal"/>
    <w:uiPriority w:val="35"/>
    <w:unhideWhenUsed/>
    <w:qFormat/>
    <w:rsid w:val="00F86AD0"/>
    <w:pPr>
      <w:spacing w:after="200"/>
    </w:pPr>
    <w:rPr>
      <w:b/>
      <w:bCs/>
      <w:color w:val="4F81BD" w:themeColor="accent1"/>
      <w:sz w:val="18"/>
      <w:szCs w:val="18"/>
    </w:rPr>
  </w:style>
  <w:style w:type="character" w:customStyle="1" w:styleId="apple-converted-space">
    <w:name w:val="apple-converted-space"/>
    <w:basedOn w:val="DefaultParagraphFont"/>
    <w:rsid w:val="00D60B20"/>
  </w:style>
  <w:style w:type="character" w:customStyle="1" w:styleId="citationtext">
    <w:name w:val="citation_text"/>
    <w:basedOn w:val="DefaultParagraphFont"/>
    <w:rsid w:val="00D60B20"/>
  </w:style>
  <w:style w:type="paragraph" w:styleId="Header">
    <w:name w:val="header"/>
    <w:basedOn w:val="Normal"/>
    <w:link w:val="HeaderChar"/>
    <w:uiPriority w:val="99"/>
    <w:unhideWhenUsed/>
    <w:rsid w:val="00050E80"/>
    <w:pPr>
      <w:tabs>
        <w:tab w:val="center" w:pos="4320"/>
        <w:tab w:val="right" w:pos="8640"/>
      </w:tabs>
    </w:pPr>
  </w:style>
  <w:style w:type="character" w:customStyle="1" w:styleId="HeaderChar">
    <w:name w:val="Header Char"/>
    <w:basedOn w:val="DefaultParagraphFont"/>
    <w:link w:val="Header"/>
    <w:uiPriority w:val="99"/>
    <w:rsid w:val="00050E80"/>
  </w:style>
  <w:style w:type="paragraph" w:styleId="Footer">
    <w:name w:val="footer"/>
    <w:basedOn w:val="Normal"/>
    <w:link w:val="FooterChar"/>
    <w:uiPriority w:val="99"/>
    <w:unhideWhenUsed/>
    <w:rsid w:val="00050E80"/>
    <w:pPr>
      <w:tabs>
        <w:tab w:val="center" w:pos="4320"/>
        <w:tab w:val="right" w:pos="8640"/>
      </w:tabs>
    </w:pPr>
  </w:style>
  <w:style w:type="character" w:customStyle="1" w:styleId="FooterChar">
    <w:name w:val="Footer Char"/>
    <w:basedOn w:val="DefaultParagraphFont"/>
    <w:link w:val="Footer"/>
    <w:uiPriority w:val="99"/>
    <w:rsid w:val="0005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19485">
      <w:bodyDiv w:val="1"/>
      <w:marLeft w:val="0"/>
      <w:marRight w:val="0"/>
      <w:marTop w:val="0"/>
      <w:marBottom w:val="0"/>
      <w:divBdr>
        <w:top w:val="none" w:sz="0" w:space="0" w:color="auto"/>
        <w:left w:val="none" w:sz="0" w:space="0" w:color="auto"/>
        <w:bottom w:val="none" w:sz="0" w:space="0" w:color="auto"/>
        <w:right w:val="none" w:sz="0" w:space="0" w:color="auto"/>
      </w:divBdr>
    </w:div>
    <w:div w:id="752318765">
      <w:bodyDiv w:val="1"/>
      <w:marLeft w:val="0"/>
      <w:marRight w:val="0"/>
      <w:marTop w:val="0"/>
      <w:marBottom w:val="0"/>
      <w:divBdr>
        <w:top w:val="none" w:sz="0" w:space="0" w:color="auto"/>
        <w:left w:val="none" w:sz="0" w:space="0" w:color="auto"/>
        <w:bottom w:val="none" w:sz="0" w:space="0" w:color="auto"/>
        <w:right w:val="none" w:sz="0" w:space="0" w:color="auto"/>
      </w:divBdr>
    </w:div>
    <w:div w:id="766778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chart" Target="charts/chart1.xm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chart" Target="charts/chart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rodriguez:Desktop:ECE323:Trifill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rodriguez:Desktop:ECE323:Trifill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Trifilar Response</a:t>
            </a:r>
          </a:p>
        </c:rich>
      </c:tx>
      <c:layout/>
      <c:overlay val="0"/>
    </c:title>
    <c:autoTitleDeleted val="0"/>
    <c:plotArea>
      <c:layout>
        <c:manualLayout>
          <c:layoutTarget val="inner"/>
          <c:xMode val="edge"/>
          <c:yMode val="edge"/>
          <c:x val="0.140324924662195"/>
          <c:y val="0.155969810542241"/>
          <c:w val="0.760408039272869"/>
          <c:h val="0.627991610219028"/>
        </c:manualLayout>
      </c:layout>
      <c:scatterChart>
        <c:scatterStyle val="smoothMarker"/>
        <c:varyColors val="0"/>
        <c:ser>
          <c:idx val="0"/>
          <c:order val="0"/>
          <c:tx>
            <c:v>Differential</c:v>
          </c:tx>
          <c:spPr>
            <a:ln w="47625">
              <a:solidFill>
                <a:srgbClr val="0000FF"/>
              </a:solidFill>
            </a:ln>
          </c:spPr>
          <c:marker>
            <c:symbol val="none"/>
          </c:marker>
          <c:xVal>
            <c:numRef>
              <c:f>Sheet1!$A$4:$A$22</c:f>
              <c:numCache>
                <c:formatCode>0.00E+00</c:formatCode>
                <c:ptCount val="19"/>
                <c:pt idx="0" formatCode="General">
                  <c:v>100.0</c:v>
                </c:pt>
                <c:pt idx="1">
                  <c:v>100000.0</c:v>
                </c:pt>
                <c:pt idx="2">
                  <c:v>200000.0</c:v>
                </c:pt>
                <c:pt idx="3">
                  <c:v>300000.0</c:v>
                </c:pt>
                <c:pt idx="4">
                  <c:v>400000.0</c:v>
                </c:pt>
                <c:pt idx="5">
                  <c:v>500000.0</c:v>
                </c:pt>
                <c:pt idx="6">
                  <c:v>600000.0</c:v>
                </c:pt>
                <c:pt idx="7">
                  <c:v>700000.0</c:v>
                </c:pt>
                <c:pt idx="8">
                  <c:v>800000.0</c:v>
                </c:pt>
                <c:pt idx="9">
                  <c:v>900000.0</c:v>
                </c:pt>
                <c:pt idx="10">
                  <c:v>1.0E6</c:v>
                </c:pt>
                <c:pt idx="11">
                  <c:v>5.0E6</c:v>
                </c:pt>
                <c:pt idx="12">
                  <c:v>1.0E7</c:v>
                </c:pt>
                <c:pt idx="13">
                  <c:v>2.0E7</c:v>
                </c:pt>
                <c:pt idx="14">
                  <c:v>3.0E7</c:v>
                </c:pt>
                <c:pt idx="15">
                  <c:v>4.0E7</c:v>
                </c:pt>
                <c:pt idx="16">
                  <c:v>5.0E7</c:v>
                </c:pt>
                <c:pt idx="17">
                  <c:v>6.0E7</c:v>
                </c:pt>
                <c:pt idx="18">
                  <c:v>1.0E8</c:v>
                </c:pt>
              </c:numCache>
            </c:numRef>
          </c:xVal>
          <c:yVal>
            <c:numRef>
              <c:f>Sheet1!$D$4:$D$22</c:f>
              <c:numCache>
                <c:formatCode>General</c:formatCode>
                <c:ptCount val="19"/>
                <c:pt idx="0">
                  <c:v>-0.423785981398762</c:v>
                </c:pt>
                <c:pt idx="1">
                  <c:v>5.71932498456211</c:v>
                </c:pt>
                <c:pt idx="2">
                  <c:v>6.361266699255231</c:v>
                </c:pt>
                <c:pt idx="3">
                  <c:v>5.586214919414898</c:v>
                </c:pt>
                <c:pt idx="4">
                  <c:v>5.623915013580174</c:v>
                </c:pt>
                <c:pt idx="5">
                  <c:v>5.494021138832641</c:v>
                </c:pt>
                <c:pt idx="6">
                  <c:v>5.632028876513104</c:v>
                </c:pt>
                <c:pt idx="7">
                  <c:v>5.679933127304016</c:v>
                </c:pt>
                <c:pt idx="8">
                  <c:v>5.717321087993507</c:v>
                </c:pt>
                <c:pt idx="9">
                  <c:v>5.90348502029858</c:v>
                </c:pt>
                <c:pt idx="10">
                  <c:v>5.619921807025362</c:v>
                </c:pt>
                <c:pt idx="11">
                  <c:v>5.640719111993459</c:v>
                </c:pt>
                <c:pt idx="12">
                  <c:v>4.980019913199423</c:v>
                </c:pt>
                <c:pt idx="13">
                  <c:v>6.75188312601747</c:v>
                </c:pt>
                <c:pt idx="14">
                  <c:v>4.599332796770717</c:v>
                </c:pt>
                <c:pt idx="15">
                  <c:v>4.769489839986765</c:v>
                </c:pt>
                <c:pt idx="16">
                  <c:v>4.19899052633292</c:v>
                </c:pt>
                <c:pt idx="17">
                  <c:v>3.254545949953995</c:v>
                </c:pt>
                <c:pt idx="18">
                  <c:v>1.213956807072233</c:v>
                </c:pt>
              </c:numCache>
            </c:numRef>
          </c:yVal>
          <c:smooth val="1"/>
        </c:ser>
        <c:dLbls>
          <c:showLegendKey val="0"/>
          <c:showVal val="0"/>
          <c:showCatName val="0"/>
          <c:showSerName val="0"/>
          <c:showPercent val="0"/>
          <c:showBubbleSize val="0"/>
        </c:dLbls>
        <c:axId val="2115105416"/>
        <c:axId val="2088673992"/>
      </c:scatterChart>
      <c:valAx>
        <c:axId val="2115105416"/>
        <c:scaling>
          <c:logBase val="10.0"/>
          <c:orientation val="minMax"/>
          <c:min val="1000.0"/>
        </c:scaling>
        <c:delete val="0"/>
        <c:axPos val="b"/>
        <c:majorGridlines/>
        <c:title>
          <c:tx>
            <c:rich>
              <a:bodyPr/>
              <a:lstStyle/>
              <a:p>
                <a:pPr>
                  <a:defRPr sz="1400"/>
                </a:pPr>
                <a:r>
                  <a:rPr lang="en-US" sz="1400"/>
                  <a:t>Frequeny</a:t>
                </a:r>
                <a:r>
                  <a:rPr lang="en-US" sz="1400" baseline="0"/>
                  <a:t> (Hz)</a:t>
                </a:r>
                <a:endParaRPr lang="en-US" sz="1400"/>
              </a:p>
            </c:rich>
          </c:tx>
          <c:layout>
            <c:manualLayout>
              <c:xMode val="edge"/>
              <c:yMode val="edge"/>
              <c:x val="0.322090345438441"/>
              <c:y val="0.884615843474111"/>
            </c:manualLayout>
          </c:layout>
          <c:overlay val="0"/>
        </c:title>
        <c:numFmt formatCode="General" sourceLinked="1"/>
        <c:majorTickMark val="out"/>
        <c:minorTickMark val="none"/>
        <c:tickLblPos val="low"/>
        <c:crossAx val="2088673992"/>
        <c:crosses val="autoZero"/>
        <c:crossBetween val="midCat"/>
        <c:dispUnits>
          <c:builtInUnit val="thousands"/>
          <c:dispUnitsLbl>
            <c:layout/>
          </c:dispUnitsLbl>
        </c:dispUnits>
      </c:valAx>
      <c:valAx>
        <c:axId val="2088673992"/>
        <c:scaling>
          <c:orientation val="minMax"/>
        </c:scaling>
        <c:delete val="0"/>
        <c:axPos val="l"/>
        <c:title>
          <c:tx>
            <c:rich>
              <a:bodyPr rot="-5400000" vert="horz"/>
              <a:lstStyle/>
              <a:p>
                <a:pPr>
                  <a:defRPr sz="1400"/>
                </a:pPr>
                <a:r>
                  <a:rPr lang="en-US" sz="1400"/>
                  <a:t>Magnitude</a:t>
                </a:r>
                <a:r>
                  <a:rPr lang="en-US" sz="1400" baseline="0"/>
                  <a:t> (dB)</a:t>
                </a:r>
                <a:endParaRPr lang="en-US" sz="1400"/>
              </a:p>
            </c:rich>
          </c:tx>
          <c:layout>
            <c:manualLayout>
              <c:xMode val="edge"/>
              <c:yMode val="edge"/>
              <c:x val="0.0"/>
              <c:y val="0.216446414477911"/>
            </c:manualLayout>
          </c:layout>
          <c:overlay val="0"/>
        </c:title>
        <c:numFmt formatCode="General" sourceLinked="1"/>
        <c:majorTickMark val="out"/>
        <c:minorTickMark val="none"/>
        <c:tickLblPos val="nextTo"/>
        <c:crossAx val="2115105416"/>
        <c:crosses val="autoZero"/>
        <c:crossBetween val="midCat"/>
      </c:valAx>
    </c:plotArea>
    <c:legend>
      <c:legendPos val="r"/>
      <c:layout>
        <c:manualLayout>
          <c:xMode val="edge"/>
          <c:yMode val="edge"/>
          <c:x val="0.720170846699718"/>
          <c:y val="0.0420561840250318"/>
          <c:w val="0.249874842033635"/>
          <c:h val="0.0741587869201939"/>
        </c:manualLayout>
      </c:layout>
      <c:overlay val="0"/>
      <c:txPr>
        <a:bodyPr/>
        <a:lstStyle/>
        <a:p>
          <a:pPr rtl="0">
            <a:defRPr/>
          </a:pPr>
          <a:endParaRPr lang="en-US"/>
        </a:p>
      </c:txPr>
    </c:legend>
    <c:plotVisOnly val="1"/>
    <c:dispBlanksAs val="span"/>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Trifilar Response</a:t>
            </a:r>
          </a:p>
        </c:rich>
      </c:tx>
      <c:layout>
        <c:manualLayout>
          <c:xMode val="edge"/>
          <c:yMode val="edge"/>
          <c:x val="0.245459957749184"/>
          <c:y val="0.0"/>
        </c:manualLayout>
      </c:layout>
      <c:overlay val="0"/>
    </c:title>
    <c:autoTitleDeleted val="0"/>
    <c:plotArea>
      <c:layout>
        <c:manualLayout>
          <c:layoutTarget val="inner"/>
          <c:xMode val="edge"/>
          <c:yMode val="edge"/>
          <c:x val="0.106374250867943"/>
          <c:y val="0.0992013718011811"/>
          <c:w val="0.774002041040931"/>
          <c:h val="0.75462906003937"/>
        </c:manualLayout>
      </c:layout>
      <c:scatterChart>
        <c:scatterStyle val="smoothMarker"/>
        <c:varyColors val="0"/>
        <c:ser>
          <c:idx val="0"/>
          <c:order val="0"/>
          <c:tx>
            <c:v>Differential</c:v>
          </c:tx>
          <c:spPr>
            <a:ln w="47625">
              <a:solidFill>
                <a:srgbClr val="0000FF"/>
              </a:solidFill>
            </a:ln>
          </c:spPr>
          <c:marker>
            <c:symbol val="none"/>
          </c:marker>
          <c:xVal>
            <c:numRef>
              <c:f>Sheet1!$A$4:$A$22</c:f>
              <c:numCache>
                <c:formatCode>0.00E+00</c:formatCode>
                <c:ptCount val="19"/>
                <c:pt idx="0" formatCode="General">
                  <c:v>100.0</c:v>
                </c:pt>
                <c:pt idx="1">
                  <c:v>100000.0</c:v>
                </c:pt>
                <c:pt idx="2">
                  <c:v>200000.0</c:v>
                </c:pt>
                <c:pt idx="3">
                  <c:v>300000.0</c:v>
                </c:pt>
                <c:pt idx="4">
                  <c:v>400000.0</c:v>
                </c:pt>
                <c:pt idx="5">
                  <c:v>500000.0</c:v>
                </c:pt>
                <c:pt idx="6">
                  <c:v>600000.0</c:v>
                </c:pt>
                <c:pt idx="7">
                  <c:v>700000.0</c:v>
                </c:pt>
                <c:pt idx="8">
                  <c:v>800000.0</c:v>
                </c:pt>
                <c:pt idx="9">
                  <c:v>900000.0</c:v>
                </c:pt>
                <c:pt idx="10">
                  <c:v>1.0E6</c:v>
                </c:pt>
                <c:pt idx="11">
                  <c:v>5.0E6</c:v>
                </c:pt>
                <c:pt idx="12">
                  <c:v>1.0E7</c:v>
                </c:pt>
                <c:pt idx="13">
                  <c:v>2.0E7</c:v>
                </c:pt>
                <c:pt idx="14">
                  <c:v>3.0E7</c:v>
                </c:pt>
                <c:pt idx="15">
                  <c:v>4.0E7</c:v>
                </c:pt>
                <c:pt idx="16">
                  <c:v>5.0E7</c:v>
                </c:pt>
                <c:pt idx="17">
                  <c:v>6.0E7</c:v>
                </c:pt>
                <c:pt idx="18">
                  <c:v>1.0E8</c:v>
                </c:pt>
              </c:numCache>
            </c:numRef>
          </c:xVal>
          <c:yVal>
            <c:numRef>
              <c:f>Sheet1!$D$4:$D$22</c:f>
              <c:numCache>
                <c:formatCode>General</c:formatCode>
                <c:ptCount val="19"/>
                <c:pt idx="0">
                  <c:v>-0.423785981398762</c:v>
                </c:pt>
                <c:pt idx="1">
                  <c:v>5.71932498456211</c:v>
                </c:pt>
                <c:pt idx="2">
                  <c:v>6.361266699255231</c:v>
                </c:pt>
                <c:pt idx="3">
                  <c:v>5.586214919414898</c:v>
                </c:pt>
                <c:pt idx="4">
                  <c:v>5.623915013580174</c:v>
                </c:pt>
                <c:pt idx="5">
                  <c:v>5.494021138832641</c:v>
                </c:pt>
                <c:pt idx="6">
                  <c:v>5.632028876513104</c:v>
                </c:pt>
                <c:pt idx="7">
                  <c:v>5.679933127304016</c:v>
                </c:pt>
                <c:pt idx="8">
                  <c:v>5.717321087993507</c:v>
                </c:pt>
                <c:pt idx="9">
                  <c:v>5.90348502029858</c:v>
                </c:pt>
                <c:pt idx="10">
                  <c:v>5.619921807025371</c:v>
                </c:pt>
                <c:pt idx="11">
                  <c:v>5.640719111993459</c:v>
                </c:pt>
                <c:pt idx="12">
                  <c:v>4.980019913199423</c:v>
                </c:pt>
                <c:pt idx="13">
                  <c:v>6.75188312601747</c:v>
                </c:pt>
                <c:pt idx="14">
                  <c:v>4.599332796770717</c:v>
                </c:pt>
                <c:pt idx="15">
                  <c:v>4.769489839986765</c:v>
                </c:pt>
                <c:pt idx="16">
                  <c:v>4.198990526332931</c:v>
                </c:pt>
                <c:pt idx="17">
                  <c:v>3.254545949953995</c:v>
                </c:pt>
                <c:pt idx="18">
                  <c:v>1.213956807072233</c:v>
                </c:pt>
              </c:numCache>
            </c:numRef>
          </c:yVal>
          <c:smooth val="1"/>
        </c:ser>
        <c:ser>
          <c:idx val="1"/>
          <c:order val="1"/>
          <c:tx>
            <c:v>"Common"</c:v>
          </c:tx>
          <c:spPr>
            <a:ln w="47625">
              <a:solidFill>
                <a:srgbClr val="FF0000"/>
              </a:solidFill>
            </a:ln>
          </c:spPr>
          <c:marker>
            <c:symbol val="none"/>
          </c:marker>
          <c:xVal>
            <c:numRef>
              <c:f>Sheet1!$A$29:$A$47</c:f>
              <c:numCache>
                <c:formatCode>0.00E+00</c:formatCode>
                <c:ptCount val="19"/>
                <c:pt idx="0" formatCode="General">
                  <c:v>100.0</c:v>
                </c:pt>
                <c:pt idx="1">
                  <c:v>100000.0</c:v>
                </c:pt>
                <c:pt idx="2">
                  <c:v>200000.0</c:v>
                </c:pt>
                <c:pt idx="3">
                  <c:v>300000.0</c:v>
                </c:pt>
                <c:pt idx="4">
                  <c:v>400000.0</c:v>
                </c:pt>
                <c:pt idx="5">
                  <c:v>500000.0</c:v>
                </c:pt>
                <c:pt idx="6">
                  <c:v>600000.0</c:v>
                </c:pt>
                <c:pt idx="7">
                  <c:v>700000.0</c:v>
                </c:pt>
                <c:pt idx="8">
                  <c:v>800000.0</c:v>
                </c:pt>
                <c:pt idx="9">
                  <c:v>900000.0</c:v>
                </c:pt>
                <c:pt idx="10">
                  <c:v>1.0E6</c:v>
                </c:pt>
                <c:pt idx="11">
                  <c:v>5.0E6</c:v>
                </c:pt>
                <c:pt idx="12">
                  <c:v>1.0E7</c:v>
                </c:pt>
                <c:pt idx="13">
                  <c:v>2.0E7</c:v>
                </c:pt>
                <c:pt idx="14">
                  <c:v>3.0E7</c:v>
                </c:pt>
                <c:pt idx="15">
                  <c:v>4.0E7</c:v>
                </c:pt>
                <c:pt idx="16">
                  <c:v>5.0E7</c:v>
                </c:pt>
                <c:pt idx="17">
                  <c:v>6.0E7</c:v>
                </c:pt>
                <c:pt idx="18">
                  <c:v>1.0E8</c:v>
                </c:pt>
              </c:numCache>
            </c:numRef>
          </c:xVal>
          <c:yVal>
            <c:numRef>
              <c:f>Sheet1!$D$29:$D$47</c:f>
              <c:numCache>
                <c:formatCode>General</c:formatCode>
                <c:ptCount val="19"/>
                <c:pt idx="0">
                  <c:v>-31.05683937315561</c:v>
                </c:pt>
                <c:pt idx="1">
                  <c:v>-26.37517525248825</c:v>
                </c:pt>
                <c:pt idx="2">
                  <c:v>-26.37517525248825</c:v>
                </c:pt>
                <c:pt idx="3">
                  <c:v>-26.37517525248825</c:v>
                </c:pt>
                <c:pt idx="4">
                  <c:v>-26.37517525248825</c:v>
                </c:pt>
                <c:pt idx="5">
                  <c:v>-26.37517525248825</c:v>
                </c:pt>
                <c:pt idx="6">
                  <c:v>-26.37517525248825</c:v>
                </c:pt>
                <c:pt idx="7">
                  <c:v>-26.37517525248825</c:v>
                </c:pt>
                <c:pt idx="8">
                  <c:v>-26.37517525248825</c:v>
                </c:pt>
                <c:pt idx="9">
                  <c:v>-26.37517525248825</c:v>
                </c:pt>
                <c:pt idx="10">
                  <c:v>-26.37517525248825</c:v>
                </c:pt>
                <c:pt idx="11">
                  <c:v>-26.1641716058221</c:v>
                </c:pt>
                <c:pt idx="12">
                  <c:v>-25.24506557061031</c:v>
                </c:pt>
                <c:pt idx="13">
                  <c:v>-33.38013561917151</c:v>
                </c:pt>
                <c:pt idx="14">
                  <c:v>-31.08574419063918</c:v>
                </c:pt>
                <c:pt idx="15">
                  <c:v>-26.94660030633898</c:v>
                </c:pt>
                <c:pt idx="16">
                  <c:v>-26.44438589467839</c:v>
                </c:pt>
                <c:pt idx="17">
                  <c:v>-22.21179420598498</c:v>
                </c:pt>
                <c:pt idx="18">
                  <c:v>-11.48062535455438</c:v>
                </c:pt>
              </c:numCache>
            </c:numRef>
          </c:yVal>
          <c:smooth val="1"/>
        </c:ser>
        <c:dLbls>
          <c:showLegendKey val="0"/>
          <c:showVal val="0"/>
          <c:showCatName val="0"/>
          <c:showSerName val="0"/>
          <c:showPercent val="0"/>
          <c:showBubbleSize val="0"/>
        </c:dLbls>
        <c:axId val="2117682984"/>
        <c:axId val="2116918536"/>
      </c:scatterChart>
      <c:valAx>
        <c:axId val="2117682984"/>
        <c:scaling>
          <c:logBase val="10.0"/>
          <c:orientation val="minMax"/>
          <c:min val="100.0"/>
        </c:scaling>
        <c:delete val="0"/>
        <c:axPos val="b"/>
        <c:title>
          <c:tx>
            <c:rich>
              <a:bodyPr/>
              <a:lstStyle/>
              <a:p>
                <a:pPr>
                  <a:defRPr sz="1400"/>
                </a:pPr>
                <a:r>
                  <a:rPr lang="en-US" sz="1400"/>
                  <a:t>Frequeny</a:t>
                </a:r>
                <a:r>
                  <a:rPr lang="en-US" sz="1400" baseline="0"/>
                  <a:t> (Hz)</a:t>
                </a:r>
                <a:endParaRPr lang="en-US" sz="1400"/>
              </a:p>
            </c:rich>
          </c:tx>
          <c:layout>
            <c:manualLayout>
              <c:xMode val="edge"/>
              <c:yMode val="edge"/>
              <c:x val="0.392643450056548"/>
              <c:y val="0.911387103947271"/>
            </c:manualLayout>
          </c:layout>
          <c:overlay val="0"/>
        </c:title>
        <c:numFmt formatCode="General" sourceLinked="1"/>
        <c:majorTickMark val="out"/>
        <c:minorTickMark val="none"/>
        <c:tickLblPos val="low"/>
        <c:crossAx val="2116918536"/>
        <c:crosses val="autoZero"/>
        <c:crossBetween val="midCat"/>
      </c:valAx>
      <c:valAx>
        <c:axId val="2116918536"/>
        <c:scaling>
          <c:orientation val="minMax"/>
          <c:min val="-35.0"/>
        </c:scaling>
        <c:delete val="0"/>
        <c:axPos val="l"/>
        <c:majorGridlines/>
        <c:title>
          <c:tx>
            <c:rich>
              <a:bodyPr rot="-5400000" vert="horz"/>
              <a:lstStyle/>
              <a:p>
                <a:pPr>
                  <a:defRPr sz="1400"/>
                </a:pPr>
                <a:r>
                  <a:rPr lang="en-US" sz="1400"/>
                  <a:t>Magnitude</a:t>
                </a:r>
                <a:r>
                  <a:rPr lang="en-US" sz="1400" baseline="0"/>
                  <a:t> (dB)</a:t>
                </a:r>
                <a:endParaRPr lang="en-US" sz="1400"/>
              </a:p>
            </c:rich>
          </c:tx>
          <c:layout>
            <c:manualLayout>
              <c:xMode val="edge"/>
              <c:yMode val="edge"/>
              <c:x val="0.0"/>
              <c:y val="0.358438476635003"/>
            </c:manualLayout>
          </c:layout>
          <c:overlay val="0"/>
        </c:title>
        <c:numFmt formatCode="General" sourceLinked="1"/>
        <c:majorTickMark val="out"/>
        <c:minorTickMark val="none"/>
        <c:tickLblPos val="nextTo"/>
        <c:crossAx val="2117682984"/>
        <c:crosses val="autoZero"/>
        <c:crossBetween val="midCat"/>
        <c:majorUnit val="5.0"/>
        <c:minorUnit val="1.0"/>
      </c:valAx>
    </c:plotArea>
    <c:legend>
      <c:legendPos val="r"/>
      <c:layout>
        <c:manualLayout>
          <c:xMode val="edge"/>
          <c:yMode val="edge"/>
          <c:x val="0.765892897108791"/>
          <c:y val="0.000495188101487311"/>
          <c:w val="0.205683330281389"/>
          <c:h val="0.139496012562564"/>
        </c:manualLayout>
      </c:layout>
      <c:overlay val="0"/>
      <c:txPr>
        <a:bodyPr/>
        <a:lstStyle/>
        <a:p>
          <a:pPr rtl="0">
            <a:defRPr/>
          </a:pPr>
          <a:endParaRPr lang="en-US"/>
        </a:p>
      </c:txPr>
    </c:legend>
    <c:plotVisOnly val="1"/>
    <c:dispBlanksAs val="span"/>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1894</Characters>
  <Application>Microsoft Macintosh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Jrock</dc:creator>
  <cp:keywords/>
  <dc:description/>
  <cp:lastModifiedBy>Jrock</cp:lastModifiedBy>
  <cp:revision>3</cp:revision>
  <cp:lastPrinted>2015-04-16T18:27:00Z</cp:lastPrinted>
  <dcterms:created xsi:type="dcterms:W3CDTF">2015-04-16T18:27:00Z</dcterms:created>
  <dcterms:modified xsi:type="dcterms:W3CDTF">2015-04-16T18:27:00Z</dcterms:modified>
</cp:coreProperties>
</file>