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0AC9D" w14:textId="77777777" w:rsidR="00A250F1" w:rsidRDefault="00A250F1">
      <w:r>
        <w:t>ECE323</w:t>
      </w:r>
    </w:p>
    <w:p w14:paraId="493AA2F4" w14:textId="7DAE2628" w:rsidR="00A250F1" w:rsidRDefault="0073721D">
      <w:r>
        <w:t>HW#3</w:t>
      </w:r>
    </w:p>
    <w:p w14:paraId="698A5304" w14:textId="77777777" w:rsidR="00A250F1" w:rsidRDefault="00A250F1">
      <w:r>
        <w:t>Jaime Rodriguez</w:t>
      </w:r>
    </w:p>
    <w:p w14:paraId="6C530BED" w14:textId="3FEDDACB" w:rsidR="003D2634" w:rsidRDefault="003D2634">
      <w:r>
        <w:t>04-23-2015</w:t>
      </w:r>
    </w:p>
    <w:p w14:paraId="0F73DE1D" w14:textId="77777777" w:rsidR="0073721D" w:rsidRDefault="0073721D"/>
    <w:p w14:paraId="59CC2B73" w14:textId="1CFACC83" w:rsidR="00D30E93" w:rsidRPr="0073721D" w:rsidRDefault="0073721D" w:rsidP="0073721D">
      <w:pPr>
        <w:jc w:val="center"/>
        <w:rPr>
          <w:i/>
          <w:sz w:val="40"/>
          <w:szCs w:val="40"/>
        </w:rPr>
      </w:pPr>
      <w:r w:rsidRPr="0073721D">
        <w:rPr>
          <w:i/>
          <w:sz w:val="40"/>
          <w:szCs w:val="40"/>
        </w:rPr>
        <w:t>Diode Ring Mixer</w:t>
      </w:r>
    </w:p>
    <w:p w14:paraId="36E11A2F" w14:textId="77777777" w:rsidR="00BA6ECC" w:rsidRDefault="00BA6ECC"/>
    <w:p w14:paraId="74B642E8" w14:textId="77777777" w:rsidR="00BA6ECC" w:rsidRDefault="00D30E93">
      <w:r>
        <w:rPr>
          <w:noProof/>
        </w:rPr>
        <w:drawing>
          <wp:anchor distT="0" distB="0" distL="114300" distR="114300" simplePos="0" relativeHeight="251660288" behindDoc="0" locked="0" layoutInCell="1" allowOverlap="1" wp14:anchorId="3C2D9716" wp14:editId="3C0A00D5">
            <wp:simplePos x="0" y="0"/>
            <wp:positionH relativeFrom="column">
              <wp:posOffset>2057400</wp:posOffset>
            </wp:positionH>
            <wp:positionV relativeFrom="paragraph">
              <wp:posOffset>135255</wp:posOffset>
            </wp:positionV>
            <wp:extent cx="4457700" cy="2514600"/>
            <wp:effectExtent l="0" t="0" r="12700" b="0"/>
            <wp:wrapThrough wrapText="bothSides">
              <wp:wrapPolygon edited="0">
                <wp:start x="0" y="0"/>
                <wp:lineTo x="0" y="21382"/>
                <wp:lineTo x="21538" y="21382"/>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A337" w14:textId="77777777" w:rsidR="00A250F1" w:rsidRDefault="00A250F1"/>
    <w:p w14:paraId="7E4F1BDD" w14:textId="77777777" w:rsidR="00E06C7C" w:rsidRDefault="00E06C7C"/>
    <w:p w14:paraId="3BECF7E7" w14:textId="0BE13A9B" w:rsidR="00E06C7C" w:rsidRPr="00D30E93" w:rsidRDefault="00E06C7C">
      <w:pPr>
        <w:rPr>
          <w:b/>
        </w:rPr>
      </w:pPr>
      <w:r w:rsidRPr="00D30E93">
        <w:rPr>
          <w:b/>
        </w:rPr>
        <w:t>Introduction:</w:t>
      </w:r>
    </w:p>
    <w:p w14:paraId="0CEF3442" w14:textId="247E8181" w:rsidR="00E06C7C" w:rsidRDefault="00E06C7C">
      <w:r>
        <w:tab/>
        <w:t>In this homework we are exploring the use of a diode ring mixer as a</w:t>
      </w:r>
    </w:p>
    <w:p w14:paraId="4FB48B90" w14:textId="0CD31E12" w:rsidR="00864B01" w:rsidRDefault="00BA6ECC">
      <w:r>
        <w:rPr>
          <w:noProof/>
        </w:rPr>
        <mc:AlternateContent>
          <mc:Choice Requires="wps">
            <w:drawing>
              <wp:anchor distT="0" distB="0" distL="114300" distR="114300" simplePos="0" relativeHeight="251663360" behindDoc="0" locked="0" layoutInCell="1" allowOverlap="1" wp14:anchorId="66CEBD0C" wp14:editId="2437751D">
                <wp:simplePos x="0" y="0"/>
                <wp:positionH relativeFrom="column">
                  <wp:posOffset>2971800</wp:posOffset>
                </wp:positionH>
                <wp:positionV relativeFrom="paragraph">
                  <wp:posOffset>1096010</wp:posOffset>
                </wp:positionV>
                <wp:extent cx="1828800" cy="267970"/>
                <wp:effectExtent l="0" t="0" r="0" b="11430"/>
                <wp:wrapThrough wrapText="bothSides">
                  <wp:wrapPolygon edited="0">
                    <wp:start x="0" y="0"/>
                    <wp:lineTo x="0" y="20474"/>
                    <wp:lineTo x="21300" y="20474"/>
                    <wp:lineTo x="2130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828800" cy="267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C8546B8" w14:textId="77777777" w:rsidR="00876EBD" w:rsidRDefault="00876EBD" w:rsidP="00BA6EC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Diode ring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margin-left:234pt;margin-top:86.3pt;width:2in;height:2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" stroked="f">
                <v:textbox inset="0,0,0,0">
                  <w:txbxContent>
                    <w:p w14:paraId="6C8546B8" w14:textId="77777777" w:rsidR="00876EBD" w:rsidRDefault="00876EBD" w:rsidP="00BA6EC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Diode ring schematic</w:t>
                      </w:r>
                    </w:p>
                  </w:txbxContent>
                </v:textbox>
                <w10:wrap type="through"/>
              </v:shape>
            </w:pict>
          </mc:Fallback>
        </mc:AlternateContent>
      </w:r>
      <w:r w:rsidR="00864B01">
        <w:t>Phase detector, but first we see how the diode ring mixer is used to mix two different frequencies</w:t>
      </w:r>
      <w:r w:rsidR="00582668">
        <w:t>,</w:t>
      </w:r>
      <w:r w:rsidR="00864B01">
        <w:t xml:space="preserve"> when applying two different frequencies one at 1.7Mhz and the other at 1.71Mhz</w:t>
      </w:r>
    </w:p>
    <w:p w14:paraId="5C5AE702" w14:textId="77777777" w:rsidR="00864B01" w:rsidRDefault="00864B01">
      <w:r>
        <w:t xml:space="preserve">The product is </w:t>
      </w:r>
      <m:oMath>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wt</m:t>
                </m:r>
              </m:e>
              <m:sub>
                <m:r>
                  <w:rPr>
                    <w:rFonts w:ascii="Cambria Math" w:hAnsi="Cambria Math"/>
                  </w:rPr>
                  <m:t>1</m:t>
                </m:r>
              </m:sub>
            </m:sSub>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wt</m:t>
                    </m:r>
                  </m:e>
                  <m:sub>
                    <m:r>
                      <w:rPr>
                        <w:rFonts w:ascii="Cambria Math" w:hAnsi="Cambria Math"/>
                      </w:rPr>
                      <m:t>2</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2</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2</m:t>
                    </m:r>
                  </m:sub>
                </m:sSub>
              </m:e>
            </m:d>
          </m:e>
        </m:func>
      </m:oMath>
      <w:r w:rsidR="00B0450E">
        <w:t xml:space="preserve">, </w:t>
      </w:r>
    </w:p>
    <w:p w14:paraId="247A0507" w14:textId="77777777" w:rsidR="00582668" w:rsidRDefault="00B0450E">
      <w:r>
        <w:t xml:space="preserve">Using a low pass </w:t>
      </w:r>
      <w:r w:rsidR="00EE2942">
        <w:t xml:space="preserve">filter we are able to filter out the higher frequency product and we are left the difference of the two input </w:t>
      </w:r>
      <w:r w:rsidR="00BA6ECC">
        <w:t>signals</w:t>
      </w:r>
      <w:r w:rsidR="00582668">
        <w:t xml:space="preserve">. </w:t>
      </w:r>
    </w:p>
    <w:p w14:paraId="265D0D72" w14:textId="41FF47E9" w:rsidR="00B0450E" w:rsidRDefault="00582668">
      <w:r>
        <w:tab/>
        <w:t>T</w:t>
      </w:r>
      <w:r w:rsidR="00BA6ECC">
        <w:t>o demonstrate this in L</w:t>
      </w:r>
      <w:r w:rsidR="00EE2942">
        <w:t xml:space="preserve">tspice I </w:t>
      </w:r>
      <w:r>
        <w:t xml:space="preserve">setup two input signals one at </w:t>
      </w:r>
      <w:r w:rsidR="00BA6ECC">
        <w:t xml:space="preserve">1.7Mhz and </w:t>
      </w:r>
      <w:r>
        <w:t xml:space="preserve">the other at 1.71Mhz input </w:t>
      </w:r>
      <w:r w:rsidR="00BA6ECC">
        <w:t>i</w:t>
      </w:r>
      <w:r>
        <w:t>nto the diode ring mixer,</w:t>
      </w:r>
      <w:r w:rsidR="00BA6ECC">
        <w:t xml:space="preserve"> the output shown below is a 10Khz sine wave.</w:t>
      </w:r>
    </w:p>
    <w:p w14:paraId="35E0D1BE" w14:textId="41A33BDD" w:rsidR="00FA30E6" w:rsidRDefault="00FA30E6">
      <w:bookmarkStart w:id="0" w:name="_GoBack"/>
      <w:r>
        <w:rPr>
          <w:noProof/>
        </w:rPr>
        <w:drawing>
          <wp:anchor distT="0" distB="0" distL="114300" distR="114300" simplePos="0" relativeHeight="251661312" behindDoc="0" locked="0" layoutInCell="1" allowOverlap="1" wp14:anchorId="7E94A7C2" wp14:editId="06F8735B">
            <wp:simplePos x="0" y="0"/>
            <wp:positionH relativeFrom="column">
              <wp:posOffset>-800100</wp:posOffset>
            </wp:positionH>
            <wp:positionV relativeFrom="paragraph">
              <wp:posOffset>58420</wp:posOffset>
            </wp:positionV>
            <wp:extent cx="3505835" cy="2669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835" cy="26695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7B697A8" w14:textId="77777777" w:rsidR="00FA30E6" w:rsidRDefault="00BA6ECC" w:rsidP="00FA30E6">
      <w:r>
        <w:tab/>
        <w:t xml:space="preserve">Next I calculated the </w:t>
      </w:r>
      <m:oMath>
        <m:r>
          <w:rPr>
            <w:rFonts w:ascii="Cambria Math" w:hAnsi="Cambria Math"/>
          </w:rPr>
          <m:t>kϕ</m:t>
        </m:r>
      </m:oMath>
      <w:r>
        <w:t>, which was found by looking at the slope of the output at the zero crossing, but first I needed to find out how many seconds per radian to move along the slope</w:t>
      </w:r>
    </w:p>
    <w:p w14:paraId="5CD5A047" w14:textId="20C6BB33" w:rsidR="00BA6ECC" w:rsidRPr="00FA30E6" w:rsidRDefault="00BA6ECC" w:rsidP="00FA30E6">
      <m:oMathPara>
        <m:oMath>
          <m:r>
            <w:rPr>
              <w:rFonts w:ascii="Cambria Math" w:hAnsi="Cambria Math"/>
            </w:rPr>
            <m:t xml:space="preserve">ω=2πf </m:t>
          </m:r>
          <m:d>
            <m:dPr>
              <m:ctrlPr>
                <w:rPr>
                  <w:rFonts w:ascii="Cambria Math" w:hAnsi="Cambria Math"/>
                  <w:i/>
                </w:rPr>
              </m:ctrlPr>
            </m:dPr>
            <m:e>
              <m:f>
                <m:fPr>
                  <m:ctrlPr>
                    <w:rPr>
                      <w:rFonts w:ascii="Cambria Math" w:hAnsi="Cambria Math"/>
                      <w:i/>
                    </w:rPr>
                  </m:ctrlPr>
                </m:fPr>
                <m:num>
                  <m:r>
                    <w:rPr>
                      <w:rFonts w:ascii="Cambria Math" w:hAnsi="Cambria Math"/>
                    </w:rPr>
                    <m:t>Rad</m:t>
                  </m:r>
                </m:num>
                <m:den>
                  <m:r>
                    <m:rPr>
                      <m:sty m:val="p"/>
                    </m:rPr>
                    <w:rPr>
                      <w:rFonts w:ascii="Cambria Math" w:hAnsi="Cambria Math"/>
                    </w:rPr>
                    <m:t>Sec</m:t>
                  </m:r>
                </m:den>
              </m:f>
            </m:e>
          </m:d>
        </m:oMath>
      </m:oMathPara>
    </w:p>
    <w:p w14:paraId="0A72B7C9" w14:textId="77777777" w:rsidR="00BA6ECC" w:rsidRDefault="00BA6ECC" w:rsidP="00BA6ECC">
      <m:oMathPara>
        <m:oMath>
          <m:r>
            <w:rPr>
              <w:rFonts w:ascii="Cambria Math" w:hAnsi="Cambria Math"/>
            </w:rPr>
            <m:t>ω=2π</m:t>
          </m:r>
          <m:d>
            <m:dPr>
              <m:ctrlPr>
                <w:rPr>
                  <w:rFonts w:ascii="Cambria Math" w:hAnsi="Cambria Math"/>
                  <w:i/>
                </w:rPr>
              </m:ctrlPr>
            </m:dPr>
            <m:e>
              <m:r>
                <w:rPr>
                  <w:rFonts w:ascii="Cambria Math" w:hAnsi="Cambria Math"/>
                </w:rPr>
                <m:t>10K</m:t>
              </m:r>
            </m:e>
          </m:d>
          <m:r>
            <w:rPr>
              <w:rFonts w:ascii="Cambria Math" w:hAnsi="Cambria Math"/>
            </w:rPr>
            <m:t>=62.8K</m:t>
          </m:r>
          <m:d>
            <m:dPr>
              <m:ctrlPr>
                <w:rPr>
                  <w:rFonts w:ascii="Cambria Math" w:hAnsi="Cambria Math"/>
                  <w:i/>
                </w:rPr>
              </m:ctrlPr>
            </m:dPr>
            <m:e>
              <m:f>
                <m:fPr>
                  <m:ctrlPr>
                    <w:rPr>
                      <w:rFonts w:ascii="Cambria Math" w:hAnsi="Cambria Math"/>
                      <w:i/>
                    </w:rPr>
                  </m:ctrlPr>
                </m:fPr>
                <m:num>
                  <m:r>
                    <w:rPr>
                      <w:rFonts w:ascii="Cambria Math" w:hAnsi="Cambria Math"/>
                    </w:rPr>
                    <m:t>Rad</m:t>
                  </m:r>
                </m:num>
                <m:den>
                  <m:r>
                    <m:rPr>
                      <m:sty m:val="p"/>
                    </m:rPr>
                    <w:rPr>
                      <w:rFonts w:ascii="Cambria Math" w:hAnsi="Cambria Math"/>
                    </w:rPr>
                    <m:t>Sec</m:t>
                  </m:r>
                </m:den>
              </m:f>
            </m:e>
          </m:d>
        </m:oMath>
      </m:oMathPara>
    </w:p>
    <w:p w14:paraId="6E015463" w14:textId="77777777" w:rsidR="00BA6ECC" w:rsidRPr="00DA2EB3" w:rsidRDefault="00BA6ECC" w:rsidP="00BA6ECC">
      <m:oMathPara>
        <m:oMath>
          <m:f>
            <m:fPr>
              <m:ctrlPr>
                <w:rPr>
                  <w:rFonts w:ascii="Cambria Math" w:hAnsi="Cambria Math"/>
                  <w:i/>
                </w:rPr>
              </m:ctrlPr>
            </m:fPr>
            <m:num>
              <m:r>
                <w:rPr>
                  <w:rFonts w:ascii="Cambria Math" w:hAnsi="Cambria Math"/>
                </w:rPr>
                <m:t>1</m:t>
              </m:r>
            </m:num>
            <m:den>
              <m:r>
                <w:rPr>
                  <w:rFonts w:ascii="Cambria Math" w:hAnsi="Cambria Math"/>
                </w:rPr>
                <m:t>ω</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sec</m:t>
                  </m:r>
                </m:num>
                <m:den>
                  <m:r>
                    <m:rPr>
                      <m:sty m:val="p"/>
                    </m:rPr>
                    <w:rPr>
                      <w:rFonts w:ascii="Cambria Math" w:hAnsi="Cambria Math"/>
                    </w:rPr>
                    <m:t>Rad</m:t>
                  </m:r>
                </m:den>
              </m:f>
            </m:e>
          </m:d>
          <m:r>
            <w:rPr>
              <w:rFonts w:ascii="Cambria Math" w:hAnsi="Cambria Math"/>
            </w:rPr>
            <m:t>=15.9μ seconds per Radian</m:t>
          </m:r>
        </m:oMath>
      </m:oMathPara>
    </w:p>
    <w:p w14:paraId="440F46E9" w14:textId="77777777" w:rsidR="00BA6ECC" w:rsidRPr="00BA6ECC" w:rsidRDefault="00BA6ECC" w:rsidP="00BA6ECC"/>
    <w:p w14:paraId="192036AF" w14:textId="0AF8CAE7" w:rsidR="00BA6ECC" w:rsidRPr="00BA6ECC" w:rsidRDefault="00BA6ECC" w:rsidP="00BA6ECC"/>
    <w:p w14:paraId="03DE897B" w14:textId="3165E064" w:rsidR="00BA6ECC" w:rsidRPr="00DA2EB3" w:rsidRDefault="00BA6ECC" w:rsidP="00BA6ECC"/>
    <w:p w14:paraId="0B4CE61D" w14:textId="058CAC5B" w:rsidR="00BA6ECC" w:rsidRPr="00DA2EB3" w:rsidRDefault="00FA30E6" w:rsidP="00BA6ECC">
      <w:r>
        <w:rPr>
          <w:noProof/>
        </w:rPr>
        <mc:AlternateContent>
          <mc:Choice Requires="wps">
            <w:drawing>
              <wp:anchor distT="0" distB="0" distL="114300" distR="114300" simplePos="0" relativeHeight="251669504" behindDoc="0" locked="0" layoutInCell="1" allowOverlap="1" wp14:anchorId="71012645" wp14:editId="4A221D32">
                <wp:simplePos x="0" y="0"/>
                <wp:positionH relativeFrom="column">
                  <wp:posOffset>-2934335</wp:posOffset>
                </wp:positionH>
                <wp:positionV relativeFrom="paragraph">
                  <wp:posOffset>147955</wp:posOffset>
                </wp:positionV>
                <wp:extent cx="1714500" cy="260985"/>
                <wp:effectExtent l="0" t="0" r="12700" b="0"/>
                <wp:wrapTight wrapText="bothSides">
                  <wp:wrapPolygon edited="0">
                    <wp:start x="0" y="0"/>
                    <wp:lineTo x="0" y="18920"/>
                    <wp:lineTo x="21440" y="18920"/>
                    <wp:lineTo x="2144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714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238F98" w14:textId="77777777" w:rsidR="00876EBD" w:rsidRDefault="00876EBD" w:rsidP="00BA6EC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IF output (LO-RF)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31pt;margin-top:11.65pt;width:135pt;height:20.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" stroked="f">
                <v:textbox style="mso-fit-shape-to-text:t" inset="0,0,0,0">
                  <w:txbxContent>
                    <w:p w14:paraId="09238F98" w14:textId="77777777" w:rsidR="00876EBD" w:rsidRDefault="00876EBD" w:rsidP="00BA6EC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IF output (LO-RF)</w:t>
                      </w:r>
                    </w:p>
                  </w:txbxContent>
                </v:textbox>
                <w10:wrap type="tight"/>
              </v:shape>
            </w:pict>
          </mc:Fallback>
        </mc:AlternateContent>
      </w:r>
    </w:p>
    <w:p w14:paraId="2024A361" w14:textId="3B2A30D9" w:rsidR="00BA6ECC" w:rsidRPr="00BA6ECC" w:rsidRDefault="00BA6ECC" w:rsidP="00BA6ECC">
      <w:pPr>
        <w:jc w:val="center"/>
      </w:pPr>
    </w:p>
    <w:p w14:paraId="342F1B77" w14:textId="09FFACDC" w:rsidR="00FA30E6" w:rsidRDefault="00FA30E6" w:rsidP="00D30E93">
      <w:r>
        <w:rPr>
          <w:noProof/>
        </w:rPr>
        <w:lastRenderedPageBreak/>
        <w:drawing>
          <wp:anchor distT="0" distB="0" distL="114300" distR="114300" simplePos="0" relativeHeight="251670528" behindDoc="0" locked="0" layoutInCell="1" allowOverlap="1" wp14:anchorId="52CA63EB" wp14:editId="7858353A">
            <wp:simplePos x="0" y="0"/>
            <wp:positionH relativeFrom="column">
              <wp:posOffset>2857500</wp:posOffset>
            </wp:positionH>
            <wp:positionV relativeFrom="paragraph">
              <wp:posOffset>-457200</wp:posOffset>
            </wp:positionV>
            <wp:extent cx="3242945" cy="2171700"/>
            <wp:effectExtent l="0" t="0" r="825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294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634">
        <w:rPr>
          <w:noProof/>
        </w:rPr>
        <mc:AlternateContent>
          <mc:Choice Requires="wpg">
            <w:drawing>
              <wp:anchor distT="0" distB="0" distL="114300" distR="114300" simplePos="0" relativeHeight="251659264" behindDoc="0" locked="0" layoutInCell="1" allowOverlap="1" wp14:anchorId="5A106890" wp14:editId="7288689F">
                <wp:simplePos x="0" y="0"/>
                <wp:positionH relativeFrom="column">
                  <wp:posOffset>-914400</wp:posOffset>
                </wp:positionH>
                <wp:positionV relativeFrom="paragraph">
                  <wp:posOffset>2336165</wp:posOffset>
                </wp:positionV>
                <wp:extent cx="3761105" cy="5257800"/>
                <wp:effectExtent l="0" t="0" r="0" b="0"/>
                <wp:wrapThrough wrapText="bothSides">
                  <wp:wrapPolygon edited="0">
                    <wp:start x="438" y="0"/>
                    <wp:lineTo x="0" y="10852"/>
                    <wp:lineTo x="0" y="21496"/>
                    <wp:lineTo x="21297" y="21496"/>
                    <wp:lineTo x="21443" y="10330"/>
                    <wp:lineTo x="21443" y="0"/>
                    <wp:lineTo x="438" y="0"/>
                  </wp:wrapPolygon>
                </wp:wrapThrough>
                <wp:docPr id="5" name="Group 5"/>
                <wp:cNvGraphicFramePr/>
                <a:graphic xmlns:a="http://schemas.openxmlformats.org/drawingml/2006/main">
                  <a:graphicData uri="http://schemas.microsoft.com/office/word/2010/wordprocessingGroup">
                    <wpg:wgp>
                      <wpg:cNvGrpSpPr/>
                      <wpg:grpSpPr>
                        <a:xfrm>
                          <a:off x="0" y="0"/>
                          <a:ext cx="3761105" cy="5257800"/>
                          <a:chOff x="0" y="0"/>
                          <a:chExt cx="3761105" cy="5257800"/>
                        </a:xfrm>
                      </wpg:grpSpPr>
                      <pic:pic xmlns:pic="http://schemas.openxmlformats.org/drawingml/2006/picture">
                        <pic:nvPicPr>
                          <pic:cNvPr id="7" name="Picture 6"/>
                          <pic:cNvPicPr>
                            <a:picLocks noChangeAspect="1"/>
                          </pic:cNvPicPr>
                        </pic:nvPicPr>
                        <pic:blipFill rotWithShape="1">
                          <a:blip r:embed="rId8">
                            <a:extLst>
                              <a:ext uri="{28A0092B-C50C-407E-A947-70E740481C1C}">
                                <a14:useLocalDpi xmlns:a14="http://schemas.microsoft.com/office/drawing/2010/main" val="0"/>
                              </a:ext>
                            </a:extLst>
                          </a:blip>
                          <a:srcRect r="16052"/>
                          <a:stretch/>
                        </pic:blipFill>
                        <pic:spPr bwMode="auto">
                          <a:xfrm>
                            <a:off x="0" y="2628900"/>
                            <a:ext cx="3683000" cy="2628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14300" y="0"/>
                            <a:ext cx="3646805" cy="2514600"/>
                          </a:xfrm>
                          <a:prstGeom prst="rect">
                            <a:avLst/>
                          </a:prstGeom>
                          <a:noFill/>
                          <a:ln>
                            <a:noFill/>
                          </a:ln>
                        </pic:spPr>
                      </pic:pic>
                    </wpg:wgp>
                  </a:graphicData>
                </a:graphic>
              </wp:anchor>
            </w:drawing>
          </mc:Choice>
          <mc:Fallback>
            <w:pict>
              <v:group id="Group 5" o:spid="_x0000_s1026" style="position:absolute;margin-left:-71.95pt;margin-top:183.95pt;width:296.15pt;height:414pt;z-index:251659264" coordsize="3761105,5257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2628900;width:3683000;height:2628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aw&#10;p/DFAAAA2gAAAA8AAABkcnMvZG93bnJldi54bWxEj81uwjAQhO9IfQdrK/WCitMWAUoxiFai5cAl&#10;KQ+wipckJV5HtvPTt6+RkDiOZuYbzXo7mkb05HxtWcHLLAFBXFhdc6ng9LN/XoHwAVljY5kU/JGH&#10;7eZhssZU24Ez6vNQighhn6KCKoQ2ldIXFRn0M9sSR+9sncEQpSuldjhEuGnka5IspMGa40KFLX1W&#10;VFzyzihwmdxfVsv52+/0o/k+9MeyG792Sj09jrt3EIHGcA/f2getYAnXK/EGyM0/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GsKfwxQAAANoAAAAPAAAAAAAAAAAAAAAAAJwC&#10;AABkcnMvZG93bnJldi54bWxQSwUGAAAAAAQABAD3AAAAjgMAAAAA&#10;">
                  <v:imagedata r:id="rId10" o:title="" cropright="10520f"/>
                  <v:path arrowok="t"/>
                </v:shape>
                <v:shape id="Picture 5" o:spid="_x0000_s1028" type="#_x0000_t75" style="position:absolute;left:114300;width:364680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x&#10;n0LDAAAA2gAAAA8AAABkcnMvZG93bnJldi54bWxEj91qAjEUhO+FvkM4hd5IzaoodmuUIgiCIPgH&#10;vTzdnO4u3ZyEJHXXtzeC4OUwM98w82VnGnEhH2rLCoaDDARxYXXNpYLTcf0+AxEissbGMim4UoDl&#10;4qU3x1zblvd0OcRSJAiHHBVUMbpcylBUZDAMrCNO3q/1BmOSvpTaY5vgppGjLJtKgzWnhQodrSoq&#10;/g7/RkF/tJ21Zj128qjPH9+Ts99Z96PU22v39QkiUhef4Ud7oxVM4X4l3QC5u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7GfQsMAAADaAAAADwAAAAAAAAAAAAAAAACcAgAA&#10;ZHJzL2Rvd25yZXYueG1sUEsFBgAAAAAEAAQA9wAAAIwDAAAAAA==&#10;">
                  <v:imagedata r:id="rId11" o:title=""/>
                  <v:path arrowok="t"/>
                </v:shape>
                <w10:wrap type="through"/>
              </v:group>
            </w:pict>
          </mc:Fallback>
        </mc:AlternateContent>
      </w:r>
      <w:r w:rsidR="00E6617B">
        <w:rPr>
          <w:noProof/>
        </w:rPr>
        <mc:AlternateContent>
          <mc:Choice Requires="wps">
            <w:drawing>
              <wp:anchor distT="0" distB="0" distL="114300" distR="114300" simplePos="0" relativeHeight="251672576" behindDoc="0" locked="0" layoutInCell="1" allowOverlap="1" wp14:anchorId="085D30F4" wp14:editId="1F933BC7">
                <wp:simplePos x="0" y="0"/>
                <wp:positionH relativeFrom="column">
                  <wp:posOffset>4000500</wp:posOffset>
                </wp:positionH>
                <wp:positionV relativeFrom="paragraph">
                  <wp:posOffset>1828800</wp:posOffset>
                </wp:positionV>
                <wp:extent cx="1714500" cy="260985"/>
                <wp:effectExtent l="0" t="0" r="12700" b="0"/>
                <wp:wrapTight wrapText="bothSides">
                  <wp:wrapPolygon edited="0">
                    <wp:start x="0" y="0"/>
                    <wp:lineTo x="0" y="18920"/>
                    <wp:lineTo x="21440" y="18920"/>
                    <wp:lineTo x="2144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714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FCE453" w14:textId="0E98123F" w:rsidR="00876EBD" w:rsidRDefault="00876EBD" w:rsidP="00E6617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m:oMath>
                              <m:r>
                                <m:rPr>
                                  <m:sty m:val="bi"/>
                                </m:rPr>
                                <w:rPr>
                                  <w:rFonts w:ascii="Cambria Math" w:hAnsi="Cambria Math"/>
                                </w:rPr>
                                <m:t>kϕ≈200mV</m:t>
                              </m:r>
                            </m:oMath>
                            <w:r>
                              <w:t xml:space="preserve"> crossing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8" type="#_x0000_t202" style="position:absolute;margin-left:315pt;margin-top:2in;width:135pt;height:20.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" stroked="f">
                <v:textbox style="mso-fit-shape-to-text:t" inset="0,0,0,0">
                  <w:txbxContent>
                    <w:p w14:paraId="63FCE453" w14:textId="0E98123F" w:rsidR="00876EBD" w:rsidRDefault="00876EBD" w:rsidP="00E6617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m:oMath>
                        <m:r>
                          <m:rPr>
                            <m:sty m:val="bi"/>
                          </m:rPr>
                          <w:rPr>
                            <w:rFonts w:ascii="Cambria Math" w:hAnsi="Cambria Math"/>
                          </w:rPr>
                          <m:t>kϕ≈200mV</m:t>
                        </m:r>
                      </m:oMath>
                      <w:r>
                        <w:t xml:space="preserve"> crossing</w:t>
                      </w:r>
                    </w:p>
                  </w:txbxContent>
                </v:textbox>
                <w10:wrap type="tight"/>
              </v:shape>
            </w:pict>
          </mc:Fallback>
        </mc:AlternateContent>
      </w:r>
      <w:r>
        <w:tab/>
      </w:r>
      <w:r w:rsidR="0073721D">
        <w:t>Starting at the zero crossing and moving forward 15.9</w:t>
      </w:r>
      <m:oMath>
        <m:r>
          <w:rPr>
            <w:rFonts w:ascii="Cambria Math" w:hAnsi="Cambria Math"/>
          </w:rPr>
          <m:t xml:space="preserve"> μseconds</m:t>
        </m:r>
      </m:oMath>
      <w:r w:rsidR="0073721D">
        <w:t xml:space="preserve">, we </w:t>
      </w:r>
      <w:r w:rsidR="003B52FE">
        <w:t>find</w:t>
      </w:r>
      <w:r w:rsidR="0073721D">
        <w:t xml:space="preserve"> that </w:t>
      </w:r>
      <m:oMath>
        <m:r>
          <w:rPr>
            <w:rFonts w:ascii="Cambria Math" w:hAnsi="Cambria Math"/>
          </w:rPr>
          <m:t>kϕ≈200mV per radian</m:t>
        </m:r>
      </m:oMath>
      <w:r w:rsidR="00A4514F">
        <w:t>, next I set both signals to equal each other (LO=RF=1.7MHZ), this produces no sine wave as the difference of bot</w:t>
      </w:r>
      <w:r>
        <w:t>h inputs cancel each other out.</w:t>
      </w:r>
    </w:p>
    <w:p w14:paraId="228DE6D8" w14:textId="6708B56B" w:rsidR="00BF3946" w:rsidRDefault="00FA30E6" w:rsidP="00D30E93">
      <w:r>
        <w:tab/>
        <w:t xml:space="preserve">But what is </w:t>
      </w:r>
      <w:r w:rsidR="00A4514F">
        <w:t>see</w:t>
      </w:r>
      <w:r>
        <w:t>n</w:t>
      </w:r>
      <w:r w:rsidR="00A4514F">
        <w:t xml:space="preserve"> is a dc term that is left over</w:t>
      </w:r>
      <w:r w:rsidR="00E6617B">
        <w:t xml:space="preserve"> from the phase, as the phase is stepped through various values the dc term also changes values from a range that is dependent on the max and min of the 10KHz sine wave seen earlier, which was </w:t>
      </w:r>
      <m:oMath>
        <m:r>
          <w:rPr>
            <w:rFonts w:ascii="Cambria Math" w:hAnsi="Cambria Math"/>
          </w:rPr>
          <m:t>± 240mV</m:t>
        </m:r>
      </m:oMath>
      <w:r w:rsidR="00E6617B">
        <w:t>. Th</w:t>
      </w:r>
      <w:r w:rsidR="00BF3946">
        <w:t xml:space="preserve">is range also reaches its max point when the phase is equal to </w:t>
      </w:r>
      <m:oMath>
        <m:r>
          <w:rPr>
            <w:rFonts w:ascii="Cambria Math" w:hAnsi="Cambria Math"/>
          </w:rPr>
          <m:t>π</m:t>
        </m:r>
      </m:oMath>
      <w:r w:rsidR="00BF3946">
        <w:t xml:space="preserve"> and odd multiples of </w:t>
      </w:r>
      <m:oMath>
        <m:r>
          <w:rPr>
            <w:rFonts w:ascii="Cambria Math" w:hAnsi="Cambria Math"/>
          </w:rPr>
          <m:t>π</m:t>
        </m:r>
      </m:oMath>
      <w:r w:rsidR="00BF3946">
        <w:t xml:space="preserve">, and its min value for even multiples of </w:t>
      </w:r>
      <m:oMath>
        <m:r>
          <w:rPr>
            <w:rFonts w:ascii="Cambria Math" w:hAnsi="Cambria Math"/>
          </w:rPr>
          <m:t>π</m:t>
        </m:r>
      </m:oMath>
      <w:r w:rsidR="00BF3946">
        <w:t>; this can be seen on the left.</w:t>
      </w:r>
    </w:p>
    <w:p w14:paraId="389C8699" w14:textId="787BC046" w:rsidR="003B52FE" w:rsidRDefault="00BF3946" w:rsidP="00D30E93">
      <w:r>
        <w:t xml:space="preserve"> </w:t>
      </w:r>
      <w:r>
        <w:tab/>
        <w:t xml:space="preserve">The outputs on the left have a 240mV offset to raise the dc term to 0mv for a phase of 0 degrees, we can see as the phase </w:t>
      </w:r>
      <w:r w:rsidR="00A97222">
        <w:t>goes up to 180 degrees the dc offset reaches its max and then begins to come back down, this property of controlling the dc term with the phase makes this circuit very useful in many application and the core element in the phase lock loop.</w:t>
      </w:r>
    </w:p>
    <w:p w14:paraId="3E8C2B46" w14:textId="77777777" w:rsidR="00A97222" w:rsidRDefault="00A97222" w:rsidP="00D30E93"/>
    <w:p w14:paraId="44C3DB88" w14:textId="6A84AEA7" w:rsidR="00A97222" w:rsidRDefault="00A97222" w:rsidP="00A97222">
      <w:pPr>
        <w:rPr>
          <w:rFonts w:eastAsia="Times New Roman" w:cs="Times New Roman"/>
        </w:rPr>
      </w:pPr>
      <w:r>
        <w:tab/>
        <w:t xml:space="preserve">In further study of the diode ring mixer I tried to calculate the dc offset term for a given phase, in reading </w:t>
      </w:r>
      <w:r w:rsidRPr="00A97222">
        <w:rPr>
          <w:rFonts w:eastAsia="Times New Roman" w:cs="Times New Roman"/>
        </w:rPr>
        <w:t>Stephan R. Kurtz</w:t>
      </w:r>
      <w:r>
        <w:rPr>
          <w:rFonts w:eastAsia="Times New Roman" w:cs="Times New Roman"/>
        </w:rPr>
        <w:t xml:space="preserve"> tech note “</w:t>
      </w:r>
      <w:r w:rsidR="00374AF5" w:rsidRPr="00374AF5">
        <w:rPr>
          <w:rFonts w:eastAsia="Times New Roman" w:cs="Times New Roman"/>
          <w:i/>
        </w:rPr>
        <w:t>Mixers as Phase Detectors</w:t>
      </w:r>
      <w:r w:rsidR="00374AF5">
        <w:rPr>
          <w:rFonts w:eastAsia="Times New Roman" w:cs="Times New Roman"/>
          <w:i/>
        </w:rPr>
        <w:t xml:space="preserve">” </w:t>
      </w:r>
      <w:r w:rsidR="00374AF5">
        <w:rPr>
          <w:rFonts w:eastAsia="Times New Roman" w:cs="Times New Roman"/>
        </w:rPr>
        <w:t>he states that is the phase detectors output is characterized by</w:t>
      </w:r>
    </w:p>
    <w:p w14:paraId="2DD888CE" w14:textId="77777777" w:rsidR="003D2634" w:rsidRDefault="003D2634" w:rsidP="00A97222">
      <w:pPr>
        <w:rPr>
          <w:rFonts w:eastAsia="Times New Roman" w:cs="Times New Roman"/>
        </w:rPr>
      </w:pPr>
    </w:p>
    <w:p w14:paraId="21FC6392" w14:textId="0FE1E313" w:rsidR="00374AF5" w:rsidRPr="00374AF5" w:rsidRDefault="00374AF5" w:rsidP="00A97222">
      <w:pPr>
        <w:rPr>
          <w:rFonts w:ascii="Times" w:eastAsia="Times New Roman" w:hAnsi="Times"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IF</m:t>
              </m:r>
            </m:sub>
          </m:sSub>
          <m:r>
            <w:rPr>
              <w:rFonts w:ascii="Cambria Math" w:eastAsia="Times New Roman" w:hAnsi="Cambria Math" w:cs="Times New Roman"/>
              <w:sz w:val="20"/>
              <w:szCs w:val="20"/>
            </w:rPr>
            <m:t>=V*</m:t>
          </m:r>
          <m:r>
            <m:rPr>
              <m:sty m:val="p"/>
            </m:rPr>
            <w:rPr>
              <w:rFonts w:ascii="Cambria Math" w:eastAsia="Times New Roman" w:hAnsi="Cambria Math" w:cs="Times New Roman"/>
              <w:sz w:val="20"/>
              <w:szCs w:val="20"/>
            </w:rPr>
            <m:t>cos⁡</m:t>
          </m:r>
          <m:r>
            <w:rPr>
              <w:rFonts w:ascii="Cambria Math" w:eastAsia="Times New Roman" w:hAnsi="Cambria Math" w:cs="Times New Roman"/>
              <w:sz w:val="20"/>
              <w:szCs w:val="20"/>
            </w:rPr>
            <m:t>(∆ϕ+π)</m:t>
          </m:r>
        </m:oMath>
      </m:oMathPara>
    </w:p>
    <w:p w14:paraId="2265015C" w14:textId="06AED9E5" w:rsidR="00A97222" w:rsidRDefault="00A97222" w:rsidP="00D30E93"/>
    <w:p w14:paraId="6B263D14" w14:textId="383C5970" w:rsidR="00A4514F" w:rsidRDefault="00374AF5" w:rsidP="00D30E93">
      <w:r>
        <w:t xml:space="preserve">With V being the maximum voltage seen at </w:t>
      </w:r>
      <m:oMath>
        <m:r>
          <w:rPr>
            <w:rFonts w:ascii="Cambria Math" w:eastAsia="Times New Roman" w:hAnsi="Cambria Math" w:cs="Times New Roman"/>
            <w:sz w:val="20"/>
            <w:szCs w:val="20"/>
          </w:rPr>
          <m:t>π</m:t>
        </m:r>
      </m:oMath>
      <w:r>
        <w:rPr>
          <w:sz w:val="20"/>
          <w:szCs w:val="20"/>
        </w:rPr>
        <w:t xml:space="preserve">, </w:t>
      </w:r>
      <w:r>
        <w:t>however this equation seemed to give the appropriate response, I tried many ways to calculate this but proved unsuccessful.</w:t>
      </w:r>
    </w:p>
    <w:p w14:paraId="67E4648F" w14:textId="392B2E22" w:rsidR="00DA2EB3" w:rsidRDefault="00DA2EB3"/>
    <w:p w14:paraId="3FF2BF01" w14:textId="59362E4C" w:rsidR="00D30E93" w:rsidRDefault="003D2634">
      <w:r>
        <w:rPr>
          <w:noProof/>
        </w:rPr>
        <mc:AlternateContent>
          <mc:Choice Requires="wps">
            <w:drawing>
              <wp:anchor distT="0" distB="0" distL="114300" distR="114300" simplePos="0" relativeHeight="251674624" behindDoc="0" locked="0" layoutInCell="1" allowOverlap="1" wp14:anchorId="6C67774B" wp14:editId="0E9AFB3F">
                <wp:simplePos x="0" y="0"/>
                <wp:positionH relativeFrom="column">
                  <wp:posOffset>-914400</wp:posOffset>
                </wp:positionH>
                <wp:positionV relativeFrom="paragraph">
                  <wp:posOffset>169545</wp:posOffset>
                </wp:positionV>
                <wp:extent cx="3761105" cy="260985"/>
                <wp:effectExtent l="0" t="0" r="0" b="0"/>
                <wp:wrapThrough wrapText="bothSides">
                  <wp:wrapPolygon edited="0">
                    <wp:start x="0" y="0"/>
                    <wp:lineTo x="0" y="18920"/>
                    <wp:lineTo x="21443" y="18920"/>
                    <wp:lineTo x="2144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7611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9A8C384" w14:textId="198EBCC4" w:rsidR="00876EBD" w:rsidRDefault="00876EBD" w:rsidP="00A9722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varying phase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margin-left:-71.95pt;margin-top:13.35pt;width:296.15pt;height:20.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" stroked="f">
                <v:textbox style="mso-fit-shape-to-text:t" inset="0,0,0,0">
                  <w:txbxContent>
                    <w:p w14:paraId="79A8C384" w14:textId="198EBCC4" w:rsidR="00876EBD" w:rsidRDefault="00876EBD" w:rsidP="00A9722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varying phase output</w:t>
                      </w:r>
                    </w:p>
                  </w:txbxContent>
                </v:textbox>
                <w10:wrap type="through"/>
              </v:shape>
            </w:pict>
          </mc:Fallback>
        </mc:AlternateContent>
      </w:r>
    </w:p>
    <w:p w14:paraId="5E966945" w14:textId="02A117A6" w:rsidR="00D30E93" w:rsidRDefault="00D30E93"/>
    <w:p w14:paraId="4B516916" w14:textId="65873DAB" w:rsidR="00D30E93" w:rsidRDefault="00D30E93"/>
    <w:p w14:paraId="6EE776FC" w14:textId="63790A40" w:rsidR="00105D51" w:rsidRDefault="00FA30E6">
      <w:r>
        <w:rPr>
          <w:noProof/>
        </w:rPr>
        <w:drawing>
          <wp:anchor distT="0" distB="0" distL="114300" distR="114300" simplePos="0" relativeHeight="251675648" behindDoc="0" locked="0" layoutInCell="1" allowOverlap="1" wp14:anchorId="52F2B985" wp14:editId="055914C0">
            <wp:simplePos x="0" y="0"/>
            <wp:positionH relativeFrom="column">
              <wp:posOffset>-457200</wp:posOffset>
            </wp:positionH>
            <wp:positionV relativeFrom="paragraph">
              <wp:posOffset>0</wp:posOffset>
            </wp:positionV>
            <wp:extent cx="2707005" cy="1714500"/>
            <wp:effectExtent l="0" t="0" r="10795" b="12700"/>
            <wp:wrapTight wrapText="bothSides">
              <wp:wrapPolygon edited="0">
                <wp:start x="0" y="0"/>
                <wp:lineTo x="0" y="21440"/>
                <wp:lineTo x="21483" y="21440"/>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20_161334.jpg"/>
                    <pic:cNvPicPr/>
                  </pic:nvPicPr>
                  <pic:blipFill rotWithShape="1">
                    <a:blip r:embed="rId12">
                      <a:extLst>
                        <a:ext uri="{28A0092B-C50C-407E-A947-70E740481C1C}">
                          <a14:useLocalDpi xmlns:a14="http://schemas.microsoft.com/office/drawing/2010/main" val="0"/>
                        </a:ext>
                      </a:extLst>
                    </a:blip>
                    <a:srcRect l="24260" t="21423" r="13196" b="8159"/>
                    <a:stretch/>
                  </pic:blipFill>
                  <pic:spPr bwMode="auto">
                    <a:xfrm>
                      <a:off x="0" y="0"/>
                      <a:ext cx="270700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AF5">
        <w:tab/>
        <w:t xml:space="preserve">In the lab I decided to build the diode ring mixer, and found </w:t>
      </w:r>
      <w:r w:rsidR="003D2634">
        <w:t>it relatively easy to make-work, I set up the mixer in the same configuration as in Ltspice and first put in a 1.7Mhz for the LO and a 1.71Mhz signal for the RF, down below is a screen capture of the 10KHz signal that was seen</w:t>
      </w:r>
      <w:r w:rsidR="00105D51">
        <w:t xml:space="preserve">. </w:t>
      </w:r>
    </w:p>
    <w:p w14:paraId="01A03FF4" w14:textId="7F4A68B6" w:rsidR="00105D51" w:rsidRDefault="00105D51"/>
    <w:p w14:paraId="5424C786" w14:textId="77777777" w:rsidR="00FA30E6" w:rsidRDefault="00FA30E6">
      <w:r>
        <w:rPr>
          <w:noProof/>
        </w:rPr>
        <w:drawing>
          <wp:anchor distT="0" distB="0" distL="114300" distR="114300" simplePos="0" relativeHeight="251676672" behindDoc="0" locked="0" layoutInCell="1" allowOverlap="1" wp14:anchorId="7A45D379" wp14:editId="6393B261">
            <wp:simplePos x="0" y="0"/>
            <wp:positionH relativeFrom="column">
              <wp:posOffset>-3034665</wp:posOffset>
            </wp:positionH>
            <wp:positionV relativeFrom="paragraph">
              <wp:posOffset>399415</wp:posOffset>
            </wp:positionV>
            <wp:extent cx="3430905" cy="2576195"/>
            <wp:effectExtent l="0" t="0" r="0" b="0"/>
            <wp:wrapTight wrapText="bothSides">
              <wp:wrapPolygon edited="0">
                <wp:start x="0" y="0"/>
                <wp:lineTo x="0" y="21297"/>
                <wp:lineTo x="21428" y="21297"/>
                <wp:lineTo x="21428" y="0"/>
                <wp:lineTo x="0" y="0"/>
              </wp:wrapPolygon>
            </wp:wrapTight>
            <wp:docPr id="9" name="Picture 7" descr="Macintosh HD:Users:Jrodriguez:Desktop:Diode 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rodriguez:Desktop:Diode R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905" cy="2576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05D51">
        <w:tab/>
        <w:t xml:space="preserve">Next I set both signals equal to each other and tested the dc offset by varying the phase, I found very similar results as in the simulation as the phase reached </w:t>
      </w:r>
      <m:oMath>
        <m:r>
          <w:rPr>
            <w:rFonts w:ascii="Cambria Math" w:eastAsia="Times New Roman" w:hAnsi="Cambria Math" w:cs="Times New Roman"/>
            <w:sz w:val="20"/>
            <w:szCs w:val="20"/>
          </w:rPr>
          <m:t>π</m:t>
        </m:r>
      </m:oMath>
      <w:r w:rsidR="00105D51">
        <w:rPr>
          <w:sz w:val="20"/>
          <w:szCs w:val="20"/>
        </w:rPr>
        <w:t xml:space="preserve"> </w:t>
      </w:r>
      <w:r w:rsidR="00105D51" w:rsidRPr="00105D51">
        <w:t xml:space="preserve">the offset increased and </w:t>
      </w:r>
      <w:r w:rsidR="00105D51">
        <w:t xml:space="preserve">then began falling, this would continue going up and down </w:t>
      </w:r>
      <w:r w:rsidR="00776EB1">
        <w:t xml:space="preserve">for even and odd multiples of </w:t>
      </w:r>
      <m:oMath>
        <m:r>
          <w:rPr>
            <w:rFonts w:ascii="Cambria Math" w:eastAsia="Times New Roman" w:hAnsi="Cambria Math" w:cs="Times New Roman"/>
            <w:sz w:val="20"/>
            <w:szCs w:val="20"/>
          </w:rPr>
          <m:t>π</m:t>
        </m:r>
      </m:oMath>
      <w:r w:rsidR="00776EB1">
        <w:rPr>
          <w:sz w:val="20"/>
          <w:szCs w:val="20"/>
        </w:rPr>
        <w:t xml:space="preserve">, </w:t>
      </w:r>
      <w:r w:rsidR="00776EB1">
        <w:t xml:space="preserve">which makes sense for </w:t>
      </w:r>
    </w:p>
    <w:p w14:paraId="0DBA2C83" w14:textId="77777777" w:rsidR="00FA30E6" w:rsidRDefault="00776EB1">
      <w:proofErr w:type="spellStart"/>
      <w:proofErr w:type="gramStart"/>
      <w:r>
        <w:t>cos</w:t>
      </w:r>
      <w:proofErr w:type="spellEnd"/>
      <w:proofErr w:type="gramEnd"/>
      <w:r>
        <w:t>(</w:t>
      </w:r>
      <m:oMath>
        <m:r>
          <w:rPr>
            <w:rFonts w:ascii="Cambria Math" w:eastAsia="Times New Roman" w:hAnsi="Cambria Math" w:cs="Times New Roman"/>
          </w:rPr>
          <m:t>π</m:t>
        </m:r>
      </m:oMath>
      <w:r>
        <w:t>)=</w:t>
      </w:r>
      <w:r w:rsidRPr="00776EB1">
        <w:t xml:space="preserve"> </w:t>
      </w:r>
      <w:proofErr w:type="spellStart"/>
      <w:r>
        <w:t>cos</w:t>
      </w:r>
      <w:proofErr w:type="spellEnd"/>
      <w:r>
        <w:t>(3</w:t>
      </w:r>
      <m:oMath>
        <m:r>
          <w:rPr>
            <w:rFonts w:ascii="Cambria Math" w:eastAsia="Times New Roman" w:hAnsi="Cambria Math" w:cs="Times New Roman"/>
          </w:rPr>
          <m:t>π</m:t>
        </m:r>
      </m:oMath>
      <w:r>
        <w:t xml:space="preserve">) and </w:t>
      </w:r>
      <w:proofErr w:type="spellStart"/>
      <w:r>
        <w:t>cos</w:t>
      </w:r>
      <w:proofErr w:type="spellEnd"/>
      <w:r>
        <w:t>(</w:t>
      </w:r>
      <m:oMath>
        <m:r>
          <w:rPr>
            <w:rFonts w:ascii="Cambria Math" w:hAnsi="Cambria Math"/>
          </w:rPr>
          <m:t>0</m:t>
        </m:r>
      </m:oMath>
      <w:r>
        <w:t>)=</w:t>
      </w:r>
      <w:r w:rsidRPr="00776EB1">
        <w:t xml:space="preserve"> </w:t>
      </w:r>
      <w:proofErr w:type="spellStart"/>
      <w:r>
        <w:t>cos</w:t>
      </w:r>
      <w:proofErr w:type="spellEnd"/>
      <w:r>
        <w:t>(2</w:t>
      </w:r>
      <m:oMath>
        <m:r>
          <w:rPr>
            <w:rFonts w:ascii="Cambria Math" w:eastAsia="Times New Roman" w:hAnsi="Cambria Math" w:cs="Times New Roman"/>
          </w:rPr>
          <m:t>π</m:t>
        </m:r>
      </m:oMath>
      <w:r>
        <w:t xml:space="preserve">). </w:t>
      </w:r>
    </w:p>
    <w:p w14:paraId="32AD2B43" w14:textId="562619C6" w:rsidR="00776EB1" w:rsidRPr="00776EB1" w:rsidRDefault="00FA30E6">
      <w:r>
        <w:tab/>
      </w:r>
      <w:r w:rsidR="00776EB1">
        <w:t xml:space="preserve">One difference seen that was not in simulation was an additional 90 degrees phase shift that was caused by the trifilars, this was also seen in the previous lab.   </w:t>
      </w:r>
    </w:p>
    <w:p w14:paraId="6B9F2C0A" w14:textId="77777777" w:rsidR="00D30E93" w:rsidRDefault="00D30E93"/>
    <w:p w14:paraId="54695D0A" w14:textId="0201FE4A" w:rsidR="00D30E93" w:rsidRDefault="00D30E93"/>
    <w:p w14:paraId="69232791" w14:textId="176FE605" w:rsidR="00D30E93" w:rsidRDefault="00D30E93"/>
    <w:p w14:paraId="04B1C4D7" w14:textId="331E57FC" w:rsidR="00D30E93" w:rsidRDefault="00D30E93"/>
    <w:p w14:paraId="32D91372" w14:textId="06A25BD4" w:rsidR="00D30E93" w:rsidRDefault="00D30E93"/>
    <w:p w14:paraId="4CCBBDC0" w14:textId="77777777" w:rsidR="00D30E93" w:rsidRDefault="00D30E93"/>
    <w:p w14:paraId="3F3B5793" w14:textId="7A59C4AC" w:rsidR="00D30E93" w:rsidRDefault="00D30E93"/>
    <w:p w14:paraId="629B80A9" w14:textId="77777777" w:rsidR="00D30E93" w:rsidRDefault="00D30E93"/>
    <w:p w14:paraId="02A3C092" w14:textId="247A7676" w:rsidR="00D30E93" w:rsidRDefault="00D30E93"/>
    <w:p w14:paraId="5F1F471A" w14:textId="2C48DD20" w:rsidR="00DA2EB3" w:rsidRDefault="00DA2EB3"/>
    <w:p w14:paraId="4DF794C7" w14:textId="5504095F" w:rsidR="00DA2EB3" w:rsidRDefault="00DA2EB3"/>
    <w:p w14:paraId="2E136917" w14:textId="02FF8D06" w:rsidR="00DA2EB3" w:rsidRDefault="00DA2EB3"/>
    <w:p w14:paraId="39B3662E" w14:textId="7595D14C" w:rsidR="00061D5A" w:rsidRDefault="00061D5A"/>
    <w:p w14:paraId="3263CFD9" w14:textId="77777777" w:rsidR="00061D5A" w:rsidRDefault="00061D5A"/>
    <w:p w14:paraId="3A298934" w14:textId="77777777" w:rsidR="00061D5A" w:rsidRDefault="00061D5A"/>
    <w:p w14:paraId="668173C5" w14:textId="4CDE98EF" w:rsidR="00061D5A" w:rsidRDefault="00061D5A"/>
    <w:p w14:paraId="0F432B47" w14:textId="77777777" w:rsidR="00061D5A" w:rsidRDefault="00061D5A"/>
    <w:p w14:paraId="1EE00D0D" w14:textId="77777777" w:rsidR="00061D5A" w:rsidRDefault="00061D5A"/>
    <w:p w14:paraId="14615F6D" w14:textId="77777777" w:rsidR="00061D5A" w:rsidRDefault="00061D5A"/>
    <w:p w14:paraId="769698CF" w14:textId="52A30832" w:rsidR="00061D5A" w:rsidRDefault="00061D5A"/>
    <w:p w14:paraId="0A713098" w14:textId="172450CA" w:rsidR="00061D5A" w:rsidRDefault="00061D5A"/>
    <w:p w14:paraId="3361E035" w14:textId="77777777" w:rsidR="00061D5A" w:rsidRDefault="00061D5A"/>
    <w:p w14:paraId="4CE31271" w14:textId="064F2243" w:rsidR="00061D5A" w:rsidRDefault="00061D5A"/>
    <w:p w14:paraId="3E4753F0" w14:textId="47484A50" w:rsidR="00061D5A" w:rsidRDefault="00061D5A"/>
    <w:p w14:paraId="516C04B0" w14:textId="77777777" w:rsidR="00061D5A" w:rsidRDefault="00061D5A"/>
    <w:p w14:paraId="37FCC05C" w14:textId="77777777" w:rsidR="00061D5A" w:rsidRDefault="00061D5A"/>
    <w:p w14:paraId="766C5CE4" w14:textId="3AB88D86" w:rsidR="00061D5A" w:rsidRDefault="00061D5A"/>
    <w:p w14:paraId="36347E01" w14:textId="77777777" w:rsidR="00A54506" w:rsidRDefault="00A54506"/>
    <w:p w14:paraId="16D2CADA" w14:textId="77777777" w:rsidR="008035A6" w:rsidRDefault="008035A6"/>
    <w:p w14:paraId="2FBCC28C" w14:textId="4B9D9039" w:rsidR="00061D5A" w:rsidRDefault="00061D5A"/>
    <w:p w14:paraId="778034EC" w14:textId="77777777" w:rsidR="00061D5A" w:rsidRDefault="00061D5A"/>
    <w:p w14:paraId="0C7B2731" w14:textId="77777777" w:rsidR="00061D5A" w:rsidRDefault="00061D5A"/>
    <w:p w14:paraId="6B9B342D" w14:textId="415B7A7E" w:rsidR="00061D5A" w:rsidRDefault="00061D5A"/>
    <w:sectPr w:rsidR="00061D5A" w:rsidSect="008F35D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A47"/>
    <w:rsid w:val="00061D5A"/>
    <w:rsid w:val="000F0C70"/>
    <w:rsid w:val="00105D51"/>
    <w:rsid w:val="00233C03"/>
    <w:rsid w:val="00374AF5"/>
    <w:rsid w:val="003B52FE"/>
    <w:rsid w:val="003D2634"/>
    <w:rsid w:val="00476EC7"/>
    <w:rsid w:val="00582668"/>
    <w:rsid w:val="0073721D"/>
    <w:rsid w:val="00761633"/>
    <w:rsid w:val="00776EB1"/>
    <w:rsid w:val="008035A6"/>
    <w:rsid w:val="00864B01"/>
    <w:rsid w:val="00876EBD"/>
    <w:rsid w:val="008F35D0"/>
    <w:rsid w:val="00995BB8"/>
    <w:rsid w:val="009D3ACA"/>
    <w:rsid w:val="00A250F1"/>
    <w:rsid w:val="00A4514F"/>
    <w:rsid w:val="00A54506"/>
    <w:rsid w:val="00A97222"/>
    <w:rsid w:val="00B0450E"/>
    <w:rsid w:val="00B275B7"/>
    <w:rsid w:val="00BA6ECC"/>
    <w:rsid w:val="00BF3946"/>
    <w:rsid w:val="00D30E93"/>
    <w:rsid w:val="00D72A04"/>
    <w:rsid w:val="00DA2EB3"/>
    <w:rsid w:val="00E06C7C"/>
    <w:rsid w:val="00E6617B"/>
    <w:rsid w:val="00EE2942"/>
    <w:rsid w:val="00FA30E6"/>
    <w:rsid w:val="00FF5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12ED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A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A47"/>
    <w:rPr>
      <w:rFonts w:ascii="Lucida Grande" w:hAnsi="Lucida Grande" w:cs="Lucida Grande"/>
      <w:sz w:val="18"/>
      <w:szCs w:val="18"/>
    </w:rPr>
  </w:style>
  <w:style w:type="character" w:styleId="PlaceholderText">
    <w:name w:val="Placeholder Text"/>
    <w:basedOn w:val="DefaultParagraphFont"/>
    <w:uiPriority w:val="99"/>
    <w:semiHidden/>
    <w:rsid w:val="00DA2EB3"/>
    <w:rPr>
      <w:color w:val="808080"/>
    </w:rPr>
  </w:style>
  <w:style w:type="paragraph" w:styleId="Caption">
    <w:name w:val="caption"/>
    <w:basedOn w:val="Normal"/>
    <w:next w:val="Normal"/>
    <w:uiPriority w:val="35"/>
    <w:unhideWhenUsed/>
    <w:qFormat/>
    <w:rsid w:val="00BA6EC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A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A47"/>
    <w:rPr>
      <w:rFonts w:ascii="Lucida Grande" w:hAnsi="Lucida Grande" w:cs="Lucida Grande"/>
      <w:sz w:val="18"/>
      <w:szCs w:val="18"/>
    </w:rPr>
  </w:style>
  <w:style w:type="character" w:styleId="PlaceholderText">
    <w:name w:val="Placeholder Text"/>
    <w:basedOn w:val="DefaultParagraphFont"/>
    <w:uiPriority w:val="99"/>
    <w:semiHidden/>
    <w:rsid w:val="00DA2EB3"/>
    <w:rPr>
      <w:color w:val="808080"/>
    </w:rPr>
  </w:style>
  <w:style w:type="paragraph" w:styleId="Caption">
    <w:name w:val="caption"/>
    <w:basedOn w:val="Normal"/>
    <w:next w:val="Normal"/>
    <w:uiPriority w:val="35"/>
    <w:unhideWhenUsed/>
    <w:qFormat/>
    <w:rsid w:val="00BA6EC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3325516">
      <w:bodyDiv w:val="1"/>
      <w:marLeft w:val="0"/>
      <w:marRight w:val="0"/>
      <w:marTop w:val="0"/>
      <w:marBottom w:val="0"/>
      <w:divBdr>
        <w:top w:val="none" w:sz="0" w:space="0" w:color="auto"/>
        <w:left w:val="none" w:sz="0" w:space="0" w:color="auto"/>
        <w:bottom w:val="none" w:sz="0" w:space="0" w:color="auto"/>
        <w:right w:val="none" w:sz="0" w:space="0" w:color="auto"/>
      </w:divBdr>
    </w:div>
    <w:div w:id="1705472745">
      <w:bodyDiv w:val="1"/>
      <w:marLeft w:val="0"/>
      <w:marRight w:val="0"/>
      <w:marTop w:val="0"/>
      <w:marBottom w:val="0"/>
      <w:divBdr>
        <w:top w:val="none" w:sz="0" w:space="0" w:color="auto"/>
        <w:left w:val="none" w:sz="0" w:space="0" w:color="auto"/>
        <w:bottom w:val="none" w:sz="0" w:space="0" w:color="auto"/>
        <w:right w:val="none" w:sz="0" w:space="0" w:color="auto"/>
      </w:divBdr>
    </w:div>
    <w:div w:id="18910656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jp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506</Words>
  <Characters>2887</Characters>
  <Application>Microsoft Macintosh Word</Application>
  <DocSecurity>0</DocSecurity>
  <Lines>24</Lines>
  <Paragraphs>6</Paragraphs>
  <ScaleCrop>false</ScaleCrop>
  <Company/>
  <LinksUpToDate>false</LinksUpToDate>
  <CharactersWithSpaces>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Jrock</dc:creator>
  <cp:keywords/>
  <dc:description/>
  <cp:lastModifiedBy>Jrock</cp:lastModifiedBy>
  <cp:revision>3</cp:revision>
  <cp:lastPrinted>2015-04-23T18:00:00Z</cp:lastPrinted>
  <dcterms:created xsi:type="dcterms:W3CDTF">2015-04-23T18:00:00Z</dcterms:created>
  <dcterms:modified xsi:type="dcterms:W3CDTF">2015-04-23T22:12:00Z</dcterms:modified>
</cp:coreProperties>
</file>