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FE172" w14:textId="77777777" w:rsidR="00BF3AF6" w:rsidRDefault="0065316C" w:rsidP="0065316C">
      <w:pPr>
        <w:pStyle w:val="Title"/>
      </w:pPr>
      <w:proofErr w:type="spellStart"/>
      <w:proofErr w:type="gramStart"/>
      <w:r>
        <w:t>nocLock</w:t>
      </w:r>
      <w:proofErr w:type="spellEnd"/>
      <w:proofErr w:type="gramEnd"/>
      <w:r>
        <w:t xml:space="preserve"> Requirements</w:t>
      </w:r>
    </w:p>
    <w:p w14:paraId="6798BA30" w14:textId="77777777" w:rsidR="0065316C" w:rsidRDefault="0065316C" w:rsidP="0065316C"/>
    <w:p w14:paraId="692BB33A" w14:textId="77777777" w:rsidR="0065316C" w:rsidRDefault="0065316C" w:rsidP="0065316C"/>
    <w:p w14:paraId="4C87B892" w14:textId="77777777" w:rsidR="0065316C" w:rsidRDefault="0065316C" w:rsidP="0065316C"/>
    <w:p w14:paraId="0DC0A696" w14:textId="77777777" w:rsidR="0065316C" w:rsidRDefault="0065316C" w:rsidP="0065316C"/>
    <w:p w14:paraId="32C39166" w14:textId="77777777" w:rsidR="0065316C" w:rsidRDefault="0065316C" w:rsidP="0065316C"/>
    <w:p w14:paraId="13ADC5C8" w14:textId="77777777" w:rsidR="0065316C" w:rsidRDefault="0065316C" w:rsidP="0065316C"/>
    <w:p w14:paraId="0C894753" w14:textId="77777777" w:rsidR="0065316C" w:rsidRDefault="0065316C" w:rsidP="0065316C"/>
    <w:p w14:paraId="09820170" w14:textId="77777777" w:rsidR="0065316C" w:rsidRDefault="0065316C" w:rsidP="0065316C"/>
    <w:p w14:paraId="5B7DE7B3" w14:textId="77777777" w:rsidR="0065316C" w:rsidRDefault="0065316C" w:rsidP="0065316C"/>
    <w:p w14:paraId="082E98D8" w14:textId="77777777" w:rsidR="0065316C" w:rsidRDefault="0065316C" w:rsidP="0065316C"/>
    <w:p w14:paraId="7EAA4FA3" w14:textId="77777777" w:rsidR="0065316C" w:rsidRDefault="0065316C" w:rsidP="0065316C"/>
    <w:p w14:paraId="66BE10C1" w14:textId="77777777" w:rsidR="0065316C" w:rsidRDefault="0065316C" w:rsidP="0065316C"/>
    <w:p w14:paraId="2495B5B9" w14:textId="77777777" w:rsidR="0065316C" w:rsidRDefault="0065316C" w:rsidP="0065316C"/>
    <w:p w14:paraId="1E694C7B" w14:textId="77777777" w:rsidR="0065316C" w:rsidRDefault="0065316C" w:rsidP="0065316C"/>
    <w:p w14:paraId="48A7CF18" w14:textId="77777777" w:rsidR="0065316C" w:rsidRDefault="0065316C" w:rsidP="0065316C"/>
    <w:p w14:paraId="68C09F56" w14:textId="77777777" w:rsidR="0065316C" w:rsidRDefault="0065316C" w:rsidP="0065316C"/>
    <w:p w14:paraId="40AD9B5B" w14:textId="77777777" w:rsidR="0065316C" w:rsidRDefault="0065316C" w:rsidP="0065316C"/>
    <w:p w14:paraId="5F2DC839" w14:textId="77777777" w:rsidR="0065316C" w:rsidRDefault="0065316C" w:rsidP="0065316C"/>
    <w:p w14:paraId="7A672E8F" w14:textId="77777777" w:rsidR="0065316C" w:rsidRDefault="0065316C" w:rsidP="0065316C"/>
    <w:p w14:paraId="63722DD1" w14:textId="77777777" w:rsidR="0065316C" w:rsidRDefault="0065316C" w:rsidP="0065316C"/>
    <w:p w14:paraId="2E548D28" w14:textId="77777777" w:rsidR="0065316C" w:rsidRDefault="0065316C" w:rsidP="0065316C"/>
    <w:p w14:paraId="7CB81663" w14:textId="77777777" w:rsidR="0065316C" w:rsidRDefault="0065316C" w:rsidP="0065316C"/>
    <w:p w14:paraId="3D3FD285" w14:textId="77777777" w:rsidR="0065316C" w:rsidRDefault="0065316C" w:rsidP="0065316C"/>
    <w:p w14:paraId="547C0A36" w14:textId="77777777" w:rsidR="0065316C" w:rsidRDefault="0065316C" w:rsidP="0065316C"/>
    <w:p w14:paraId="35A0A7EA" w14:textId="77777777" w:rsidR="0065316C" w:rsidRDefault="0065316C" w:rsidP="0065316C"/>
    <w:p w14:paraId="6F567DDE" w14:textId="77777777" w:rsidR="0065316C" w:rsidRDefault="0065316C" w:rsidP="0065316C"/>
    <w:p w14:paraId="6427A0E3" w14:textId="77777777" w:rsidR="0065316C" w:rsidRDefault="0065316C" w:rsidP="0065316C"/>
    <w:p w14:paraId="5F540C64" w14:textId="77777777" w:rsidR="0065316C" w:rsidRDefault="0065316C" w:rsidP="0065316C"/>
    <w:p w14:paraId="366C2FB2" w14:textId="77777777" w:rsidR="0065316C" w:rsidRDefault="0065316C" w:rsidP="0065316C"/>
    <w:p w14:paraId="6F6E918F" w14:textId="77777777" w:rsidR="0065316C" w:rsidRDefault="0065316C" w:rsidP="0065316C"/>
    <w:p w14:paraId="7FD3093D" w14:textId="77777777" w:rsidR="0065316C" w:rsidRDefault="0065316C" w:rsidP="0065316C"/>
    <w:p w14:paraId="5E1677BF" w14:textId="77777777" w:rsidR="0065316C" w:rsidRDefault="0065316C" w:rsidP="0065316C"/>
    <w:p w14:paraId="1EFCCDB4" w14:textId="77777777" w:rsidR="0065316C" w:rsidRDefault="0065316C" w:rsidP="0065316C"/>
    <w:p w14:paraId="636C3AC5" w14:textId="77777777" w:rsidR="0065316C" w:rsidRDefault="0065316C" w:rsidP="0065316C"/>
    <w:p w14:paraId="4A17833D" w14:textId="77777777" w:rsidR="0065316C" w:rsidRDefault="0065316C" w:rsidP="0065316C"/>
    <w:p w14:paraId="031295AD" w14:textId="77777777" w:rsidR="0065316C" w:rsidRDefault="0065316C" w:rsidP="0065316C"/>
    <w:p w14:paraId="7B04D181" w14:textId="77777777" w:rsidR="0065316C" w:rsidRDefault="0065316C" w:rsidP="0065316C"/>
    <w:p w14:paraId="02E642E5" w14:textId="77777777" w:rsidR="0065316C" w:rsidRDefault="0065316C" w:rsidP="0065316C"/>
    <w:p w14:paraId="56A10D80" w14:textId="77777777" w:rsidR="0065316C" w:rsidRDefault="0065316C" w:rsidP="0065316C"/>
    <w:p w14:paraId="7B8FDE2F" w14:textId="77777777" w:rsidR="0065316C" w:rsidRDefault="0065316C" w:rsidP="0065316C"/>
    <w:p w14:paraId="594BBD7D" w14:textId="77777777" w:rsidR="0065316C" w:rsidRDefault="0065316C" w:rsidP="0065316C"/>
    <w:p w14:paraId="49B14D89" w14:textId="77777777" w:rsidR="0065316C" w:rsidRDefault="0065316C" w:rsidP="0065316C"/>
    <w:p w14:paraId="31F8548A" w14:textId="77777777" w:rsidR="0065316C" w:rsidRDefault="0065316C" w:rsidP="0065316C">
      <w:pPr>
        <w:pStyle w:val="Heading1"/>
      </w:pPr>
      <w:r>
        <w:lastRenderedPageBreak/>
        <w:t>Must:</w:t>
      </w:r>
    </w:p>
    <w:p w14:paraId="1ED00ED2" w14:textId="77777777" w:rsidR="0065316C" w:rsidRDefault="0065316C" w:rsidP="0065316C">
      <w:r>
        <w:t>-Unlock with correct knock sequence</w:t>
      </w:r>
    </w:p>
    <w:p w14:paraId="2ED55C37" w14:textId="77777777" w:rsidR="0065316C" w:rsidRDefault="0065316C" w:rsidP="0065316C">
      <w:r>
        <w:t>-Sense and differentiate knocks from non-knocks</w:t>
      </w:r>
    </w:p>
    <w:p w14:paraId="4A3F8039" w14:textId="77777777" w:rsidR="0065316C" w:rsidRDefault="0065316C" w:rsidP="0065316C">
      <w:r>
        <w:t>-Store knocks in nonvolatile memory</w:t>
      </w:r>
    </w:p>
    <w:p w14:paraId="0126E72C" w14:textId="77777777" w:rsidR="0065316C" w:rsidRDefault="0065316C" w:rsidP="0065316C">
      <w:r>
        <w:t>-Box for locking</w:t>
      </w:r>
    </w:p>
    <w:p w14:paraId="4C7F3C01" w14:textId="77777777" w:rsidR="0065316C" w:rsidRDefault="0065316C" w:rsidP="0065316C">
      <w:r>
        <w:t>-Be able to be locked again</w:t>
      </w:r>
    </w:p>
    <w:p w14:paraId="482DD4F8" w14:textId="77777777" w:rsidR="0065316C" w:rsidRDefault="0065316C" w:rsidP="0065316C">
      <w:r>
        <w:t>-Have power supply</w:t>
      </w:r>
    </w:p>
    <w:p w14:paraId="215014E6" w14:textId="698EFEBB" w:rsidR="0065316C" w:rsidRDefault="0065316C" w:rsidP="0065316C">
      <w:r>
        <w:t xml:space="preserve">-Be capable of visual </w:t>
      </w:r>
      <w:r w:rsidR="00E967F0">
        <w:t>or audio queues for confirmation.</w:t>
      </w:r>
      <w:bookmarkStart w:id="0" w:name="_GoBack"/>
      <w:bookmarkEnd w:id="0"/>
    </w:p>
    <w:p w14:paraId="183E7720" w14:textId="77777777" w:rsidR="0065316C" w:rsidRPr="0065316C" w:rsidRDefault="005D2183" w:rsidP="0065316C">
      <w:r>
        <w:t>-Have 2-</w:t>
      </w:r>
      <w:r w:rsidR="00526721">
        <w:t xml:space="preserve">layer PCB with majority surface mount components. </w:t>
      </w:r>
    </w:p>
    <w:p w14:paraId="2F6CC99D" w14:textId="77777777" w:rsidR="0065316C" w:rsidRDefault="0065316C" w:rsidP="0065316C"/>
    <w:p w14:paraId="7B7F4E58" w14:textId="77777777" w:rsidR="0065316C" w:rsidRDefault="0065316C" w:rsidP="0065316C">
      <w:pPr>
        <w:pStyle w:val="Heading1"/>
      </w:pPr>
      <w:r>
        <w:t>Should:</w:t>
      </w:r>
    </w:p>
    <w:p w14:paraId="5DED7CA7" w14:textId="77777777" w:rsidR="0065316C" w:rsidRDefault="00C64BF0" w:rsidP="0065316C">
      <w:r>
        <w:t>-Include enclosure for PCB</w:t>
      </w:r>
    </w:p>
    <w:p w14:paraId="7AD40814" w14:textId="5ECE63DF" w:rsidR="00C64BF0" w:rsidRDefault="00C64BF0" w:rsidP="0065316C">
      <w:r>
        <w:t xml:space="preserve">-Require user to </w:t>
      </w:r>
      <w:r w:rsidR="00E967F0">
        <w:t>confirm knock sequence prior to saving</w:t>
      </w:r>
    </w:p>
    <w:p w14:paraId="3346D94F" w14:textId="2EE06461" w:rsidR="00C64BF0" w:rsidRDefault="00C64BF0" w:rsidP="0065316C">
      <w:r>
        <w:t>-</w:t>
      </w:r>
    </w:p>
    <w:p w14:paraId="400B70DC" w14:textId="77777777" w:rsidR="0065316C" w:rsidRDefault="0065316C" w:rsidP="0065316C">
      <w:pPr>
        <w:pStyle w:val="Heading1"/>
      </w:pPr>
      <w:r>
        <w:t>May:</w:t>
      </w:r>
    </w:p>
    <w:p w14:paraId="11F57480" w14:textId="231A6CC2" w:rsidR="005D2183" w:rsidRDefault="005D2183" w:rsidP="005D2183">
      <w:r>
        <w:t>-</w:t>
      </w:r>
      <w:r w:rsidR="009E4CE2">
        <w:t xml:space="preserve">Detect two discrete </w:t>
      </w:r>
      <w:r w:rsidR="00E967F0">
        <w:t>intensities</w:t>
      </w:r>
      <w:r w:rsidR="00C51B31">
        <w:t xml:space="preserve"> of knocks for added security.</w:t>
      </w:r>
    </w:p>
    <w:p w14:paraId="5ECE654D" w14:textId="2EDA4D89" w:rsidR="009E4CE2" w:rsidRDefault="009E4CE2" w:rsidP="005D2183">
      <w:r>
        <w:t xml:space="preserve">-Have battery-back up </w:t>
      </w:r>
      <w:r w:rsidR="00E967F0">
        <w:t xml:space="preserve">and recharging </w:t>
      </w:r>
      <w:r>
        <w:t>capabilities.</w:t>
      </w:r>
    </w:p>
    <w:p w14:paraId="42347912" w14:textId="77777777" w:rsidR="00D20E9D" w:rsidRDefault="00D20E9D" w:rsidP="005D2183"/>
    <w:p w14:paraId="72157802" w14:textId="705F4104" w:rsidR="00D20E9D" w:rsidRPr="005D2183" w:rsidRDefault="00D20E9D" w:rsidP="005D2183"/>
    <w:sectPr w:rsidR="00D20E9D" w:rsidRPr="005D218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6C"/>
    <w:rsid w:val="0029651F"/>
    <w:rsid w:val="00526721"/>
    <w:rsid w:val="005D2183"/>
    <w:rsid w:val="0065316C"/>
    <w:rsid w:val="009339F1"/>
    <w:rsid w:val="009E4CE2"/>
    <w:rsid w:val="00BF3AF6"/>
    <w:rsid w:val="00C51B31"/>
    <w:rsid w:val="00C64BF0"/>
    <w:rsid w:val="00D20E9D"/>
    <w:rsid w:val="00DB6031"/>
    <w:rsid w:val="00E4330E"/>
    <w:rsid w:val="00E9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22F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1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1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31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1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1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31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87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6</cp:revision>
  <dcterms:created xsi:type="dcterms:W3CDTF">2014-10-10T20:03:00Z</dcterms:created>
  <dcterms:modified xsi:type="dcterms:W3CDTF">2014-10-14T04:13:00Z</dcterms:modified>
</cp:coreProperties>
</file>