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1550FCEC" w:rsidR="00694E9E" w:rsidRPr="00FD0874" w:rsidRDefault="00101A1A">
      <w:pPr>
        <w:rPr>
          <w:sz w:val="32"/>
        </w:rPr>
      </w:pPr>
      <w:r>
        <w:rPr>
          <w:b/>
          <w:sz w:val="32"/>
        </w:rPr>
        <w:t>Function</w:t>
      </w:r>
      <w:r w:rsidR="0061209F" w:rsidRPr="00FD0874">
        <w:rPr>
          <w:b/>
          <w:sz w:val="32"/>
        </w:rPr>
        <w:t xml:space="preserve"> Test: </w:t>
      </w:r>
      <w:r>
        <w:rPr>
          <w:sz w:val="32"/>
        </w:rPr>
        <w:t>Program Knock</w:t>
      </w:r>
    </w:p>
    <w:p w14:paraId="30A6EE09" w14:textId="77777777" w:rsidR="0061209F" w:rsidRPr="00FD0874" w:rsidRDefault="0061209F">
      <w:pPr>
        <w:rPr>
          <w:sz w:val="40"/>
        </w:rPr>
      </w:pPr>
    </w:p>
    <w:p w14:paraId="6575A689" w14:textId="0D804B1C" w:rsidR="00251055" w:rsidRPr="00FD0874" w:rsidRDefault="00251055">
      <w:pPr>
        <w:rPr>
          <w:b/>
        </w:rPr>
      </w:pPr>
      <w:r w:rsidRPr="00FD0874">
        <w:rPr>
          <w:b/>
        </w:rPr>
        <w:t>Test ID:</w:t>
      </w:r>
      <w:r w:rsidR="00BC4CA8" w:rsidRPr="00FD0874">
        <w:rPr>
          <w:b/>
        </w:rPr>
        <w:t xml:space="preserve"> </w:t>
      </w:r>
      <w:r w:rsidR="00101A1A">
        <w:t>Test Case 4.1</w:t>
      </w:r>
    </w:p>
    <w:p w14:paraId="372101F2" w14:textId="77777777" w:rsidR="0032156E" w:rsidRDefault="0032156E">
      <w:pPr>
        <w:rPr>
          <w:b/>
        </w:rPr>
      </w:pPr>
    </w:p>
    <w:p w14:paraId="7B5F4EB5" w14:textId="6FD69C8D" w:rsidR="00251055" w:rsidRPr="00CE7371" w:rsidRDefault="00251055">
      <w:r>
        <w:rPr>
          <w:b/>
        </w:rPr>
        <w:t>Test Description:</w:t>
      </w:r>
      <w:r w:rsidR="00CE7371">
        <w:rPr>
          <w:b/>
        </w:rPr>
        <w:t xml:space="preserve"> </w:t>
      </w:r>
      <w:r w:rsidR="00101A1A">
        <w:t>This function test c</w:t>
      </w:r>
      <w:r w:rsidR="0037191B">
        <w:t>hecks that</w:t>
      </w:r>
      <w:r w:rsidR="00101A1A">
        <w:t xml:space="preserve"> the basic function of programming a knock sequence is working correctly.</w:t>
      </w:r>
      <w:r w:rsidR="00080A08">
        <w:t xml:space="preserve"> To fully test the program function two identical knocks are used to simulate a success and two separate knocks are used to simulate a fail. </w:t>
      </w:r>
      <w:r w:rsidR="0037191B">
        <w:t>T</w:t>
      </w:r>
      <w:r w:rsidR="00080A08">
        <w:t>o conduct this function test reference</w:t>
      </w:r>
      <w:r w:rsidR="0037191B">
        <w:t xml:space="preserve"> the Program Use-Case found in the T02 System Design document. </w:t>
      </w:r>
    </w:p>
    <w:p w14:paraId="125B7F7A" w14:textId="0DE52ED0" w:rsidR="00251055" w:rsidRPr="00251055" w:rsidRDefault="00251055"/>
    <w:p w14:paraId="5B361966" w14:textId="77777777" w:rsidR="00251055" w:rsidRDefault="00251055">
      <w:pPr>
        <w:rPr>
          <w:b/>
        </w:rPr>
      </w:pPr>
    </w:p>
    <w:p w14:paraId="33F3B786" w14:textId="3F2D8609" w:rsidR="00FD0874" w:rsidRPr="00FD0874" w:rsidRDefault="00251055" w:rsidP="00FD0874">
      <w:pPr>
        <w:rPr>
          <w:b/>
        </w:rPr>
      </w:pPr>
      <w:r>
        <w:rPr>
          <w:b/>
        </w:rPr>
        <w:t>Equipment:</w:t>
      </w:r>
    </w:p>
    <w:p w14:paraId="27D4627A" w14:textId="04939714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Oscilloscope</w:t>
      </w:r>
    </w:p>
    <w:p w14:paraId="19D2B126" w14:textId="2D17814E" w:rsidR="00FD0874" w:rsidRPr="00FD0874" w:rsidRDefault="00D03A0F" w:rsidP="00FD0874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Digital </w:t>
      </w:r>
      <w:r w:rsidR="00FD0874" w:rsidRPr="00FD0874">
        <w:rPr>
          <w:szCs w:val="20"/>
        </w:rPr>
        <w:t>Multi-meter</w:t>
      </w:r>
    </w:p>
    <w:p w14:paraId="42E2B594" w14:textId="77777777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Function Generator</w:t>
      </w:r>
    </w:p>
    <w:p w14:paraId="0E5CC024" w14:textId="77777777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Two Channel DC Power Supply</w:t>
      </w:r>
    </w:p>
    <w:p w14:paraId="1743E299" w14:textId="7D25C3F1" w:rsidR="00FD0874" w:rsidRPr="00FD0874" w:rsidRDefault="00FD0874" w:rsidP="00FD0874">
      <w:pPr>
        <w:pStyle w:val="ListParagraph"/>
        <w:numPr>
          <w:ilvl w:val="0"/>
          <w:numId w:val="3"/>
        </w:numPr>
        <w:rPr>
          <w:szCs w:val="20"/>
        </w:rPr>
      </w:pPr>
      <w:r w:rsidRPr="00FD0874">
        <w:rPr>
          <w:szCs w:val="20"/>
        </w:rPr>
        <w:t>AVR Dragon Board</w:t>
      </w:r>
    </w:p>
    <w:p w14:paraId="41415AE4" w14:textId="77777777" w:rsidR="0061209F" w:rsidRDefault="0061209F" w:rsidP="0061209F">
      <w:pPr>
        <w:rPr>
          <w:b/>
        </w:rPr>
      </w:pPr>
    </w:p>
    <w:p w14:paraId="39A064BA" w14:textId="7A559BA7" w:rsidR="0061209F" w:rsidRDefault="0061209F" w:rsidP="0061209F">
      <w:pPr>
        <w:rPr>
          <w:b/>
        </w:rPr>
      </w:pPr>
      <w:r>
        <w:rPr>
          <w:b/>
        </w:rPr>
        <w:t>Part(s):</w:t>
      </w:r>
    </w:p>
    <w:p w14:paraId="0348B52C" w14:textId="3E165973" w:rsidR="0061209F" w:rsidRDefault="00101A1A" w:rsidP="005277EE">
      <w:pPr>
        <w:pStyle w:val="ListParagraph"/>
        <w:numPr>
          <w:ilvl w:val="0"/>
          <w:numId w:val="5"/>
        </w:numPr>
      </w:pPr>
      <w:r>
        <w:t>Microcontroller module</w:t>
      </w:r>
    </w:p>
    <w:p w14:paraId="6361E836" w14:textId="1470AA0E" w:rsidR="00101A1A" w:rsidRDefault="00101A1A" w:rsidP="005277EE">
      <w:pPr>
        <w:pStyle w:val="ListParagraph"/>
        <w:numPr>
          <w:ilvl w:val="0"/>
          <w:numId w:val="5"/>
        </w:numPr>
      </w:pPr>
      <w:r>
        <w:t>Knock Sensor module</w:t>
      </w:r>
    </w:p>
    <w:p w14:paraId="7A7277F3" w14:textId="7A86CBA8" w:rsidR="00101A1A" w:rsidRDefault="00101A1A" w:rsidP="005277EE">
      <w:pPr>
        <w:pStyle w:val="ListParagraph"/>
        <w:numPr>
          <w:ilvl w:val="0"/>
          <w:numId w:val="5"/>
        </w:numPr>
      </w:pPr>
      <w:r>
        <w:t>Solenoid Drive module</w:t>
      </w:r>
    </w:p>
    <w:p w14:paraId="264D3213" w14:textId="4BBBD522" w:rsidR="00101A1A" w:rsidRDefault="00101A1A" w:rsidP="005277EE">
      <w:pPr>
        <w:pStyle w:val="ListParagraph"/>
        <w:numPr>
          <w:ilvl w:val="0"/>
          <w:numId w:val="5"/>
        </w:numPr>
      </w:pPr>
      <w:r>
        <w:t>Program Button module</w:t>
      </w:r>
    </w:p>
    <w:p w14:paraId="203FD42F" w14:textId="274BFB78" w:rsidR="00101A1A" w:rsidRDefault="00101A1A" w:rsidP="005277EE">
      <w:pPr>
        <w:pStyle w:val="ListParagraph"/>
        <w:numPr>
          <w:ilvl w:val="0"/>
          <w:numId w:val="5"/>
        </w:numPr>
      </w:pPr>
      <w:r>
        <w:t>Unlock Button module</w:t>
      </w:r>
    </w:p>
    <w:p w14:paraId="7FEC4CD1" w14:textId="3BD86231" w:rsidR="00101A1A" w:rsidRDefault="00101A1A" w:rsidP="005277EE">
      <w:pPr>
        <w:pStyle w:val="ListParagraph"/>
        <w:numPr>
          <w:ilvl w:val="0"/>
          <w:numId w:val="5"/>
        </w:numPr>
      </w:pPr>
      <w:r>
        <w:t>Erase EEPROM module</w:t>
      </w:r>
    </w:p>
    <w:p w14:paraId="28FAE2B7" w14:textId="773BD83A" w:rsidR="00101A1A" w:rsidRDefault="00101A1A" w:rsidP="005277EE">
      <w:pPr>
        <w:pStyle w:val="ListParagraph"/>
        <w:numPr>
          <w:ilvl w:val="0"/>
          <w:numId w:val="5"/>
        </w:numPr>
      </w:pPr>
      <w:r>
        <w:t>LED Sensor module</w:t>
      </w:r>
    </w:p>
    <w:p w14:paraId="13B6B79D" w14:textId="77777777" w:rsidR="00101A1A" w:rsidRPr="005277EE" w:rsidRDefault="00101A1A" w:rsidP="00101A1A">
      <w:pPr>
        <w:pStyle w:val="ListParagraph"/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23CAA7F1" w:rsidR="00A37CB5" w:rsidRPr="00A159C7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</w:t>
      </w:r>
      <w:r w:rsidR="00CE7371">
        <w:t xml:space="preserve">nocLock_rev3.sch </w:t>
      </w:r>
    </w:p>
    <w:p w14:paraId="1DB84650" w14:textId="00EEF214" w:rsidR="00A159C7" w:rsidRPr="00BA39CD" w:rsidRDefault="00A159C7" w:rsidP="00BA39CD">
      <w:pPr>
        <w:pStyle w:val="ListParagraph"/>
        <w:numPr>
          <w:ilvl w:val="0"/>
          <w:numId w:val="2"/>
        </w:numPr>
        <w:rPr>
          <w:b/>
        </w:rPr>
      </w:pPr>
      <w:r>
        <w:t>Test Case 1.1</w:t>
      </w:r>
    </w:p>
    <w:p w14:paraId="416E3E02" w14:textId="32213975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1.3</w:t>
      </w:r>
    </w:p>
    <w:p w14:paraId="6852234D" w14:textId="624D5777" w:rsidR="00A159C7" w:rsidRPr="00A159C7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1.4</w:t>
      </w:r>
    </w:p>
    <w:p w14:paraId="1533EDAA" w14:textId="6BFBF69C" w:rsidR="00A159C7" w:rsidRPr="00BA39CD" w:rsidRDefault="00A159C7" w:rsidP="00BA39CD">
      <w:pPr>
        <w:pStyle w:val="ListParagraph"/>
        <w:numPr>
          <w:ilvl w:val="0"/>
          <w:numId w:val="2"/>
        </w:numPr>
        <w:rPr>
          <w:b/>
        </w:rPr>
      </w:pPr>
      <w:r>
        <w:t>Test Case 1.5</w:t>
      </w:r>
    </w:p>
    <w:p w14:paraId="04314E2E" w14:textId="3D4AD665" w:rsidR="00A159C7" w:rsidRPr="00101A1A" w:rsidRDefault="00A159C7" w:rsidP="00A159C7">
      <w:pPr>
        <w:pStyle w:val="ListParagraph"/>
        <w:numPr>
          <w:ilvl w:val="0"/>
          <w:numId w:val="2"/>
        </w:numPr>
        <w:rPr>
          <w:b/>
        </w:rPr>
      </w:pPr>
      <w:r>
        <w:t>Test Case 1.7</w:t>
      </w:r>
    </w:p>
    <w:p w14:paraId="455733B3" w14:textId="5BF9089E" w:rsidR="00101A1A" w:rsidRPr="00A159C7" w:rsidRDefault="002E2D51" w:rsidP="00A159C7">
      <w:pPr>
        <w:pStyle w:val="ListParagraph"/>
        <w:numPr>
          <w:ilvl w:val="0"/>
          <w:numId w:val="2"/>
        </w:numPr>
        <w:rPr>
          <w:b/>
        </w:rPr>
      </w:pPr>
      <w:r>
        <w:t xml:space="preserve">Program Use-Case (T02 System Design.doc)  </w:t>
      </w:r>
    </w:p>
    <w:p w14:paraId="6CBF6FB7" w14:textId="77777777" w:rsidR="00251055" w:rsidRDefault="00251055">
      <w:pPr>
        <w:rPr>
          <w:b/>
        </w:rPr>
      </w:pPr>
    </w:p>
    <w:p w14:paraId="072DB14D" w14:textId="77777777" w:rsidR="00BF3AF6" w:rsidRPr="00251055" w:rsidRDefault="00BD45A0">
      <w:pPr>
        <w:rPr>
          <w:b/>
        </w:rPr>
      </w:pPr>
      <w:r w:rsidRPr="00251055">
        <w:rPr>
          <w:b/>
        </w:rPr>
        <w:t>Setup:</w:t>
      </w:r>
    </w:p>
    <w:p w14:paraId="7908B523" w14:textId="1AB1026C" w:rsidR="00251055" w:rsidRDefault="00A159C7">
      <w:r>
        <w:t>The setup for this test case involves the Microcon</w:t>
      </w:r>
      <w:r w:rsidR="00101A1A">
        <w:t>troller module, Knock Sensor module, Solenoid Drive module, Program Button module, Unlock Button Module</w:t>
      </w:r>
      <w:r>
        <w:t>,</w:t>
      </w:r>
      <w:r w:rsidR="00101A1A">
        <w:t xml:space="preserve"> Erase EEPROM module,</w:t>
      </w:r>
      <w:r>
        <w:t xml:space="preserve"> and LED Se</w:t>
      </w:r>
      <w:r w:rsidR="00101A1A">
        <w:t>nsor m</w:t>
      </w:r>
      <w:r>
        <w:t xml:space="preserve">odule. For instruction on how to setup individual modules refer to the modules test case and/or reference the </w:t>
      </w:r>
      <w:proofErr w:type="spellStart"/>
      <w:r>
        <w:t>nocLock</w:t>
      </w:r>
      <w:proofErr w:type="spellEnd"/>
      <w:r>
        <w:t xml:space="preserve"> Schematic. This test setup will mainly focus on the connections between each module and the microcontroller module. </w:t>
      </w:r>
    </w:p>
    <w:p w14:paraId="7779D8FD" w14:textId="77777777" w:rsidR="00BA39CD" w:rsidRDefault="00BA39CD"/>
    <w:p w14:paraId="188647D1" w14:textId="77777777" w:rsidR="00BA39CD" w:rsidRDefault="00BA39CD"/>
    <w:p w14:paraId="3C30AC98" w14:textId="77777777" w:rsidR="00BA39CD" w:rsidRDefault="00BA39CD"/>
    <w:p w14:paraId="325A08AE" w14:textId="77777777" w:rsidR="00BA39CD" w:rsidRDefault="00BA39CD"/>
    <w:p w14:paraId="5854CF5E" w14:textId="5F4C1B19" w:rsidR="00A10A2A" w:rsidRDefault="00A10A2A" w:rsidP="00A10A2A">
      <w:pPr>
        <w:pStyle w:val="ListParagraph"/>
        <w:numPr>
          <w:ilvl w:val="0"/>
          <w:numId w:val="6"/>
        </w:numPr>
      </w:pPr>
      <w:r>
        <w:t>Connect Microcontroller PC5 (Pin 28) to Knock Sense on the Knock Sensor.</w:t>
      </w:r>
    </w:p>
    <w:p w14:paraId="772EF3CE" w14:textId="23E5334B" w:rsidR="00A10A2A" w:rsidRDefault="00A10A2A" w:rsidP="00A10A2A">
      <w:pPr>
        <w:pStyle w:val="ListParagraph"/>
        <w:numPr>
          <w:ilvl w:val="0"/>
          <w:numId w:val="6"/>
        </w:numPr>
      </w:pPr>
      <w:r>
        <w:t xml:space="preserve">Connect Microcontroller PB3 (Pin 15) to Green Drive on the LED Module. </w:t>
      </w:r>
    </w:p>
    <w:p w14:paraId="029EDF32" w14:textId="34047AB6" w:rsidR="00A10A2A" w:rsidRDefault="00A10A2A" w:rsidP="00A10A2A">
      <w:pPr>
        <w:pStyle w:val="ListParagraph"/>
        <w:numPr>
          <w:ilvl w:val="0"/>
          <w:numId w:val="6"/>
        </w:numPr>
      </w:pPr>
      <w:r>
        <w:t>Connect Microcontroller PB4 (Pin 16) to Red Drive on the LED module.</w:t>
      </w:r>
    </w:p>
    <w:p w14:paraId="34441C75" w14:textId="35D3AAF1" w:rsidR="00A10A2A" w:rsidRDefault="0043106A" w:rsidP="00A10A2A">
      <w:pPr>
        <w:pStyle w:val="ListParagraph"/>
        <w:numPr>
          <w:ilvl w:val="0"/>
          <w:numId w:val="6"/>
        </w:numPr>
      </w:pPr>
      <w:r>
        <w:t>Connect Microcontroller PB0 (Pin 12) to Program on the Program Button Module.</w:t>
      </w:r>
    </w:p>
    <w:p w14:paraId="6ACE5942" w14:textId="6CDD55A0" w:rsidR="00A159C7" w:rsidRPr="0037191B" w:rsidRDefault="00101A1A" w:rsidP="0037191B">
      <w:pPr>
        <w:pStyle w:val="ListParagraph"/>
        <w:numPr>
          <w:ilvl w:val="0"/>
          <w:numId w:val="6"/>
        </w:numPr>
      </w:pPr>
      <w:r>
        <w:t>Connect Microcontroller PB6 (Pin 7) to U1 on Erase EEPROM Module.</w:t>
      </w:r>
    </w:p>
    <w:p w14:paraId="09431AD6" w14:textId="77777777" w:rsidR="00A159C7" w:rsidRDefault="00A159C7">
      <w:pPr>
        <w:rPr>
          <w:b/>
        </w:rPr>
      </w:pPr>
    </w:p>
    <w:p w14:paraId="6E693FE8" w14:textId="77777777" w:rsidR="00A159C7" w:rsidRDefault="00A159C7">
      <w:pPr>
        <w:rPr>
          <w:b/>
        </w:rPr>
      </w:pPr>
    </w:p>
    <w:p w14:paraId="24DDBEBE" w14:textId="77777777" w:rsidR="00251055" w:rsidRPr="00251055" w:rsidRDefault="00251055">
      <w:pPr>
        <w:rPr>
          <w:b/>
        </w:rPr>
      </w:pPr>
      <w:r w:rsidRPr="00251055">
        <w:rPr>
          <w:b/>
        </w:rPr>
        <w:t>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892"/>
        <w:gridCol w:w="2518"/>
        <w:gridCol w:w="918"/>
        <w:gridCol w:w="2808"/>
      </w:tblGrid>
      <w:tr w:rsidR="00370E7D" w14:paraId="7D33AA67" w14:textId="6EECEE07" w:rsidTr="00370E7D">
        <w:tc>
          <w:tcPr>
            <w:tcW w:w="720" w:type="dxa"/>
          </w:tcPr>
          <w:p w14:paraId="69EB4B00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Step</w:t>
            </w:r>
          </w:p>
        </w:tc>
        <w:tc>
          <w:tcPr>
            <w:tcW w:w="1892" w:type="dxa"/>
          </w:tcPr>
          <w:p w14:paraId="02A91FE3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Action</w:t>
            </w:r>
          </w:p>
        </w:tc>
        <w:tc>
          <w:tcPr>
            <w:tcW w:w="2518" w:type="dxa"/>
          </w:tcPr>
          <w:p w14:paraId="2D38F59F" w14:textId="77777777" w:rsidR="00370E7D" w:rsidRPr="00251055" w:rsidRDefault="00370E7D">
            <w:pPr>
              <w:rPr>
                <w:b/>
              </w:rPr>
            </w:pPr>
            <w:r w:rsidRPr="00251055">
              <w:rPr>
                <w:b/>
              </w:rPr>
              <w:t>Expected Result</w:t>
            </w:r>
          </w:p>
        </w:tc>
        <w:tc>
          <w:tcPr>
            <w:tcW w:w="918" w:type="dxa"/>
          </w:tcPr>
          <w:p w14:paraId="0736B039" w14:textId="6C8FBC7C" w:rsidR="00370E7D" w:rsidRPr="00251055" w:rsidRDefault="00370E7D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808" w:type="dxa"/>
          </w:tcPr>
          <w:p w14:paraId="1274764F" w14:textId="613ED82E" w:rsidR="00370E7D" w:rsidRPr="00251055" w:rsidRDefault="00370E7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70E7D" w14:paraId="22A14BE7" w14:textId="18EB809B" w:rsidTr="00370E7D">
        <w:tc>
          <w:tcPr>
            <w:tcW w:w="720" w:type="dxa"/>
          </w:tcPr>
          <w:p w14:paraId="421D39DD" w14:textId="66147E67" w:rsidR="00370E7D" w:rsidRDefault="00370E7D" w:rsidP="00770677">
            <w:r>
              <w:t>1.</w:t>
            </w:r>
          </w:p>
        </w:tc>
        <w:tc>
          <w:tcPr>
            <w:tcW w:w="1892" w:type="dxa"/>
          </w:tcPr>
          <w:p w14:paraId="7641A448" w14:textId="36617BC2" w:rsidR="00370E7D" w:rsidRDefault="00101A1A">
            <w:r>
              <w:t xml:space="preserve">Push Unlock </w:t>
            </w:r>
            <w:r w:rsidR="005B75D7">
              <w:t>Button.</w:t>
            </w:r>
          </w:p>
        </w:tc>
        <w:tc>
          <w:tcPr>
            <w:tcW w:w="2518" w:type="dxa"/>
          </w:tcPr>
          <w:p w14:paraId="4F48458F" w14:textId="6A656F60" w:rsidR="00370E7D" w:rsidRDefault="00101A1A" w:rsidP="00101A1A">
            <w:r>
              <w:t xml:space="preserve">LED turns green, solenoid activates for five seconds opening </w:t>
            </w:r>
            <w:proofErr w:type="spellStart"/>
            <w:r>
              <w:t>nocLock</w:t>
            </w:r>
            <w:proofErr w:type="spellEnd"/>
            <w:r>
              <w:t>.</w:t>
            </w:r>
          </w:p>
        </w:tc>
        <w:tc>
          <w:tcPr>
            <w:tcW w:w="918" w:type="dxa"/>
          </w:tcPr>
          <w:p w14:paraId="725B58B1" w14:textId="77777777" w:rsidR="00370E7D" w:rsidRDefault="00370E7D"/>
        </w:tc>
        <w:tc>
          <w:tcPr>
            <w:tcW w:w="2808" w:type="dxa"/>
          </w:tcPr>
          <w:p w14:paraId="1DB16DDD" w14:textId="77777777" w:rsidR="00370E7D" w:rsidRDefault="00370E7D"/>
        </w:tc>
      </w:tr>
      <w:tr w:rsidR="00370E7D" w14:paraId="4AF65E25" w14:textId="3AD06990" w:rsidTr="00370E7D">
        <w:tc>
          <w:tcPr>
            <w:tcW w:w="720" w:type="dxa"/>
          </w:tcPr>
          <w:p w14:paraId="20E9A54D" w14:textId="344FA00F" w:rsidR="00370E7D" w:rsidRDefault="00370E7D" w:rsidP="00770677">
            <w:r>
              <w:t xml:space="preserve">2. </w:t>
            </w:r>
          </w:p>
        </w:tc>
        <w:tc>
          <w:tcPr>
            <w:tcW w:w="1892" w:type="dxa"/>
          </w:tcPr>
          <w:p w14:paraId="3E774048" w14:textId="339E0D43" w:rsidR="00370E7D" w:rsidRDefault="00101A1A">
            <w:r>
              <w:t>Push Program Button</w:t>
            </w:r>
          </w:p>
        </w:tc>
        <w:tc>
          <w:tcPr>
            <w:tcW w:w="2518" w:type="dxa"/>
          </w:tcPr>
          <w:p w14:paraId="7FE9E4AB" w14:textId="4E7067D6" w:rsidR="00370E7D" w:rsidRDefault="00BA39CD">
            <w:r>
              <w:t>LED turns yellow.</w:t>
            </w:r>
          </w:p>
        </w:tc>
        <w:tc>
          <w:tcPr>
            <w:tcW w:w="918" w:type="dxa"/>
          </w:tcPr>
          <w:p w14:paraId="37A87144" w14:textId="77777777" w:rsidR="00370E7D" w:rsidRDefault="00370E7D"/>
        </w:tc>
        <w:tc>
          <w:tcPr>
            <w:tcW w:w="2808" w:type="dxa"/>
          </w:tcPr>
          <w:p w14:paraId="686E8E94" w14:textId="77777777" w:rsidR="00370E7D" w:rsidRDefault="00370E7D"/>
        </w:tc>
      </w:tr>
      <w:tr w:rsidR="00370E7D" w14:paraId="5189F670" w14:textId="7460B8BA" w:rsidTr="00370E7D">
        <w:tc>
          <w:tcPr>
            <w:tcW w:w="720" w:type="dxa"/>
          </w:tcPr>
          <w:p w14:paraId="68868C2D" w14:textId="77777777" w:rsidR="00370E7D" w:rsidRDefault="00370E7D">
            <w:r>
              <w:t>3.</w:t>
            </w:r>
          </w:p>
        </w:tc>
        <w:tc>
          <w:tcPr>
            <w:tcW w:w="1892" w:type="dxa"/>
          </w:tcPr>
          <w:p w14:paraId="0CBC9948" w14:textId="7AC09768" w:rsidR="00370E7D" w:rsidRDefault="00101A1A">
            <w:r>
              <w:t>Enter Knock Sequence</w:t>
            </w:r>
          </w:p>
        </w:tc>
        <w:tc>
          <w:tcPr>
            <w:tcW w:w="2518" w:type="dxa"/>
          </w:tcPr>
          <w:p w14:paraId="3A510718" w14:textId="26B26816" w:rsidR="00370E7D" w:rsidRDefault="00101A1A">
            <w:r>
              <w:t>LED remains yellow</w:t>
            </w:r>
          </w:p>
        </w:tc>
        <w:tc>
          <w:tcPr>
            <w:tcW w:w="918" w:type="dxa"/>
          </w:tcPr>
          <w:p w14:paraId="3BE09EB6" w14:textId="77777777" w:rsidR="00370E7D" w:rsidRDefault="00370E7D">
            <w:bookmarkStart w:id="0" w:name="_GoBack"/>
            <w:bookmarkEnd w:id="0"/>
          </w:p>
        </w:tc>
        <w:tc>
          <w:tcPr>
            <w:tcW w:w="2808" w:type="dxa"/>
          </w:tcPr>
          <w:p w14:paraId="3D9BA62A" w14:textId="77777777" w:rsidR="00370E7D" w:rsidRDefault="00370E7D"/>
        </w:tc>
      </w:tr>
      <w:tr w:rsidR="00370E7D" w14:paraId="22B0ED64" w14:textId="174276FF" w:rsidTr="00370E7D">
        <w:tc>
          <w:tcPr>
            <w:tcW w:w="720" w:type="dxa"/>
          </w:tcPr>
          <w:p w14:paraId="34C014E8" w14:textId="77777777" w:rsidR="00370E7D" w:rsidRDefault="00370E7D">
            <w:r>
              <w:t>4.</w:t>
            </w:r>
          </w:p>
        </w:tc>
        <w:tc>
          <w:tcPr>
            <w:tcW w:w="1892" w:type="dxa"/>
          </w:tcPr>
          <w:p w14:paraId="47EEE98A" w14:textId="1AE3EEA8" w:rsidR="00370E7D" w:rsidRDefault="00101A1A">
            <w:r>
              <w:t>Push Program Button</w:t>
            </w:r>
          </w:p>
        </w:tc>
        <w:tc>
          <w:tcPr>
            <w:tcW w:w="2518" w:type="dxa"/>
          </w:tcPr>
          <w:p w14:paraId="33822422" w14:textId="3982A5C0" w:rsidR="00370E7D" w:rsidRDefault="0037191B" w:rsidP="0037191B">
            <w:r>
              <w:t>LED turns green confirm</w:t>
            </w:r>
            <w:r w:rsidR="00BA39CD">
              <w:t>ing knock entry, LED turns yellow</w:t>
            </w:r>
            <w:r>
              <w:t>.</w:t>
            </w:r>
          </w:p>
        </w:tc>
        <w:tc>
          <w:tcPr>
            <w:tcW w:w="918" w:type="dxa"/>
          </w:tcPr>
          <w:p w14:paraId="27133D2B" w14:textId="77777777" w:rsidR="00370E7D" w:rsidRDefault="00370E7D"/>
        </w:tc>
        <w:tc>
          <w:tcPr>
            <w:tcW w:w="2808" w:type="dxa"/>
          </w:tcPr>
          <w:p w14:paraId="6BDBD107" w14:textId="77777777" w:rsidR="00370E7D" w:rsidRDefault="00370E7D"/>
        </w:tc>
      </w:tr>
      <w:tr w:rsidR="00370E7D" w14:paraId="11075C4F" w14:textId="6AEEE2D1" w:rsidTr="00370E7D">
        <w:tc>
          <w:tcPr>
            <w:tcW w:w="720" w:type="dxa"/>
          </w:tcPr>
          <w:p w14:paraId="788FE247" w14:textId="77777777" w:rsidR="00370E7D" w:rsidRDefault="00370E7D">
            <w:r>
              <w:t>5.</w:t>
            </w:r>
          </w:p>
        </w:tc>
        <w:tc>
          <w:tcPr>
            <w:tcW w:w="1892" w:type="dxa"/>
          </w:tcPr>
          <w:p w14:paraId="42E8AC8A" w14:textId="668F5342" w:rsidR="00370E7D" w:rsidRDefault="0037191B">
            <w:r>
              <w:t>Re-enter Knock Sequence</w:t>
            </w:r>
          </w:p>
        </w:tc>
        <w:tc>
          <w:tcPr>
            <w:tcW w:w="2518" w:type="dxa"/>
          </w:tcPr>
          <w:p w14:paraId="6741DD62" w14:textId="77777777" w:rsidR="00370E7D" w:rsidRDefault="0037191B" w:rsidP="00BA39CD">
            <w:r>
              <w:t>LED turns green confirming new knock sequence has been successfully program.</w:t>
            </w:r>
          </w:p>
          <w:p w14:paraId="732FEF97" w14:textId="523AAC5C" w:rsidR="0037191B" w:rsidRDefault="0037191B" w:rsidP="00BA39CD">
            <w:pPr>
              <w:ind w:left="360"/>
            </w:pPr>
          </w:p>
        </w:tc>
        <w:tc>
          <w:tcPr>
            <w:tcW w:w="918" w:type="dxa"/>
          </w:tcPr>
          <w:p w14:paraId="32C2CBE9" w14:textId="77777777" w:rsidR="00370E7D" w:rsidRDefault="00370E7D" w:rsidP="0053101F"/>
        </w:tc>
        <w:tc>
          <w:tcPr>
            <w:tcW w:w="2808" w:type="dxa"/>
          </w:tcPr>
          <w:p w14:paraId="69804DB4" w14:textId="77777777" w:rsidR="00370E7D" w:rsidRDefault="00370E7D" w:rsidP="0053101F"/>
        </w:tc>
      </w:tr>
      <w:tr w:rsidR="00BA39CD" w14:paraId="4622371D" w14:textId="77777777" w:rsidTr="00370E7D">
        <w:tc>
          <w:tcPr>
            <w:tcW w:w="720" w:type="dxa"/>
          </w:tcPr>
          <w:p w14:paraId="14FAE4B3" w14:textId="153254BA" w:rsidR="00BA39CD" w:rsidRDefault="00BA39CD">
            <w:r>
              <w:t>6.</w:t>
            </w:r>
          </w:p>
        </w:tc>
        <w:tc>
          <w:tcPr>
            <w:tcW w:w="1892" w:type="dxa"/>
          </w:tcPr>
          <w:p w14:paraId="7824758D" w14:textId="46E92249" w:rsidR="00BA39CD" w:rsidRDefault="00BA39CD">
            <w:r>
              <w:t>Press Reset Button</w:t>
            </w:r>
          </w:p>
        </w:tc>
        <w:tc>
          <w:tcPr>
            <w:tcW w:w="2518" w:type="dxa"/>
          </w:tcPr>
          <w:p w14:paraId="29BE89DA" w14:textId="7046E876" w:rsidR="00BA39CD" w:rsidRDefault="00BA39CD" w:rsidP="00BA39CD">
            <w:r>
              <w:t>EEPROM gets Erased.</w:t>
            </w:r>
          </w:p>
        </w:tc>
        <w:tc>
          <w:tcPr>
            <w:tcW w:w="918" w:type="dxa"/>
          </w:tcPr>
          <w:p w14:paraId="0DBB2BC4" w14:textId="77777777" w:rsidR="00BA39CD" w:rsidRDefault="00BA39CD" w:rsidP="0053101F"/>
        </w:tc>
        <w:tc>
          <w:tcPr>
            <w:tcW w:w="2808" w:type="dxa"/>
          </w:tcPr>
          <w:p w14:paraId="608AC130" w14:textId="77777777" w:rsidR="00BA39CD" w:rsidRDefault="00BA39CD" w:rsidP="0053101F"/>
        </w:tc>
      </w:tr>
      <w:tr w:rsidR="00BA39CD" w14:paraId="39E0B77B" w14:textId="77777777" w:rsidTr="00370E7D">
        <w:tc>
          <w:tcPr>
            <w:tcW w:w="720" w:type="dxa"/>
          </w:tcPr>
          <w:p w14:paraId="261E8A6E" w14:textId="7CEBC1CC" w:rsidR="00BA39CD" w:rsidRDefault="00BA39CD">
            <w:r>
              <w:t>7.</w:t>
            </w:r>
          </w:p>
        </w:tc>
        <w:tc>
          <w:tcPr>
            <w:tcW w:w="1892" w:type="dxa"/>
          </w:tcPr>
          <w:p w14:paraId="7CB162F7" w14:textId="7B76A053" w:rsidR="00BA39CD" w:rsidRDefault="00BA39CD">
            <w:r>
              <w:t>Push Program Button</w:t>
            </w:r>
          </w:p>
        </w:tc>
        <w:tc>
          <w:tcPr>
            <w:tcW w:w="2518" w:type="dxa"/>
          </w:tcPr>
          <w:p w14:paraId="3C2EA919" w14:textId="494C68A4" w:rsidR="00BA39CD" w:rsidRDefault="00BA39CD" w:rsidP="00BA39CD">
            <w:r>
              <w:t>LED turns yellow.</w:t>
            </w:r>
          </w:p>
        </w:tc>
        <w:tc>
          <w:tcPr>
            <w:tcW w:w="918" w:type="dxa"/>
          </w:tcPr>
          <w:p w14:paraId="6519F839" w14:textId="77777777" w:rsidR="00BA39CD" w:rsidRDefault="00BA39CD" w:rsidP="0053101F"/>
        </w:tc>
        <w:tc>
          <w:tcPr>
            <w:tcW w:w="2808" w:type="dxa"/>
          </w:tcPr>
          <w:p w14:paraId="3054A23C" w14:textId="77777777" w:rsidR="00BA39CD" w:rsidRDefault="00BA39CD" w:rsidP="0053101F"/>
        </w:tc>
      </w:tr>
      <w:tr w:rsidR="00BA39CD" w14:paraId="391A7ECC" w14:textId="77777777" w:rsidTr="00370E7D">
        <w:tc>
          <w:tcPr>
            <w:tcW w:w="720" w:type="dxa"/>
          </w:tcPr>
          <w:p w14:paraId="70927205" w14:textId="487F1DF1" w:rsidR="00BA39CD" w:rsidRDefault="00BA39CD">
            <w:r>
              <w:t>8.</w:t>
            </w:r>
          </w:p>
        </w:tc>
        <w:tc>
          <w:tcPr>
            <w:tcW w:w="1892" w:type="dxa"/>
          </w:tcPr>
          <w:p w14:paraId="3D2D1899" w14:textId="4FAC8B7B" w:rsidR="00BA39CD" w:rsidRDefault="00BA39CD">
            <w:r>
              <w:t>Enter Knock Sequence</w:t>
            </w:r>
          </w:p>
        </w:tc>
        <w:tc>
          <w:tcPr>
            <w:tcW w:w="2518" w:type="dxa"/>
          </w:tcPr>
          <w:p w14:paraId="061581AC" w14:textId="296FBADD" w:rsidR="00BA39CD" w:rsidRDefault="00BA39CD" w:rsidP="00BA39CD">
            <w:r>
              <w:t>LED remains yellow</w:t>
            </w:r>
          </w:p>
        </w:tc>
        <w:tc>
          <w:tcPr>
            <w:tcW w:w="918" w:type="dxa"/>
          </w:tcPr>
          <w:p w14:paraId="021C6008" w14:textId="77777777" w:rsidR="00BA39CD" w:rsidRDefault="00BA39CD" w:rsidP="0053101F"/>
        </w:tc>
        <w:tc>
          <w:tcPr>
            <w:tcW w:w="2808" w:type="dxa"/>
          </w:tcPr>
          <w:p w14:paraId="159CBD65" w14:textId="77777777" w:rsidR="00BA39CD" w:rsidRDefault="00BA39CD" w:rsidP="0053101F"/>
        </w:tc>
      </w:tr>
      <w:tr w:rsidR="00BA39CD" w14:paraId="1CE04D1A" w14:textId="77777777" w:rsidTr="00370E7D">
        <w:tc>
          <w:tcPr>
            <w:tcW w:w="720" w:type="dxa"/>
          </w:tcPr>
          <w:p w14:paraId="39C58A3B" w14:textId="63FAA420" w:rsidR="00BA39CD" w:rsidRDefault="00BA39CD">
            <w:r>
              <w:t>9.</w:t>
            </w:r>
          </w:p>
        </w:tc>
        <w:tc>
          <w:tcPr>
            <w:tcW w:w="1892" w:type="dxa"/>
          </w:tcPr>
          <w:p w14:paraId="6A54BD64" w14:textId="21775CFB" w:rsidR="00BA39CD" w:rsidRDefault="00BA39CD">
            <w:r>
              <w:t>Push Program Button</w:t>
            </w:r>
          </w:p>
        </w:tc>
        <w:tc>
          <w:tcPr>
            <w:tcW w:w="2518" w:type="dxa"/>
          </w:tcPr>
          <w:p w14:paraId="4FF29BDD" w14:textId="4F4FBE22" w:rsidR="00BA39CD" w:rsidRDefault="00BA39CD" w:rsidP="00BA39CD">
            <w:r>
              <w:t>LED turns green confirming knock entry, LED turns back to yellow.</w:t>
            </w:r>
          </w:p>
        </w:tc>
        <w:tc>
          <w:tcPr>
            <w:tcW w:w="918" w:type="dxa"/>
          </w:tcPr>
          <w:p w14:paraId="295254C3" w14:textId="77777777" w:rsidR="00BA39CD" w:rsidRDefault="00BA39CD" w:rsidP="0053101F"/>
        </w:tc>
        <w:tc>
          <w:tcPr>
            <w:tcW w:w="2808" w:type="dxa"/>
          </w:tcPr>
          <w:p w14:paraId="568A90C2" w14:textId="77777777" w:rsidR="00BA39CD" w:rsidRDefault="00BA39CD" w:rsidP="0053101F"/>
        </w:tc>
      </w:tr>
      <w:tr w:rsidR="00BA39CD" w14:paraId="50DD280A" w14:textId="77777777" w:rsidTr="00370E7D">
        <w:tc>
          <w:tcPr>
            <w:tcW w:w="720" w:type="dxa"/>
          </w:tcPr>
          <w:p w14:paraId="40FA63D0" w14:textId="4F55F3C1" w:rsidR="00BA39CD" w:rsidRDefault="00BA39CD">
            <w:r>
              <w:t>10.</w:t>
            </w:r>
          </w:p>
        </w:tc>
        <w:tc>
          <w:tcPr>
            <w:tcW w:w="1892" w:type="dxa"/>
          </w:tcPr>
          <w:p w14:paraId="60D3E685" w14:textId="2F751113" w:rsidR="00BA39CD" w:rsidRDefault="00BA39CD">
            <w:r>
              <w:t>Enter Different Knock Sequence</w:t>
            </w:r>
          </w:p>
        </w:tc>
        <w:tc>
          <w:tcPr>
            <w:tcW w:w="2518" w:type="dxa"/>
          </w:tcPr>
          <w:p w14:paraId="3C3F72DB" w14:textId="391CD733" w:rsidR="00BA39CD" w:rsidRDefault="00BA39CD" w:rsidP="00BA39CD">
            <w:r>
              <w:t xml:space="preserve">LED turns red signifying that the knock sequences were different. </w:t>
            </w:r>
          </w:p>
        </w:tc>
        <w:tc>
          <w:tcPr>
            <w:tcW w:w="918" w:type="dxa"/>
          </w:tcPr>
          <w:p w14:paraId="6925FCAB" w14:textId="77777777" w:rsidR="00BA39CD" w:rsidRDefault="00BA39CD" w:rsidP="0053101F"/>
        </w:tc>
        <w:tc>
          <w:tcPr>
            <w:tcW w:w="2808" w:type="dxa"/>
          </w:tcPr>
          <w:p w14:paraId="715B2667" w14:textId="77777777" w:rsidR="00BA39CD" w:rsidRDefault="00BA39CD" w:rsidP="0053101F"/>
        </w:tc>
      </w:tr>
    </w:tbl>
    <w:p w14:paraId="141D80E5" w14:textId="77777777" w:rsidR="00BD45A0" w:rsidRDefault="00BD45A0"/>
    <w:sectPr w:rsidR="00BD45A0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48A"/>
    <w:multiLevelType w:val="hybridMultilevel"/>
    <w:tmpl w:val="AEF6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3286"/>
    <w:multiLevelType w:val="hybridMultilevel"/>
    <w:tmpl w:val="12EC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423FF"/>
    <w:multiLevelType w:val="hybridMultilevel"/>
    <w:tmpl w:val="6880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634E1"/>
    <w:multiLevelType w:val="hybridMultilevel"/>
    <w:tmpl w:val="BF20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77B91"/>
    <w:multiLevelType w:val="hybridMultilevel"/>
    <w:tmpl w:val="B038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57F07"/>
    <w:multiLevelType w:val="hybridMultilevel"/>
    <w:tmpl w:val="224A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06763"/>
    <w:multiLevelType w:val="hybridMultilevel"/>
    <w:tmpl w:val="4E06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012E5D"/>
    <w:rsid w:val="00080A08"/>
    <w:rsid w:val="00101A1A"/>
    <w:rsid w:val="00101C8C"/>
    <w:rsid w:val="001C4E0F"/>
    <w:rsid w:val="001D5AB5"/>
    <w:rsid w:val="00251055"/>
    <w:rsid w:val="002E2D51"/>
    <w:rsid w:val="002E61A1"/>
    <w:rsid w:val="0032156E"/>
    <w:rsid w:val="0036107D"/>
    <w:rsid w:val="00370E7D"/>
    <w:rsid w:val="0037191B"/>
    <w:rsid w:val="00415BD1"/>
    <w:rsid w:val="0043106A"/>
    <w:rsid w:val="005277EE"/>
    <w:rsid w:val="0053101F"/>
    <w:rsid w:val="005A392D"/>
    <w:rsid w:val="005B75D7"/>
    <w:rsid w:val="0061209F"/>
    <w:rsid w:val="00694E9E"/>
    <w:rsid w:val="006D1CC9"/>
    <w:rsid w:val="00770677"/>
    <w:rsid w:val="00836734"/>
    <w:rsid w:val="008722C2"/>
    <w:rsid w:val="00910577"/>
    <w:rsid w:val="00A10A2A"/>
    <w:rsid w:val="00A159C7"/>
    <w:rsid w:val="00A37CB5"/>
    <w:rsid w:val="00BA39CD"/>
    <w:rsid w:val="00BC4CA8"/>
    <w:rsid w:val="00BD45A0"/>
    <w:rsid w:val="00BF3AF6"/>
    <w:rsid w:val="00CE7371"/>
    <w:rsid w:val="00D03A0F"/>
    <w:rsid w:val="00DB6031"/>
    <w:rsid w:val="00E778CC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Travis</cp:lastModifiedBy>
  <cp:revision>5</cp:revision>
  <dcterms:created xsi:type="dcterms:W3CDTF">2014-11-24T20:22:00Z</dcterms:created>
  <dcterms:modified xsi:type="dcterms:W3CDTF">2014-11-24T20:53:00Z</dcterms:modified>
</cp:coreProperties>
</file>