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39BF9" w14:textId="75DF6917" w:rsidR="001D5073" w:rsidRDefault="001D5073" w:rsidP="001D5073">
      <w:r>
        <w:t>Cameron Tribe</w:t>
      </w:r>
      <w:r w:rsidR="000269F5">
        <w:t xml:space="preserve"> –T02</w:t>
      </w:r>
    </w:p>
    <w:p w14:paraId="26438CB4" w14:textId="77777777" w:rsidR="001D5073" w:rsidRDefault="001D5073" w:rsidP="001D5073">
      <w:r>
        <w:t>Weekly Progress Report</w:t>
      </w:r>
    </w:p>
    <w:p w14:paraId="0879A8F0" w14:textId="54DE9193" w:rsidR="001D5073" w:rsidRDefault="00BD02FE" w:rsidP="001D5073">
      <w:r>
        <w:t>Nov. 23</w:t>
      </w:r>
      <w:r w:rsidRPr="00BD02FE">
        <w:rPr>
          <w:vertAlign w:val="superscript"/>
        </w:rPr>
        <w:t>rd</w:t>
      </w:r>
      <w:r w:rsidR="001D5073">
        <w:t xml:space="preserve"> 2014</w:t>
      </w:r>
    </w:p>
    <w:p w14:paraId="32AB7C12" w14:textId="77777777" w:rsidR="001D5073" w:rsidRDefault="001D5073"/>
    <w:p w14:paraId="4D5CD099" w14:textId="7CBB5758" w:rsidR="00BD02FE" w:rsidRDefault="005307BB">
      <w:r>
        <w:t>This Week:</w:t>
      </w:r>
    </w:p>
    <w:p w14:paraId="1F74E621" w14:textId="62AD4033" w:rsidR="00BD02FE" w:rsidRDefault="00BD02FE" w:rsidP="00BD02FE">
      <w:pPr>
        <w:pStyle w:val="ListParagraph"/>
        <w:numPr>
          <w:ilvl w:val="0"/>
          <w:numId w:val="3"/>
        </w:numPr>
      </w:pPr>
      <w:r>
        <w:t xml:space="preserve">Created plan and </w:t>
      </w:r>
      <w:r>
        <w:t>test case for solenoid module.</w:t>
      </w:r>
    </w:p>
    <w:p w14:paraId="43867765" w14:textId="03B260BE" w:rsidR="00BD02FE" w:rsidRDefault="00BD02FE" w:rsidP="00FA424C">
      <w:pPr>
        <w:pStyle w:val="ListParagraph"/>
        <w:numPr>
          <w:ilvl w:val="0"/>
          <w:numId w:val="3"/>
        </w:numPr>
      </w:pPr>
      <w:r>
        <w:t>Assembled entire system</w:t>
      </w:r>
      <w:r w:rsidR="00FD5C63">
        <w:t xml:space="preserve"> on PCB</w:t>
      </w:r>
      <w:r>
        <w:t xml:space="preserve">, verified operation, and </w:t>
      </w:r>
    </w:p>
    <w:p w14:paraId="2B84D7EB" w14:textId="458F768A" w:rsidR="00BD02FE" w:rsidRDefault="00BD02FE" w:rsidP="00FD5C63">
      <w:pPr>
        <w:pStyle w:val="ListParagraph"/>
        <w:numPr>
          <w:ilvl w:val="0"/>
          <w:numId w:val="3"/>
        </w:numPr>
      </w:pPr>
      <w:r>
        <w:t>Placed order for additional parts.</w:t>
      </w:r>
    </w:p>
    <w:p w14:paraId="0519CE13" w14:textId="77777777" w:rsidR="005307BB" w:rsidRDefault="005307BB"/>
    <w:p w14:paraId="4A0358F0" w14:textId="77777777" w:rsidR="005307BB" w:rsidRDefault="005307BB">
      <w:r>
        <w:t>Next Week:</w:t>
      </w:r>
    </w:p>
    <w:p w14:paraId="2C2ACADD" w14:textId="77777777" w:rsidR="00FD5C63" w:rsidRDefault="00FD5C63" w:rsidP="005307BB">
      <w:pPr>
        <w:pStyle w:val="ListParagraph"/>
        <w:numPr>
          <w:ilvl w:val="0"/>
          <w:numId w:val="2"/>
        </w:numPr>
      </w:pPr>
      <w:r>
        <w:t>Complete CAD design of main lock box.</w:t>
      </w:r>
    </w:p>
    <w:p w14:paraId="1E6889E6" w14:textId="1E52A078" w:rsidR="00FD5C63" w:rsidRDefault="00FD5C63" w:rsidP="005307BB">
      <w:pPr>
        <w:pStyle w:val="ListParagraph"/>
        <w:numPr>
          <w:ilvl w:val="0"/>
          <w:numId w:val="2"/>
        </w:numPr>
      </w:pPr>
      <w:r>
        <w:t>Assemble lockbox</w:t>
      </w:r>
      <w:bookmarkStart w:id="0" w:name="_GoBack"/>
      <w:bookmarkEnd w:id="0"/>
    </w:p>
    <w:p w14:paraId="712A5E39" w14:textId="2F10465F" w:rsidR="000269F5" w:rsidRDefault="00FD5C63" w:rsidP="005307BB">
      <w:pPr>
        <w:pStyle w:val="ListParagraph"/>
        <w:numPr>
          <w:ilvl w:val="0"/>
          <w:numId w:val="2"/>
        </w:numPr>
      </w:pPr>
      <w:r>
        <w:t>Make modifications to the solenoid</w:t>
      </w:r>
    </w:p>
    <w:p w14:paraId="3A7B80FD" w14:textId="77777777" w:rsidR="00FD5C63" w:rsidRDefault="00FD5C63" w:rsidP="00FD5C63"/>
    <w:sectPr w:rsidR="00FD5C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49F"/>
    <w:multiLevelType w:val="hybridMultilevel"/>
    <w:tmpl w:val="9A72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594F"/>
    <w:multiLevelType w:val="hybridMultilevel"/>
    <w:tmpl w:val="4BC6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F6EA1"/>
    <w:multiLevelType w:val="hybridMultilevel"/>
    <w:tmpl w:val="552C108A"/>
    <w:lvl w:ilvl="0" w:tplc="8E96B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44"/>
    <w:rsid w:val="000269F5"/>
    <w:rsid w:val="001D5073"/>
    <w:rsid w:val="002415DA"/>
    <w:rsid w:val="003D33EC"/>
    <w:rsid w:val="005307BB"/>
    <w:rsid w:val="00697344"/>
    <w:rsid w:val="00AF6EA9"/>
    <w:rsid w:val="00BD02FE"/>
    <w:rsid w:val="00BF3AF6"/>
    <w:rsid w:val="00CB5209"/>
    <w:rsid w:val="00DB6031"/>
    <w:rsid w:val="00EE57C7"/>
    <w:rsid w:val="00FA424C"/>
    <w:rsid w:val="00FD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DA7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3</cp:revision>
  <dcterms:created xsi:type="dcterms:W3CDTF">2014-11-23T18:33:00Z</dcterms:created>
  <dcterms:modified xsi:type="dcterms:W3CDTF">2014-11-23T19:36:00Z</dcterms:modified>
</cp:coreProperties>
</file>