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9BF9" w14:textId="09EE9B5A" w:rsidR="001D5073" w:rsidRDefault="006205E1" w:rsidP="001D5073">
      <w:r>
        <w:t>Jaime Rodriguez</w:t>
      </w:r>
      <w:r w:rsidR="000269F5">
        <w:t xml:space="preserve"> –T02</w:t>
      </w:r>
    </w:p>
    <w:p w14:paraId="26438CB4" w14:textId="77777777" w:rsidR="001D5073" w:rsidRDefault="001D5073" w:rsidP="001D5073">
      <w:r>
        <w:t>Weekly Progress Report</w:t>
      </w:r>
    </w:p>
    <w:p w14:paraId="0879A8F0" w14:textId="54DE9193" w:rsidR="001D5073" w:rsidRDefault="00BD02FE" w:rsidP="001D5073">
      <w:r>
        <w:t>Nov. 23</w:t>
      </w:r>
      <w:r w:rsidRPr="00BD02FE">
        <w:rPr>
          <w:vertAlign w:val="superscript"/>
        </w:rPr>
        <w:t>rd</w:t>
      </w:r>
      <w:r w:rsidR="001D5073">
        <w:t xml:space="preserve"> 2014</w:t>
      </w:r>
    </w:p>
    <w:p w14:paraId="32AB7C12" w14:textId="77777777" w:rsidR="001D5073" w:rsidRDefault="001D5073"/>
    <w:p w14:paraId="4D5CD099" w14:textId="7CBB5758" w:rsidR="00BD02FE" w:rsidRDefault="005307BB">
      <w:r>
        <w:t>This Week:</w:t>
      </w:r>
    </w:p>
    <w:p w14:paraId="7436AC6E" w14:textId="7081FD68" w:rsidR="006205E1" w:rsidRDefault="006205E1" w:rsidP="00BD02FE">
      <w:pPr>
        <w:pStyle w:val="ListParagraph"/>
        <w:numPr>
          <w:ilvl w:val="0"/>
          <w:numId w:val="3"/>
        </w:numPr>
      </w:pPr>
      <w:r>
        <w:t>Combined and formatted homework 5.</w:t>
      </w:r>
    </w:p>
    <w:p w14:paraId="1F74E621" w14:textId="4DBC5C7F" w:rsidR="00BD02FE" w:rsidRDefault="00BD02FE" w:rsidP="00BD02FE">
      <w:pPr>
        <w:pStyle w:val="ListParagraph"/>
        <w:numPr>
          <w:ilvl w:val="0"/>
          <w:numId w:val="3"/>
        </w:numPr>
      </w:pPr>
      <w:r>
        <w:t>Created plan an</w:t>
      </w:r>
      <w:r w:rsidR="006205E1">
        <w:t>d test case for Reliability module for homework 6.</w:t>
      </w:r>
    </w:p>
    <w:p w14:paraId="43867765" w14:textId="40B13C25" w:rsidR="00BD02FE" w:rsidRDefault="006205E1" w:rsidP="00FA424C">
      <w:pPr>
        <w:pStyle w:val="ListParagraph"/>
        <w:numPr>
          <w:ilvl w:val="0"/>
          <w:numId w:val="3"/>
        </w:numPr>
      </w:pPr>
      <w:r>
        <w:t>Assembled PCB with components using reflow oven</w:t>
      </w:r>
      <w:r w:rsidR="00BD02FE">
        <w:t xml:space="preserve"> </w:t>
      </w:r>
      <w:r>
        <w:t>and verified functionality.</w:t>
      </w:r>
    </w:p>
    <w:p w14:paraId="2B84D7EB" w14:textId="6C748918" w:rsidR="00BD02FE" w:rsidRDefault="006205E1" w:rsidP="00FD5C63">
      <w:pPr>
        <w:pStyle w:val="ListParagraph"/>
        <w:numPr>
          <w:ilvl w:val="0"/>
          <w:numId w:val="3"/>
        </w:numPr>
      </w:pPr>
      <w:r>
        <w:t>Created prototype of enclosure for board, and adjusted dimensions accordingly.</w:t>
      </w:r>
    </w:p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2C2ACADD" w14:textId="0E82306F" w:rsidR="00FD5C63" w:rsidRDefault="006205E1" w:rsidP="005307BB">
      <w:pPr>
        <w:pStyle w:val="ListParagraph"/>
        <w:numPr>
          <w:ilvl w:val="0"/>
          <w:numId w:val="2"/>
        </w:numPr>
      </w:pPr>
      <w:r>
        <w:t>Create final enclosure for PCB</w:t>
      </w:r>
      <w:r w:rsidR="00FD5C63">
        <w:t>.</w:t>
      </w:r>
    </w:p>
    <w:p w14:paraId="1E6889E6" w14:textId="4B693D97" w:rsidR="00FD5C63" w:rsidRDefault="006205E1" w:rsidP="005307BB">
      <w:pPr>
        <w:pStyle w:val="ListParagraph"/>
        <w:numPr>
          <w:ilvl w:val="0"/>
          <w:numId w:val="2"/>
        </w:numPr>
      </w:pPr>
      <w:r>
        <w:t>Assemble full circuit with system in a box for project presentation</w:t>
      </w:r>
    </w:p>
    <w:p w14:paraId="568F6A87" w14:textId="7B50B084" w:rsidR="006205E1" w:rsidRDefault="006205E1" w:rsidP="005307BB">
      <w:pPr>
        <w:pStyle w:val="ListParagraph"/>
        <w:numPr>
          <w:ilvl w:val="0"/>
          <w:numId w:val="2"/>
        </w:numPr>
      </w:pPr>
      <w:r>
        <w:t>Begin preparing for presentation.</w:t>
      </w:r>
      <w:bookmarkStart w:id="0" w:name="_GoBack"/>
      <w:bookmarkEnd w:id="0"/>
    </w:p>
    <w:p w14:paraId="3A7B80FD" w14:textId="77777777" w:rsidR="00FD5C63" w:rsidRDefault="00FD5C63" w:rsidP="00FD5C63"/>
    <w:sectPr w:rsidR="00FD5C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9F"/>
    <w:multiLevelType w:val="hybridMultilevel"/>
    <w:tmpl w:val="9A72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0269F5"/>
    <w:rsid w:val="001D5073"/>
    <w:rsid w:val="002415DA"/>
    <w:rsid w:val="003D33EC"/>
    <w:rsid w:val="005307BB"/>
    <w:rsid w:val="006205E1"/>
    <w:rsid w:val="00697344"/>
    <w:rsid w:val="00AF6EA9"/>
    <w:rsid w:val="00BD02FE"/>
    <w:rsid w:val="00BF3AF6"/>
    <w:rsid w:val="00CB5209"/>
    <w:rsid w:val="00DB6031"/>
    <w:rsid w:val="00EE57C7"/>
    <w:rsid w:val="00FA424C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Jrock</cp:lastModifiedBy>
  <cp:revision>2</cp:revision>
  <dcterms:created xsi:type="dcterms:W3CDTF">2014-11-24T09:05:00Z</dcterms:created>
  <dcterms:modified xsi:type="dcterms:W3CDTF">2014-11-24T09:05:00Z</dcterms:modified>
</cp:coreProperties>
</file>