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9BF9" w14:textId="75DF6917" w:rsidR="001D5073" w:rsidRDefault="001D5073" w:rsidP="001D5073">
      <w:r>
        <w:t>Cameron Tribe</w:t>
      </w:r>
      <w:r w:rsidR="000269F5">
        <w:t xml:space="preserve"> –T02</w:t>
      </w:r>
    </w:p>
    <w:p w14:paraId="26438CB4" w14:textId="77777777" w:rsidR="001D5073" w:rsidRDefault="001D5073" w:rsidP="001D5073">
      <w:r>
        <w:t>Weekly Progress Report</w:t>
      </w:r>
    </w:p>
    <w:p w14:paraId="0879A8F0" w14:textId="726FFF69" w:rsidR="001D5073" w:rsidRDefault="00262A68" w:rsidP="001D5073">
      <w:r>
        <w:t>Nov. 30</w:t>
      </w:r>
      <w:r w:rsidRPr="00262A68">
        <w:rPr>
          <w:vertAlign w:val="superscript"/>
        </w:rPr>
        <w:t>th</w:t>
      </w:r>
      <w:r w:rsidR="001D5073">
        <w:t xml:space="preserve"> 2014</w:t>
      </w:r>
    </w:p>
    <w:p w14:paraId="32AB7C12" w14:textId="77777777" w:rsidR="001D5073" w:rsidRDefault="001D5073"/>
    <w:p w14:paraId="4D5CD099" w14:textId="7CBB5758" w:rsidR="00BD02FE" w:rsidRDefault="005307BB">
      <w:r>
        <w:t>This Week:</w:t>
      </w:r>
    </w:p>
    <w:p w14:paraId="2B84D7EB" w14:textId="5A8E374D" w:rsidR="00BD02FE" w:rsidRDefault="00262A68" w:rsidP="00FD5C63">
      <w:pPr>
        <w:pStyle w:val="ListParagraph"/>
        <w:numPr>
          <w:ilvl w:val="0"/>
          <w:numId w:val="3"/>
        </w:numPr>
      </w:pPr>
      <w:r>
        <w:t>Competed CAD design of main lock box.</w:t>
      </w:r>
    </w:p>
    <w:p w14:paraId="4BA6D6E0" w14:textId="3EB7A355" w:rsidR="00262A68" w:rsidRDefault="00262A68" w:rsidP="00FD5C63">
      <w:pPr>
        <w:pStyle w:val="ListParagraph"/>
        <w:numPr>
          <w:ilvl w:val="0"/>
          <w:numId w:val="3"/>
        </w:numPr>
      </w:pPr>
      <w:r>
        <w:t>Used laser cutter to cut out the main lock box.</w:t>
      </w:r>
    </w:p>
    <w:p w14:paraId="09773EFA" w14:textId="2601DBA8" w:rsidR="00262A68" w:rsidRDefault="00262A68" w:rsidP="00FD5C63">
      <w:pPr>
        <w:pStyle w:val="ListParagraph"/>
        <w:numPr>
          <w:ilvl w:val="0"/>
          <w:numId w:val="3"/>
        </w:numPr>
      </w:pPr>
      <w:r>
        <w:t xml:space="preserve">Removed bug with button </w:t>
      </w:r>
      <w:proofErr w:type="spellStart"/>
      <w:r>
        <w:t>debounce</w:t>
      </w:r>
      <w:proofErr w:type="spellEnd"/>
      <w:r>
        <w:t xml:space="preserve"> part of software.</w:t>
      </w:r>
    </w:p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3590DA02" w14:textId="7E483AB2" w:rsidR="00262A68" w:rsidRDefault="00262A68" w:rsidP="00262A68">
      <w:pPr>
        <w:pStyle w:val="ListParagraph"/>
        <w:numPr>
          <w:ilvl w:val="0"/>
          <w:numId w:val="2"/>
        </w:numPr>
      </w:pPr>
      <w:r>
        <w:t>Assemble lock box</w:t>
      </w:r>
    </w:p>
    <w:p w14:paraId="17F071BE" w14:textId="19E3D0C7" w:rsidR="00262A68" w:rsidRDefault="00262A68" w:rsidP="00262A68">
      <w:pPr>
        <w:pStyle w:val="ListParagraph"/>
        <w:numPr>
          <w:ilvl w:val="0"/>
          <w:numId w:val="2"/>
        </w:numPr>
      </w:pPr>
      <w:r>
        <w:t>Format user manual</w:t>
      </w:r>
    </w:p>
    <w:p w14:paraId="53CD1E16" w14:textId="5E417C56" w:rsidR="00262A68" w:rsidRDefault="00262A68" w:rsidP="00751428">
      <w:pPr>
        <w:pStyle w:val="ListParagraph"/>
        <w:numPr>
          <w:ilvl w:val="0"/>
          <w:numId w:val="2"/>
        </w:numPr>
      </w:pPr>
      <w:r>
        <w:t>Complete raw content for presentation</w:t>
      </w:r>
      <w:bookmarkStart w:id="0" w:name="_GoBack"/>
      <w:bookmarkEnd w:id="0"/>
    </w:p>
    <w:p w14:paraId="3A7B80FD" w14:textId="77777777" w:rsidR="00FD5C63" w:rsidRDefault="00FD5C63" w:rsidP="00FD5C63"/>
    <w:sectPr w:rsidR="00FD5C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9F"/>
    <w:multiLevelType w:val="hybridMultilevel"/>
    <w:tmpl w:val="9A72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0269F5"/>
    <w:rsid w:val="001D5073"/>
    <w:rsid w:val="002415DA"/>
    <w:rsid w:val="00262A68"/>
    <w:rsid w:val="003D33EC"/>
    <w:rsid w:val="005307BB"/>
    <w:rsid w:val="00697344"/>
    <w:rsid w:val="00751428"/>
    <w:rsid w:val="00AF6EA9"/>
    <w:rsid w:val="00BD02FE"/>
    <w:rsid w:val="00BF3AF6"/>
    <w:rsid w:val="00CB5209"/>
    <w:rsid w:val="00DB6031"/>
    <w:rsid w:val="00EE57C7"/>
    <w:rsid w:val="00FA424C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2014-12-01T19:22:00Z</dcterms:created>
  <dcterms:modified xsi:type="dcterms:W3CDTF">2014-12-01T19:22:00Z</dcterms:modified>
</cp:coreProperties>
</file>