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39BF9" w14:textId="09EE9B5A" w:rsidR="001D5073" w:rsidRDefault="006205E1" w:rsidP="001D5073">
      <w:r>
        <w:t>Jaime Rodriguez</w:t>
      </w:r>
      <w:r w:rsidR="000269F5">
        <w:t xml:space="preserve"> –T02</w:t>
      </w:r>
    </w:p>
    <w:p w14:paraId="26438CB4" w14:textId="77777777" w:rsidR="001D5073" w:rsidRDefault="001D5073" w:rsidP="001D5073">
      <w:r>
        <w:t>Weekly Progress Report</w:t>
      </w:r>
    </w:p>
    <w:p w14:paraId="0879A8F0" w14:textId="6FBBA34F" w:rsidR="001D5073" w:rsidRDefault="00F3177C" w:rsidP="001D5073">
      <w:r>
        <w:t>Nov. 30</w:t>
      </w:r>
      <w:r w:rsidR="00BD02FE" w:rsidRPr="00BD02FE">
        <w:rPr>
          <w:vertAlign w:val="superscript"/>
        </w:rPr>
        <w:t>rd</w:t>
      </w:r>
      <w:r w:rsidR="001D5073">
        <w:t xml:space="preserve"> 2014</w:t>
      </w:r>
      <w:bookmarkStart w:id="0" w:name="_GoBack"/>
      <w:bookmarkEnd w:id="0"/>
    </w:p>
    <w:p w14:paraId="32AB7C12" w14:textId="77777777" w:rsidR="001D5073" w:rsidRDefault="001D5073"/>
    <w:p w14:paraId="7436AC6E" w14:textId="766B5CAF" w:rsidR="006205E1" w:rsidRDefault="005307BB" w:rsidP="00F3177C">
      <w:r>
        <w:t>This Week:</w:t>
      </w:r>
    </w:p>
    <w:p w14:paraId="2A79A7AA" w14:textId="6585185A" w:rsidR="00F3177C" w:rsidRDefault="00F3177C" w:rsidP="00F3177C">
      <w:pPr>
        <w:pStyle w:val="ListParagraph"/>
        <w:numPr>
          <w:ilvl w:val="0"/>
          <w:numId w:val="2"/>
        </w:numPr>
      </w:pPr>
      <w:r>
        <w:t>Create</w:t>
      </w:r>
      <w:r>
        <w:t xml:space="preserve">d final revisions for PCB enclosure </w:t>
      </w:r>
    </w:p>
    <w:p w14:paraId="3E0423F7" w14:textId="3DA0682C" w:rsidR="00F3177C" w:rsidRDefault="00F3177C" w:rsidP="00F3177C">
      <w:pPr>
        <w:pStyle w:val="ListParagraph"/>
        <w:numPr>
          <w:ilvl w:val="0"/>
          <w:numId w:val="2"/>
        </w:numPr>
      </w:pPr>
      <w:r>
        <w:t>Created Lock bock for project demonstration with Cameron</w:t>
      </w:r>
    </w:p>
    <w:p w14:paraId="691D3D2D" w14:textId="75EC3589" w:rsidR="00F3177C" w:rsidRDefault="00F3177C" w:rsidP="00F3177C">
      <w:pPr>
        <w:pStyle w:val="ListParagraph"/>
        <w:numPr>
          <w:ilvl w:val="0"/>
          <w:numId w:val="2"/>
        </w:numPr>
      </w:pPr>
      <w:r>
        <w:t>B</w:t>
      </w:r>
      <w:r>
        <w:t>ega</w:t>
      </w:r>
      <w:r>
        <w:t>n preparing for presentation.</w:t>
      </w:r>
    </w:p>
    <w:p w14:paraId="0FCF9AFD" w14:textId="77777777" w:rsidR="00F3177C" w:rsidRDefault="00F3177C" w:rsidP="00F3177C"/>
    <w:p w14:paraId="0519CE13" w14:textId="77777777" w:rsidR="005307BB" w:rsidRDefault="005307BB"/>
    <w:p w14:paraId="4A0358F0" w14:textId="77777777" w:rsidR="005307BB" w:rsidRDefault="005307BB">
      <w:r>
        <w:t>Next Week:</w:t>
      </w:r>
    </w:p>
    <w:p w14:paraId="2C2ACADD" w14:textId="367470B6" w:rsidR="00FD5C63" w:rsidRDefault="00F3177C" w:rsidP="005307BB">
      <w:pPr>
        <w:pStyle w:val="ListParagraph"/>
        <w:numPr>
          <w:ilvl w:val="0"/>
          <w:numId w:val="2"/>
        </w:numPr>
      </w:pPr>
      <w:r>
        <w:t>Assemble board with all peripherals in enclosure, and in Lock box</w:t>
      </w:r>
    </w:p>
    <w:p w14:paraId="073C7C2D" w14:textId="6E1DA8B7" w:rsidR="00F3177C" w:rsidRDefault="00F3177C" w:rsidP="005307BB">
      <w:pPr>
        <w:pStyle w:val="ListParagraph"/>
        <w:numPr>
          <w:ilvl w:val="0"/>
          <w:numId w:val="2"/>
        </w:numPr>
      </w:pPr>
      <w:r>
        <w:t>Finish project presentation and finish and combine all documentation</w:t>
      </w:r>
    </w:p>
    <w:p w14:paraId="0A52304B" w14:textId="0AF3E9FA" w:rsidR="00F3177C" w:rsidRDefault="00F3177C" w:rsidP="005307BB">
      <w:pPr>
        <w:pStyle w:val="ListParagraph"/>
        <w:numPr>
          <w:ilvl w:val="0"/>
          <w:numId w:val="2"/>
        </w:numPr>
      </w:pPr>
      <w:r>
        <w:t>Run several dry runs of presentations.</w:t>
      </w:r>
    </w:p>
    <w:p w14:paraId="3A7B80FD" w14:textId="77777777" w:rsidR="00FD5C63" w:rsidRDefault="00FD5C63" w:rsidP="00FD5C63"/>
    <w:sectPr w:rsidR="00FD5C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49F"/>
    <w:multiLevelType w:val="hybridMultilevel"/>
    <w:tmpl w:val="9A72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594F"/>
    <w:multiLevelType w:val="hybridMultilevel"/>
    <w:tmpl w:val="4BC6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F6EA1"/>
    <w:multiLevelType w:val="hybridMultilevel"/>
    <w:tmpl w:val="552C108A"/>
    <w:lvl w:ilvl="0" w:tplc="8E96B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44"/>
    <w:rsid w:val="000269F5"/>
    <w:rsid w:val="001D5073"/>
    <w:rsid w:val="002415DA"/>
    <w:rsid w:val="003D33EC"/>
    <w:rsid w:val="005307BB"/>
    <w:rsid w:val="006205E1"/>
    <w:rsid w:val="00697344"/>
    <w:rsid w:val="00AF6EA9"/>
    <w:rsid w:val="00BD02FE"/>
    <w:rsid w:val="00BF3AF6"/>
    <w:rsid w:val="00CB5209"/>
    <w:rsid w:val="00DB6031"/>
    <w:rsid w:val="00EE57C7"/>
    <w:rsid w:val="00F3177C"/>
    <w:rsid w:val="00FA424C"/>
    <w:rsid w:val="00FD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DA7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Jrock</cp:lastModifiedBy>
  <cp:revision>2</cp:revision>
  <dcterms:created xsi:type="dcterms:W3CDTF">2014-12-01T07:27:00Z</dcterms:created>
  <dcterms:modified xsi:type="dcterms:W3CDTF">2014-12-01T07:27:00Z</dcterms:modified>
</cp:coreProperties>
</file>