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584D" w14:textId="161DF81E" w:rsidR="00DD4897" w:rsidRDefault="00DD4897" w:rsidP="00DD48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2DC78E68" w14:textId="28F8F90E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Mont</w:t>
      </w:r>
      <w:r>
        <w:rPr>
          <w:rFonts w:ascii="Courier New" w:hAnsi="Courier New" w:cs="Courier New"/>
        </w:rPr>
        <w:t>h</w:t>
      </w:r>
      <w:r w:rsidRPr="00C3792A">
        <w:rPr>
          <w:rFonts w:ascii="Courier New" w:hAnsi="Courier New" w:cs="Courier New"/>
        </w:rPr>
        <w:t>ly Sales Program</w:t>
      </w:r>
    </w:p>
    <w:p w14:paraId="5BAEF429" w14:textId="77777777" w:rsidR="00C3792A" w:rsidRPr="00C3792A" w:rsidRDefault="00C3792A" w:rsidP="00C3792A">
      <w:pPr>
        <w:rPr>
          <w:rFonts w:ascii="Courier New" w:hAnsi="Courier New" w:cs="Courier New"/>
        </w:rPr>
      </w:pPr>
    </w:p>
    <w:p w14:paraId="61D9B491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COMMAND MENU</w:t>
      </w:r>
    </w:p>
    <w:p w14:paraId="77F0F930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view - View sales for specified month</w:t>
      </w:r>
    </w:p>
    <w:p w14:paraId="72949075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edit - Edit sales for specified month</w:t>
      </w:r>
    </w:p>
    <w:p w14:paraId="4876D99B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totals - View sales summary for year</w:t>
      </w:r>
    </w:p>
    <w:p w14:paraId="1286E7F4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exit - Exit program</w:t>
      </w:r>
    </w:p>
    <w:p w14:paraId="5C7D2A8B" w14:textId="77777777" w:rsidR="00C3792A" w:rsidRPr="00C3792A" w:rsidRDefault="00C3792A" w:rsidP="00C3792A">
      <w:pPr>
        <w:rPr>
          <w:rFonts w:ascii="Courier New" w:hAnsi="Courier New" w:cs="Courier New"/>
        </w:rPr>
      </w:pPr>
    </w:p>
    <w:p w14:paraId="48D60B75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Command: view</w:t>
      </w:r>
    </w:p>
    <w:p w14:paraId="56827619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Three-letter month: Jan</w:t>
      </w:r>
    </w:p>
    <w:p w14:paraId="65F97AD1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Sales amount for Jan is 616.00</w:t>
      </w:r>
    </w:p>
    <w:p w14:paraId="2EE986AF" w14:textId="77777777" w:rsidR="00C3792A" w:rsidRPr="00C3792A" w:rsidRDefault="00C3792A" w:rsidP="00C3792A">
      <w:pPr>
        <w:rPr>
          <w:rFonts w:ascii="Courier New" w:hAnsi="Courier New" w:cs="Courier New"/>
        </w:rPr>
      </w:pPr>
    </w:p>
    <w:p w14:paraId="4FE0AA7C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Command: edit</w:t>
      </w:r>
    </w:p>
    <w:p w14:paraId="78F938C0" w14:textId="77777777" w:rsidR="00C3792A" w:rsidRPr="00C3792A" w:rsidRDefault="00C3792A" w:rsidP="00C3792A">
      <w:pPr>
        <w:rPr>
          <w:rFonts w:ascii="Courier New" w:hAnsi="Courier New" w:cs="Courier New"/>
        </w:rPr>
      </w:pPr>
    </w:p>
    <w:p w14:paraId="0C031890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Three-letter month: Jan</w:t>
      </w:r>
    </w:p>
    <w:p w14:paraId="6DD1F4B2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Sales amount: 651</w:t>
      </w:r>
    </w:p>
    <w:p w14:paraId="2AA54D32" w14:textId="77777777" w:rsidR="00C3792A" w:rsidRPr="00C3792A" w:rsidRDefault="00C3792A" w:rsidP="00C3792A">
      <w:pPr>
        <w:rPr>
          <w:rFonts w:ascii="Courier New" w:hAnsi="Courier New" w:cs="Courier New"/>
        </w:rPr>
      </w:pPr>
    </w:p>
    <w:p w14:paraId="228F4CCF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Sales amount for Jan is 651.00</w:t>
      </w:r>
    </w:p>
    <w:p w14:paraId="6E826C46" w14:textId="77777777" w:rsidR="00C3792A" w:rsidRPr="00C3792A" w:rsidRDefault="00C3792A" w:rsidP="00C3792A">
      <w:pPr>
        <w:rPr>
          <w:rFonts w:ascii="Courier New" w:hAnsi="Courier New" w:cs="Courier New"/>
        </w:rPr>
      </w:pPr>
    </w:p>
    <w:p w14:paraId="1C80B9C9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Command: totals</w:t>
      </w:r>
    </w:p>
    <w:p w14:paraId="11640D58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Yearly total:            22,073</w:t>
      </w:r>
    </w:p>
    <w:p w14:paraId="46609AB9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Monthly average:         1,839.4</w:t>
      </w:r>
    </w:p>
    <w:p w14:paraId="031C7610" w14:textId="77777777" w:rsidR="00C3792A" w:rsidRPr="00C3792A" w:rsidRDefault="00C3792A" w:rsidP="00C3792A">
      <w:pPr>
        <w:rPr>
          <w:rFonts w:ascii="Courier New" w:hAnsi="Courier New" w:cs="Courier New"/>
        </w:rPr>
      </w:pPr>
    </w:p>
    <w:p w14:paraId="75EA08E5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Command: view</w:t>
      </w:r>
    </w:p>
    <w:p w14:paraId="2E64252B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Three-letter month: July</w:t>
      </w:r>
    </w:p>
    <w:p w14:paraId="52F2A349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Invalid three-letter month</w:t>
      </w:r>
    </w:p>
    <w:p w14:paraId="416EF7FE" w14:textId="77777777" w:rsidR="00C3792A" w:rsidRPr="00C3792A" w:rsidRDefault="00C3792A" w:rsidP="00C3792A">
      <w:pPr>
        <w:rPr>
          <w:rFonts w:ascii="Courier New" w:hAnsi="Courier New" w:cs="Courier New"/>
        </w:rPr>
      </w:pPr>
    </w:p>
    <w:p w14:paraId="592CA842" w14:textId="77777777" w:rsidR="00C3792A" w:rsidRPr="00C3792A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Command: exit</w:t>
      </w:r>
    </w:p>
    <w:p w14:paraId="1D40B4ED" w14:textId="213FD5C7" w:rsidR="00DD4897" w:rsidRPr="00DD4897" w:rsidRDefault="00C3792A" w:rsidP="00C3792A">
      <w:pPr>
        <w:rPr>
          <w:rFonts w:ascii="Courier New" w:hAnsi="Courier New" w:cs="Courier New"/>
        </w:rPr>
      </w:pPr>
      <w:r w:rsidRPr="00C3792A">
        <w:rPr>
          <w:rFonts w:ascii="Courier New" w:hAnsi="Courier New" w:cs="Courier New"/>
        </w:rPr>
        <w:t>Bye!</w:t>
      </w:r>
    </w:p>
    <w:sectPr w:rsidR="00DD4897" w:rsidRPr="00DD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7"/>
    <w:rsid w:val="003B2F24"/>
    <w:rsid w:val="00502D35"/>
    <w:rsid w:val="0062528F"/>
    <w:rsid w:val="00A477E2"/>
    <w:rsid w:val="00C3792A"/>
    <w:rsid w:val="00CC3B52"/>
    <w:rsid w:val="00DB6938"/>
    <w:rsid w:val="00DD4897"/>
    <w:rsid w:val="00F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1259"/>
  <w15:chartTrackingRefBased/>
  <w15:docId w15:val="{362EE0ED-47AF-874D-B29F-0D69C644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Rodriguez-Vera</dc:creator>
  <cp:keywords/>
  <dc:description/>
  <cp:lastModifiedBy>Julian Rodriguez-Vera</cp:lastModifiedBy>
  <cp:revision>9</cp:revision>
  <dcterms:created xsi:type="dcterms:W3CDTF">2022-08-29T01:06:00Z</dcterms:created>
  <dcterms:modified xsi:type="dcterms:W3CDTF">2022-10-24T04:08:00Z</dcterms:modified>
</cp:coreProperties>
</file>