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09" w:rsidRDefault="00016D22">
      <w:r>
        <w:rPr>
          <w:noProof/>
          <w:lang w:eastAsia="ru-RU"/>
        </w:rPr>
        <w:drawing>
          <wp:inline distT="0" distB="0" distL="0" distR="0" wp14:anchorId="4BB8F6B0">
            <wp:extent cx="5590540" cy="885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885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D22" w:rsidRDefault="00016D22"/>
    <w:p w:rsidR="00016D22" w:rsidRDefault="00016D22">
      <w:r>
        <w:rPr>
          <w:noProof/>
          <w:lang w:eastAsia="ru-RU"/>
        </w:rPr>
        <w:lastRenderedPageBreak/>
        <w:drawing>
          <wp:inline distT="0" distB="0" distL="0" distR="0" wp14:anchorId="4C8E175F">
            <wp:extent cx="5553710" cy="57734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577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1E01" w:rsidRDefault="00A81E01"/>
    <w:p w:rsidR="00A81E01" w:rsidRDefault="00A81E01">
      <w:bookmarkStart w:id="0" w:name="_GoBack"/>
      <w:bookmarkEnd w:id="0"/>
    </w:p>
    <w:sectPr w:rsidR="00A81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00"/>
    <w:rsid w:val="00016D22"/>
    <w:rsid w:val="00346D2A"/>
    <w:rsid w:val="00A81E01"/>
    <w:rsid w:val="00AA4A2F"/>
    <w:rsid w:val="00E17E09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43ED"/>
  <w15:chartTrackingRefBased/>
  <w15:docId w15:val="{27C8314E-1841-42AD-8437-45405CEB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ag.kolobov@gmail.com</dc:creator>
  <cp:keywords/>
  <dc:description/>
  <cp:lastModifiedBy>ag.kolobov@gmail.com</cp:lastModifiedBy>
  <cp:revision>3</cp:revision>
  <dcterms:created xsi:type="dcterms:W3CDTF">2022-01-26T01:10:00Z</dcterms:created>
  <dcterms:modified xsi:type="dcterms:W3CDTF">2022-01-30T22:35:00Z</dcterms:modified>
</cp:coreProperties>
</file>