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4F2C2A42" w:rsidR="006B2F60" w:rsidRDefault="006B2F60" w:rsidP="006B2F60">
      <w:pPr>
        <w:rPr>
          <w:lang w:val="en-US"/>
        </w:rPr>
      </w:pPr>
      <w:r w:rsidRPr="006B2F60">
        <w:rPr>
          <w:b/>
          <w:bCs/>
        </w:rPr>
        <w:t>Цель:</w:t>
      </w:r>
      <w:r w:rsidRPr="006B2F60">
        <w:t xml:space="preserve"> изучить возможности применения делегатов в языке C#.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47117A3D" w14:textId="49DFE80A" w:rsidR="006B2F60" w:rsidRPr="006B2F60" w:rsidRDefault="006B2F60" w:rsidP="006B2F60">
      <w:pPr>
        <w:pStyle w:val="a7"/>
        <w:numPr>
          <w:ilvl w:val="0"/>
          <w:numId w:val="3"/>
        </w:numPr>
      </w:pPr>
      <w:r>
        <w:t>Освоить принципы работы с делегатами</w:t>
      </w:r>
      <w:r w:rsidRPr="006B2F60">
        <w:t>;</w:t>
      </w:r>
    </w:p>
    <w:p w14:paraId="781C0B11" w14:textId="5F2257F6" w:rsidR="006B2F60" w:rsidRPr="006B2F60" w:rsidRDefault="006B2F60" w:rsidP="006B2F60">
      <w:pPr>
        <w:pStyle w:val="a7"/>
        <w:numPr>
          <w:ilvl w:val="0"/>
          <w:numId w:val="3"/>
        </w:numPr>
      </w:pPr>
      <w:r>
        <w:t>Освоить основные направления применения делегатов</w:t>
      </w:r>
      <w:r w:rsidRPr="006B2F60">
        <w:t>;</w:t>
      </w:r>
    </w:p>
    <w:p w14:paraId="523A9007" w14:textId="705BA2DB" w:rsidR="006B2F60" w:rsidRDefault="006B2F60" w:rsidP="006B2F60">
      <w:pPr>
        <w:pStyle w:val="a7"/>
        <w:numPr>
          <w:ilvl w:val="0"/>
          <w:numId w:val="3"/>
        </w:numPr>
      </w:pPr>
      <w:r>
        <w:t>Изучить способы использования делегатов совместно с потоками.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9CF6680" w14:textId="4367EDFE" w:rsidR="006B2F60" w:rsidRPr="006B2F60" w:rsidRDefault="006B2F60" w:rsidP="006B2F60">
      <w:pPr>
        <w:rPr>
          <w:b/>
          <w:bCs/>
        </w:rPr>
      </w:pPr>
      <w:r>
        <w:t xml:space="preserve">Согласно варианту задания, требуется реализовать пользовательский тип делегата со следующей сигнатурой: </w:t>
      </w:r>
      <w:proofErr w:type="gramStart"/>
      <w:r w:rsidRPr="006B2F60">
        <w:rPr>
          <w:b/>
          <w:bCs/>
          <w:i/>
          <w:iCs/>
          <w:lang w:val="en-US"/>
        </w:rPr>
        <w:t>Action</w:t>
      </w:r>
      <w:r w:rsidRPr="006B2F60">
        <w:rPr>
          <w:b/>
          <w:bCs/>
          <w:i/>
          <w:iCs/>
        </w:rPr>
        <w:t>&lt;</w:t>
      </w:r>
      <w:proofErr w:type="gramEnd"/>
      <w:r w:rsidRPr="006B2F60">
        <w:rPr>
          <w:b/>
          <w:bCs/>
          <w:i/>
          <w:iCs/>
          <w:lang w:val="en-US"/>
        </w:rPr>
        <w:t>Func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int</w:t>
      </w:r>
      <w:r w:rsidRPr="006B2F60">
        <w:rPr>
          <w:b/>
          <w:bCs/>
          <w:i/>
          <w:iCs/>
        </w:rPr>
        <w:t xml:space="preserve">&gt;, </w:t>
      </w:r>
      <w:r w:rsidRPr="006B2F60">
        <w:rPr>
          <w:b/>
          <w:bCs/>
          <w:i/>
          <w:iCs/>
          <w:lang w:val="en-US"/>
        </w:rPr>
        <w:t>List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float</w:t>
      </w:r>
      <w:r w:rsidRPr="006B2F60">
        <w:rPr>
          <w:b/>
          <w:bCs/>
          <w:i/>
          <w:iCs/>
        </w:rPr>
        <w:t>&gt;&gt;</w:t>
      </w:r>
    </w:p>
    <w:p w14:paraId="7582D73F" w14:textId="2A2A331A" w:rsidR="006B2F60" w:rsidRDefault="006B2F60" w:rsidP="006B2F60">
      <w:r>
        <w:t>Это означает, что делегат должен принимать два аргумента:</w:t>
      </w:r>
    </w:p>
    <w:p w14:paraId="616E81EC" w14:textId="55A39CFA" w:rsidR="006B2F60" w:rsidRPr="006B2F60" w:rsidRDefault="006B2F60" w:rsidP="006B2F60">
      <w:pPr>
        <w:pStyle w:val="a7"/>
        <w:numPr>
          <w:ilvl w:val="0"/>
          <w:numId w:val="4"/>
        </w:numPr>
        <w:rPr>
          <w:i/>
          <w:iCs/>
        </w:rPr>
      </w:pPr>
      <w:r w:rsidRPr="006B2F60">
        <w:rPr>
          <w:i/>
          <w:iCs/>
          <w:lang w:val="en-US"/>
        </w:rPr>
        <w:t>Func&lt;int&gt;</w:t>
      </w:r>
    </w:p>
    <w:p w14:paraId="5F64B746" w14:textId="6CA4134A" w:rsidR="006B2F60" w:rsidRDefault="006B2F60" w:rsidP="006B2F60">
      <w:pPr>
        <w:pStyle w:val="a7"/>
        <w:numPr>
          <w:ilvl w:val="1"/>
          <w:numId w:val="4"/>
        </w:numPr>
      </w:pPr>
      <w:r>
        <w:t xml:space="preserve">Метод, принимающий </w:t>
      </w:r>
      <w:r w:rsidRPr="006B2F60">
        <w:rPr>
          <w:i/>
          <w:iCs/>
          <w:lang w:val="en-US"/>
        </w:rPr>
        <w:t>int</w:t>
      </w:r>
      <w:r w:rsidRPr="006B2F60">
        <w:t xml:space="preserve"> </w:t>
      </w:r>
      <w:r>
        <w:t>с непустым возвратом</w:t>
      </w:r>
    </w:p>
    <w:p w14:paraId="61D52ABB" w14:textId="160E7CBE" w:rsidR="006B2F60" w:rsidRPr="006B2F60" w:rsidRDefault="006B2F60" w:rsidP="006B2F60">
      <w:pPr>
        <w:pStyle w:val="a7"/>
        <w:numPr>
          <w:ilvl w:val="0"/>
          <w:numId w:val="4"/>
        </w:numPr>
      </w:pPr>
      <w:r w:rsidRPr="006B2F60">
        <w:rPr>
          <w:i/>
          <w:iCs/>
          <w:lang w:val="en-US"/>
        </w:rPr>
        <w:t>List&lt;float&gt;</w:t>
      </w:r>
    </w:p>
    <w:p w14:paraId="30786795" w14:textId="7A3BFD6E" w:rsidR="006B2F60" w:rsidRPr="00415E51" w:rsidRDefault="006B2F60" w:rsidP="006B2F60">
      <w:pPr>
        <w:pStyle w:val="a7"/>
        <w:numPr>
          <w:ilvl w:val="1"/>
          <w:numId w:val="4"/>
        </w:numPr>
        <w:rPr>
          <w:i/>
          <w:iCs/>
        </w:rPr>
      </w:pPr>
      <w:r>
        <w:t xml:space="preserve">Список значений с </w:t>
      </w:r>
      <w:r>
        <w:rPr>
          <w:lang w:val="en-US"/>
        </w:rPr>
        <w:t>float</w:t>
      </w:r>
    </w:p>
    <w:p w14:paraId="3F305E9F" w14:textId="5BDE0316" w:rsidR="00415E51" w:rsidRDefault="00415E51" w:rsidP="00415E51">
      <w:r>
        <w:t>И ничего не возвращать.</w:t>
      </w:r>
    </w:p>
    <w:p w14:paraId="1F6542A5" w14:textId="595CC110" w:rsidR="00415E51" w:rsidRDefault="00415E51" w:rsidP="00415E51">
      <w:pPr>
        <w:rPr>
          <w:lang w:val="en-US"/>
        </w:rPr>
      </w:pPr>
      <w:r>
        <w:t xml:space="preserve">Был объявлен делегат </w:t>
      </w:r>
      <w:proofErr w:type="spellStart"/>
      <w:r w:rsidRPr="00415E51">
        <w:rPr>
          <w:i/>
          <w:iCs/>
          <w:lang w:val="en-US"/>
        </w:rPr>
        <w:t>CustomDelegate</w:t>
      </w:r>
      <w:proofErr w:type="spellEnd"/>
      <w:r>
        <w:rPr>
          <w:lang w:val="en-US"/>
        </w:rPr>
        <w:t>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2D1445E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namespace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lab1</w:t>
      </w:r>
    </w:p>
    <w:p w14:paraId="7DCA3A8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234532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</w:t>
      </w:r>
      <w:r w:rsidRPr="00415E51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Program</w:t>
      </w:r>
    </w:p>
    <w:p w14:paraId="3C67517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2AE237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4D9289A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Кастомный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делегат</w:t>
      </w:r>
    </w:p>
    <w:p w14:paraId="09B6CEB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452410A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intGetter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Получатель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цифры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13A0956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floatList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Дефолтные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цифры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1290D1D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Func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intGetter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floatList</w:t>
      </w:r>
      <w:proofErr w:type="spellEnd"/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8CDC4E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908599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0061D71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Получатель случайного числа</w:t>
      </w:r>
    </w:p>
    <w:p w14:paraId="4486448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6DFFFCC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returns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10926C8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5C5AADC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Случайное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число</w:t>
      </w:r>
    </w:p>
    <w:p w14:paraId="1DCA1F6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6E23D0B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returns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6F0BDB7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GetRandomNumber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4EE76C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B4EE24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rnd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5C4C2DB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rnd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7182907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8EDB81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2BB47E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35C2600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Получатель фиксированного числа</w:t>
      </w:r>
    </w:p>
    <w:p w14:paraId="7CEBCB94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CEDEC7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returns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4E9498A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35B1CE6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Фиксированное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число</w:t>
      </w:r>
    </w:p>
    <w:p w14:paraId="01494AE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3CB137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returns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50B6F27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GetFixedNumber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5804E4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6485A4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0BC372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5F9B9EA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022CA0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01AC77F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Получатель пользовательского числа</w:t>
      </w:r>
    </w:p>
    <w:p w14:paraId="5081D12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1F40DFD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returns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16D9225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 </w:t>
      </w:r>
      <w:proofErr w:type="gram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230628A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   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Пользовательскоге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число.</w:t>
      </w:r>
    </w:p>
    <w:p w14:paraId="3E52ADD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 </w:t>
      </w:r>
      <w:proofErr w:type="gram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gram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/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04E2FD4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returns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131B31D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exception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cref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14:ligatures w14:val="none"/>
        </w:rPr>
        <w:t>null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1552A1B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В случае ошибки ввода возвращается константа</w:t>
      </w:r>
    </w:p>
    <w:p w14:paraId="1E121F2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exception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3841EDD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GetUserInput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44D2BD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F96AFF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Введите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число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2E8812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?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input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ReadLine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CB05FE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try</w:t>
      </w:r>
    </w:p>
    <w:p w14:paraId="455C28D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B9786C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#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pragma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warning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disable</w:t>
      </w:r>
      <w:proofErr w:type="gram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CS8604</w:t>
      </w:r>
    </w:p>
    <w:p w14:paraId="7F19CBB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Parse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BA8320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#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pragma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warning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restore</w:t>
      </w:r>
      <w:proofErr w:type="gram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CS8604</w:t>
      </w:r>
    </w:p>
    <w:p w14:paraId="1E93D93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901B07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catch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FormatException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0DB544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93D884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default_number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17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A1ED2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следующий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раз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используйте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цифры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!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Ваш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ввод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был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заменён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4712BC9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4D9D02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3129C0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BF916D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DEEA6A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77B2484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1A348E0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Добавление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чисел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список</w:t>
      </w:r>
    </w:p>
    <w:p w14:paraId="6D38A31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30D5845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Генератор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0A42050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Массив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дефолтных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фицр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21C86D3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ProcessList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Func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113626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7FB2C774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=== Обработка списка ===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089ABCA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343405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Генерируем число с помощью переданного делегата</w:t>
      </w:r>
    </w:p>
    <w:p w14:paraId="3607E08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generatedNumber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673DB19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Сгенерировано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число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generatedNumber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44D22B0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DC937C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Добавляем преобразованное число в список</w:t>
      </w:r>
    </w:p>
    <w:p w14:paraId="3B6CD84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((</w:t>
      </w:r>
      <w:proofErr w:type="spell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float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generatedNumber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/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59B11A1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generatedNumber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1.5f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A42D47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0DD0F6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Выводим содержимое списка</w:t>
      </w:r>
    </w:p>
    <w:p w14:paraId="6BA5A5B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Содержимое списка: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4CD3EEB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15E51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97AD9F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907FA7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-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220BA9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CA3FDF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A52B9E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2B2D6B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1E417B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Анализатор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списка</w:t>
      </w:r>
    </w:p>
    <w:p w14:paraId="566F0DF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D779D0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Генератор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0CF659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Массив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дефолтных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фицр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5F79221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AnalyzeList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Func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51E2DF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1D6338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===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Анализ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списка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===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1827604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4F639F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baseValue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751B842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Базовое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значение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baseValue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3BA9274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354092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9F133B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55A56B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sum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5BE674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15E51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48CE7B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CA2E21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sum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FC7D76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Элемент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09E946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EB0306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83D91F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average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sum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/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0D16AE6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Сумма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sum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Среднее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average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2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A2DFCF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114F3FA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else</w:t>
      </w:r>
    </w:p>
    <w:p w14:paraId="2849463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E17FC2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Список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пуст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!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9306EC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215CA1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8F798D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DB070D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54E69D8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Очистка и заполнение списка</w:t>
      </w:r>
    </w:p>
    <w:p w14:paraId="2E37578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1C25DB6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Генератор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735F57A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/>
          <w14:ligatures w14:val="none"/>
        </w:rPr>
        <w:t>name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="</w:t>
      </w:r>
      <w:r w:rsidRPr="00415E51">
        <w:rPr>
          <w:rFonts w:ascii="Consolas" w:eastAsia="Times New Roman" w:hAnsi="Consolas" w:cs="Times New Roman"/>
          <w:i/>
          <w:iCs/>
          <w:color w:val="2BE68E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Массив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дефолтных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фицр</w:t>
      </w:r>
      <w:proofErr w:type="spellEnd"/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415E51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param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2BB1D1C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ClearAndFillList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Func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FCA40F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6D2B5D5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=== Очистка и заполнение ===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33A86DA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F838F8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Clear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5265BE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B9F89C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27646C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E85265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value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numberGenerator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51BC0E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4C5133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Добавлено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value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777F445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86E17F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299847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67AC19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E62605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F173F0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9D8C8D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C9D411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Дефолтные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цифры</w:t>
      </w:r>
    </w:p>
    <w:p w14:paraId="07D6BB5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1.5f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2.8f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3.2f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53DDC3F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DB46A0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Демонстрация работы делегатов: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0D551D7D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===============================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558F0B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0169D8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1. Используем делегат с разными методами</w:t>
      </w:r>
    </w:p>
    <w:p w14:paraId="4EA70F9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A0E579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Первый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вызов</w:t>
      </w:r>
    </w:p>
    <w:p w14:paraId="1342409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ProcessList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FB50F3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1.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Вызов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ProcessList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GetRandomNumber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10157E7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GetRandomNumber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3A12174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78D158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Второй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вызов</w:t>
      </w:r>
    </w:p>
    <w:p w14:paraId="7A80240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AnalyzeList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F2F2B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2.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Вызов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AnalyzeList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GetFixedNumber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2357208B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GetFixedNumber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0882CD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32D24B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Третий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вызов</w:t>
      </w:r>
    </w:p>
    <w:p w14:paraId="55E6A74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myDelegate</w:t>
      </w:r>
      <w:proofErr w:type="spellEnd"/>
      <w:proofErr w:type="gram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ClearAndFillList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CABE8A6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3.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Вызов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ClearAndFillList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GetRandomNumber</w:t>
      </w:r>
      <w:proofErr w:type="spellEnd"/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3A08CEF8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myDelegate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GetRandomNumber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F8CF70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A3B099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2.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Демонстрация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multicast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делегата</w:t>
      </w:r>
    </w:p>
    <w:p w14:paraId="35EC33FC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4. Multicast 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делегат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193189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multicastDelegate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ProcessList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3246FF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multicastDelegate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AnalyzeList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7E744C5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multicastDelegate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ClearAndFillList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E4619B3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254C397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multicastDelegate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GetFixedNumber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numbers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E0505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0772DA9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3. Использование встроенного Action</w:t>
      </w:r>
    </w:p>
    <w:p w14:paraId="271FA99A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15E51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15E51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5. Использование встроенного Action: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04BA408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Встроенный делегат вида Action</w:t>
      </w:r>
    </w:p>
    <w:p w14:paraId="78495A3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Action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Func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float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&gt;&gt;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builtInAction</w:t>
      </w:r>
      <w:proofErr w:type="spellEnd"/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15E51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ProcessList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18045F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15E5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builtInAction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GetUserInput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,</w:t>
      </w: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15E5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numbers</w:t>
      </w:r>
      <w:proofErr w:type="spellEnd"/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016C7021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8165DA2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D12D9CE" w14:textId="77777777" w:rsidR="00415E51" w:rsidRPr="00415E51" w:rsidRDefault="00415E51" w:rsidP="00415E51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15E51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17D1C6FD" w14:textId="34DA75A6" w:rsidR="00011DC7" w:rsidRDefault="00011DC7" w:rsidP="00011DC7">
      <w:r>
        <w:t>В коде сначала показывается вызов делегатов с одинарными функциями.</w:t>
      </w:r>
    </w:p>
    <w:p w14:paraId="234CD77F" w14:textId="645EA1CE" w:rsidR="00011DC7" w:rsidRDefault="00011DC7" w:rsidP="00011DC7">
      <w:r>
        <w:t xml:space="preserve">Затем демонстрируется работа </w:t>
      </w:r>
      <w:r>
        <w:rPr>
          <w:lang w:val="en-US"/>
        </w:rPr>
        <w:t>multicast</w:t>
      </w:r>
      <w:r>
        <w:t xml:space="preserve"> делегата (когда передаётся несколько функций в один делегат)</w:t>
      </w:r>
    </w:p>
    <w:p w14:paraId="45F3945C" w14:textId="5E82B357" w:rsidR="00011DC7" w:rsidRPr="00011DC7" w:rsidRDefault="00011DC7" w:rsidP="00011DC7">
      <w:r>
        <w:t xml:space="preserve">В конце показывается, что можно было инициализировать делегат через встроенный </w:t>
      </w:r>
      <w:r>
        <w:rPr>
          <w:lang w:val="en-US"/>
        </w:rPr>
        <w:t>Action</w:t>
      </w:r>
      <w:r>
        <w:t>.</w:t>
      </w:r>
    </w:p>
    <w:p w14:paraId="2BDA16DB" w14:textId="2A14AF39" w:rsidR="00415E51" w:rsidRPr="00415E51" w:rsidRDefault="00415E51" w:rsidP="00415E51">
      <w:pPr>
        <w:rPr>
          <w:b/>
          <w:bCs/>
        </w:rPr>
      </w:pPr>
      <w:r w:rsidRPr="00415E51">
        <w:rPr>
          <w:b/>
          <w:bCs/>
        </w:rPr>
        <w:t>Функции:</w:t>
      </w:r>
    </w:p>
    <w:p w14:paraId="14D4242B" w14:textId="03CA7FD1" w:rsidR="00415E51" w:rsidRPr="00415E51" w:rsidRDefault="00415E51" w:rsidP="00415E51">
      <w:pPr>
        <w:pStyle w:val="a7"/>
        <w:numPr>
          <w:ilvl w:val="0"/>
          <w:numId w:val="5"/>
        </w:numPr>
        <w:rPr>
          <w:i/>
          <w:iCs/>
          <w:lang w:val="en-US"/>
        </w:rPr>
      </w:pPr>
      <w:proofErr w:type="spellStart"/>
      <w:proofErr w:type="gramStart"/>
      <w:r w:rsidRPr="00415E51">
        <w:rPr>
          <w:i/>
          <w:iCs/>
          <w:lang w:val="en-US"/>
        </w:rPr>
        <w:t>GetRandomNumber</w:t>
      </w:r>
      <w:proofErr w:type="spellEnd"/>
      <w:r w:rsidRPr="00415E51">
        <w:rPr>
          <w:i/>
          <w:iCs/>
          <w:lang w:val="en-US"/>
        </w:rPr>
        <w:t>(</w:t>
      </w:r>
      <w:proofErr w:type="gramEnd"/>
      <w:r w:rsidRPr="00415E51">
        <w:rPr>
          <w:i/>
          <w:iCs/>
          <w:lang w:val="en-US"/>
        </w:rPr>
        <w:t>)</w:t>
      </w:r>
    </w:p>
    <w:p w14:paraId="7E6370B6" w14:textId="0C40DA93" w:rsidR="00415E51" w:rsidRPr="00415E51" w:rsidRDefault="00415E51" w:rsidP="00415E51">
      <w:pPr>
        <w:pStyle w:val="a7"/>
        <w:numPr>
          <w:ilvl w:val="1"/>
          <w:numId w:val="5"/>
        </w:numPr>
        <w:rPr>
          <w:i/>
          <w:iCs/>
          <w:lang w:val="en-US"/>
        </w:rPr>
      </w:pPr>
      <w:r>
        <w:t>Получает случайное число.</w:t>
      </w:r>
    </w:p>
    <w:p w14:paraId="6919025E" w14:textId="42F10DC0" w:rsidR="00415E51" w:rsidRDefault="00415E51" w:rsidP="00415E51">
      <w:pPr>
        <w:pStyle w:val="a7"/>
        <w:numPr>
          <w:ilvl w:val="0"/>
          <w:numId w:val="5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GetFixedNumber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</w:p>
    <w:p w14:paraId="5FC10A23" w14:textId="57E52171" w:rsidR="00415E51" w:rsidRPr="00011DC7" w:rsidRDefault="00415E51" w:rsidP="00415E51">
      <w:pPr>
        <w:pStyle w:val="a7"/>
        <w:numPr>
          <w:ilvl w:val="1"/>
          <w:numId w:val="5"/>
        </w:numPr>
        <w:rPr>
          <w:i/>
          <w:iCs/>
          <w:lang w:val="en-US"/>
        </w:rPr>
      </w:pPr>
      <w:r>
        <w:t>Возвращает константу.</w:t>
      </w:r>
    </w:p>
    <w:p w14:paraId="4DCA2084" w14:textId="5DCF46CE" w:rsidR="00011DC7" w:rsidRDefault="00011DC7" w:rsidP="00011DC7">
      <w:pPr>
        <w:pStyle w:val="a7"/>
        <w:numPr>
          <w:ilvl w:val="0"/>
          <w:numId w:val="5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ProcessList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Func&lt;int&gt; </w:t>
      </w:r>
      <w:proofErr w:type="spellStart"/>
      <w:r>
        <w:rPr>
          <w:i/>
          <w:iCs/>
          <w:lang w:val="en-US"/>
        </w:rPr>
        <w:t>numberGenerator</w:t>
      </w:r>
      <w:proofErr w:type="spellEnd"/>
      <w:r>
        <w:rPr>
          <w:i/>
          <w:iCs/>
          <w:lang w:val="en-US"/>
        </w:rPr>
        <w:t>, List&lt;float&gt; numbers)</w:t>
      </w:r>
    </w:p>
    <w:p w14:paraId="259B7782" w14:textId="61FDB5DE" w:rsidR="00011DC7" w:rsidRPr="00011DC7" w:rsidRDefault="00011DC7" w:rsidP="00011DC7">
      <w:pPr>
        <w:pStyle w:val="a7"/>
        <w:numPr>
          <w:ilvl w:val="1"/>
          <w:numId w:val="5"/>
        </w:numPr>
        <w:rPr>
          <w:i/>
          <w:iCs/>
        </w:rPr>
      </w:pPr>
      <w:r>
        <w:t xml:space="preserve">Получает число из </w:t>
      </w:r>
      <w:proofErr w:type="spellStart"/>
      <w:r>
        <w:rPr>
          <w:i/>
          <w:iCs/>
          <w:lang w:val="en-US"/>
        </w:rPr>
        <w:t>numberGenerator</w:t>
      </w:r>
      <w:proofErr w:type="spellEnd"/>
      <w:r w:rsidRPr="00011DC7">
        <w:t xml:space="preserve">, </w:t>
      </w:r>
      <w:r>
        <w:t>затем делит его на 2, умножает на полтора и добавляет в список, после чего выводит список в консоль</w:t>
      </w:r>
    </w:p>
    <w:p w14:paraId="443D909E" w14:textId="77777777" w:rsidR="00011DC7" w:rsidRDefault="00011DC7" w:rsidP="00011DC7">
      <w:pPr>
        <w:pStyle w:val="a7"/>
        <w:numPr>
          <w:ilvl w:val="0"/>
          <w:numId w:val="5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AnalyzeList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Func&lt;int&gt; </w:t>
      </w:r>
      <w:proofErr w:type="spellStart"/>
      <w:r>
        <w:rPr>
          <w:i/>
          <w:iCs/>
          <w:lang w:val="en-US"/>
        </w:rPr>
        <w:t>numberGenerator</w:t>
      </w:r>
      <w:proofErr w:type="spellEnd"/>
      <w:r>
        <w:rPr>
          <w:i/>
          <w:iCs/>
          <w:lang w:val="en-US"/>
        </w:rPr>
        <w:t>, List&lt;float&gt; numbers)</w:t>
      </w:r>
    </w:p>
    <w:p w14:paraId="1F957426" w14:textId="15F8A2E9" w:rsidR="00011DC7" w:rsidRPr="00011DC7" w:rsidRDefault="00011DC7" w:rsidP="00011DC7">
      <w:pPr>
        <w:pStyle w:val="a7"/>
        <w:numPr>
          <w:ilvl w:val="1"/>
          <w:numId w:val="5"/>
        </w:numPr>
        <w:rPr>
          <w:i/>
          <w:iCs/>
        </w:rPr>
      </w:pPr>
      <w:r>
        <w:t>Анализирует сумму и среднее значение списка</w:t>
      </w:r>
    </w:p>
    <w:p w14:paraId="3B5B06A8" w14:textId="4090E326" w:rsidR="00011DC7" w:rsidRPr="00011DC7" w:rsidRDefault="00011DC7" w:rsidP="00011DC7">
      <w:pPr>
        <w:pStyle w:val="a7"/>
        <w:numPr>
          <w:ilvl w:val="0"/>
          <w:numId w:val="5"/>
        </w:numPr>
        <w:rPr>
          <w:i/>
          <w:iCs/>
          <w:lang w:val="en-US"/>
        </w:rPr>
      </w:pPr>
      <w:proofErr w:type="spellStart"/>
      <w:proofErr w:type="gramStart"/>
      <w:r w:rsidRPr="00011DC7">
        <w:rPr>
          <w:i/>
          <w:iCs/>
          <w:lang w:val="en-US"/>
        </w:rPr>
        <w:t>ClearAndFillList</w:t>
      </w:r>
      <w:proofErr w:type="spellEnd"/>
      <w:r w:rsidRPr="00011DC7">
        <w:rPr>
          <w:i/>
          <w:iCs/>
          <w:lang w:val="en-US"/>
        </w:rPr>
        <w:t>(</w:t>
      </w:r>
      <w:proofErr w:type="gramEnd"/>
      <w:r w:rsidRPr="00011DC7">
        <w:rPr>
          <w:i/>
          <w:iCs/>
          <w:lang w:val="en-US"/>
        </w:rPr>
        <w:t xml:space="preserve">Func&lt;int&gt; </w:t>
      </w:r>
      <w:proofErr w:type="spellStart"/>
      <w:r w:rsidRPr="00011DC7">
        <w:rPr>
          <w:i/>
          <w:iCs/>
          <w:lang w:val="en-US"/>
        </w:rPr>
        <w:t>numberGenerator</w:t>
      </w:r>
      <w:proofErr w:type="spellEnd"/>
      <w:r w:rsidRPr="00011DC7">
        <w:rPr>
          <w:i/>
          <w:iCs/>
          <w:lang w:val="en-US"/>
        </w:rPr>
        <w:t>, List&lt;float&gt; numbers)</w:t>
      </w:r>
    </w:p>
    <w:p w14:paraId="6B99817F" w14:textId="79C88526" w:rsidR="00011DC7" w:rsidRPr="00011DC7" w:rsidRDefault="00011DC7" w:rsidP="00011DC7">
      <w:pPr>
        <w:pStyle w:val="a7"/>
        <w:numPr>
          <w:ilvl w:val="1"/>
          <w:numId w:val="5"/>
        </w:numPr>
        <w:rPr>
          <w:i/>
          <w:iCs/>
        </w:rPr>
      </w:pPr>
      <w:r>
        <w:lastRenderedPageBreak/>
        <w:t>Очищает и заполняет список случайными числами</w:t>
      </w:r>
    </w:p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4124893D" w14:textId="77777777" w:rsidR="00011DC7" w:rsidRDefault="00011DC7" w:rsidP="00011DC7">
      <w:pPr>
        <w:ind w:left="348"/>
      </w:pPr>
      <w:r>
        <w:t>Демонстрация работы делегатов:</w:t>
      </w:r>
    </w:p>
    <w:p w14:paraId="31B1CCE4" w14:textId="77777777" w:rsidR="00011DC7" w:rsidRDefault="00011DC7" w:rsidP="00011DC7">
      <w:pPr>
        <w:ind w:left="348"/>
      </w:pPr>
      <w:r>
        <w:t>===============================</w:t>
      </w:r>
    </w:p>
    <w:p w14:paraId="0D0E179B" w14:textId="77777777" w:rsidR="00011DC7" w:rsidRDefault="00011DC7" w:rsidP="00011DC7">
      <w:pPr>
        <w:ind w:left="348"/>
      </w:pPr>
    </w:p>
    <w:p w14:paraId="70AC4170" w14:textId="77777777" w:rsidR="00011DC7" w:rsidRDefault="00011DC7" w:rsidP="00011DC7">
      <w:pPr>
        <w:ind w:left="348"/>
      </w:pPr>
      <w:r>
        <w:t xml:space="preserve">1. Вызов </w:t>
      </w:r>
      <w:proofErr w:type="spellStart"/>
      <w:r>
        <w:t>ProcessList</w:t>
      </w:r>
      <w:proofErr w:type="spellEnd"/>
      <w:r>
        <w:t xml:space="preserve"> с </w:t>
      </w:r>
      <w:proofErr w:type="spellStart"/>
      <w:r>
        <w:t>GetRandomNumber</w:t>
      </w:r>
      <w:proofErr w:type="spellEnd"/>
      <w:r>
        <w:t>:</w:t>
      </w:r>
    </w:p>
    <w:p w14:paraId="1B57655E" w14:textId="77777777" w:rsidR="00011DC7" w:rsidRDefault="00011DC7" w:rsidP="00011DC7">
      <w:pPr>
        <w:ind w:left="348"/>
      </w:pPr>
      <w:r>
        <w:t>=== Обработка списка ===</w:t>
      </w:r>
    </w:p>
    <w:p w14:paraId="02D88E69" w14:textId="77777777" w:rsidR="00011DC7" w:rsidRDefault="00011DC7" w:rsidP="00011DC7">
      <w:pPr>
        <w:ind w:left="348"/>
      </w:pPr>
      <w:r>
        <w:t>Сгенерировано число: 75</w:t>
      </w:r>
    </w:p>
    <w:p w14:paraId="48DBFBA8" w14:textId="77777777" w:rsidR="00011DC7" w:rsidRDefault="00011DC7" w:rsidP="00011DC7">
      <w:pPr>
        <w:ind w:left="348"/>
      </w:pPr>
      <w:r>
        <w:t>Содержимое списка:</w:t>
      </w:r>
    </w:p>
    <w:p w14:paraId="3A5227A3" w14:textId="77777777" w:rsidR="00011DC7" w:rsidRDefault="00011DC7" w:rsidP="00011DC7">
      <w:pPr>
        <w:ind w:left="348"/>
      </w:pPr>
      <w:r>
        <w:t>- 1,50</w:t>
      </w:r>
    </w:p>
    <w:p w14:paraId="7CC76D41" w14:textId="77777777" w:rsidR="00011DC7" w:rsidRDefault="00011DC7" w:rsidP="00011DC7">
      <w:pPr>
        <w:ind w:left="348"/>
      </w:pPr>
      <w:r>
        <w:t>- 2,80</w:t>
      </w:r>
    </w:p>
    <w:p w14:paraId="09B75D0A" w14:textId="77777777" w:rsidR="00011DC7" w:rsidRDefault="00011DC7" w:rsidP="00011DC7">
      <w:pPr>
        <w:ind w:left="348"/>
      </w:pPr>
      <w:r>
        <w:t>- 3,20</w:t>
      </w:r>
    </w:p>
    <w:p w14:paraId="5A78F703" w14:textId="77777777" w:rsidR="00011DC7" w:rsidRDefault="00011DC7" w:rsidP="00011DC7">
      <w:pPr>
        <w:ind w:left="348"/>
      </w:pPr>
      <w:r>
        <w:t>- 37,50</w:t>
      </w:r>
    </w:p>
    <w:p w14:paraId="6DA918A3" w14:textId="77777777" w:rsidR="00011DC7" w:rsidRDefault="00011DC7" w:rsidP="00011DC7">
      <w:pPr>
        <w:ind w:left="348"/>
      </w:pPr>
      <w:r>
        <w:t>- 112,50</w:t>
      </w:r>
    </w:p>
    <w:p w14:paraId="0B230A4C" w14:textId="77777777" w:rsidR="00011DC7" w:rsidRDefault="00011DC7" w:rsidP="00011DC7">
      <w:pPr>
        <w:ind w:left="348"/>
      </w:pPr>
    </w:p>
    <w:p w14:paraId="5A4EBA6F" w14:textId="77777777" w:rsidR="00011DC7" w:rsidRDefault="00011DC7" w:rsidP="00011DC7">
      <w:pPr>
        <w:ind w:left="348"/>
      </w:pPr>
      <w:r>
        <w:t xml:space="preserve">2. Вызов </w:t>
      </w:r>
      <w:proofErr w:type="spellStart"/>
      <w:r>
        <w:t>AnalyzeList</w:t>
      </w:r>
      <w:proofErr w:type="spellEnd"/>
      <w:r>
        <w:t xml:space="preserve"> с </w:t>
      </w:r>
      <w:proofErr w:type="spellStart"/>
      <w:r>
        <w:t>GetFixedNumber</w:t>
      </w:r>
      <w:proofErr w:type="spellEnd"/>
      <w:r>
        <w:t>:</w:t>
      </w:r>
    </w:p>
    <w:p w14:paraId="19531057" w14:textId="77777777" w:rsidR="00011DC7" w:rsidRDefault="00011DC7" w:rsidP="00011DC7">
      <w:pPr>
        <w:ind w:left="348"/>
      </w:pPr>
      <w:r>
        <w:t>=== Анализ списка ===</w:t>
      </w:r>
    </w:p>
    <w:p w14:paraId="22A68F2E" w14:textId="77777777" w:rsidR="00011DC7" w:rsidRDefault="00011DC7" w:rsidP="00011DC7">
      <w:pPr>
        <w:ind w:left="348"/>
      </w:pPr>
      <w:r>
        <w:t>Базовое значение: 42</w:t>
      </w:r>
    </w:p>
    <w:p w14:paraId="6ACFACAD" w14:textId="77777777" w:rsidR="00011DC7" w:rsidRDefault="00011DC7" w:rsidP="00011DC7">
      <w:pPr>
        <w:ind w:left="348"/>
      </w:pPr>
      <w:r>
        <w:t>Элемент: 1,50</w:t>
      </w:r>
    </w:p>
    <w:p w14:paraId="3C20684D" w14:textId="77777777" w:rsidR="00011DC7" w:rsidRDefault="00011DC7" w:rsidP="00011DC7">
      <w:pPr>
        <w:ind w:left="348"/>
      </w:pPr>
      <w:r>
        <w:t>Элемент: 2,80</w:t>
      </w:r>
    </w:p>
    <w:p w14:paraId="424E2AC3" w14:textId="77777777" w:rsidR="00011DC7" w:rsidRDefault="00011DC7" w:rsidP="00011DC7">
      <w:pPr>
        <w:ind w:left="348"/>
      </w:pPr>
      <w:r>
        <w:t>Элемент: 3,20</w:t>
      </w:r>
    </w:p>
    <w:p w14:paraId="4BCB5E0B" w14:textId="77777777" w:rsidR="00011DC7" w:rsidRDefault="00011DC7" w:rsidP="00011DC7">
      <w:pPr>
        <w:ind w:left="348"/>
      </w:pPr>
      <w:r>
        <w:t>Сумма: 7,50, Среднее: 2,50</w:t>
      </w:r>
    </w:p>
    <w:p w14:paraId="53E3B8B7" w14:textId="77777777" w:rsidR="00011DC7" w:rsidRDefault="00011DC7" w:rsidP="00011DC7">
      <w:pPr>
        <w:ind w:left="348"/>
      </w:pPr>
    </w:p>
    <w:p w14:paraId="623233D2" w14:textId="77777777" w:rsidR="00011DC7" w:rsidRDefault="00011DC7" w:rsidP="00011DC7">
      <w:pPr>
        <w:ind w:left="348"/>
      </w:pPr>
      <w:r>
        <w:t xml:space="preserve">3. Вызов </w:t>
      </w:r>
      <w:proofErr w:type="spellStart"/>
      <w:r>
        <w:t>ClearAndFillList</w:t>
      </w:r>
      <w:proofErr w:type="spellEnd"/>
      <w:r>
        <w:t xml:space="preserve"> с </w:t>
      </w:r>
      <w:proofErr w:type="spellStart"/>
      <w:r>
        <w:t>GetRandomNumber</w:t>
      </w:r>
      <w:proofErr w:type="spellEnd"/>
      <w:r>
        <w:t>:</w:t>
      </w:r>
    </w:p>
    <w:p w14:paraId="3AFAFC58" w14:textId="77777777" w:rsidR="00011DC7" w:rsidRDefault="00011DC7" w:rsidP="00011DC7">
      <w:pPr>
        <w:ind w:left="348"/>
      </w:pPr>
      <w:r>
        <w:t>=== Очистка и заполнение ===</w:t>
      </w:r>
    </w:p>
    <w:p w14:paraId="49AF9BE0" w14:textId="77777777" w:rsidR="00011DC7" w:rsidRDefault="00011DC7" w:rsidP="00011DC7">
      <w:pPr>
        <w:ind w:left="348"/>
      </w:pPr>
      <w:r>
        <w:t>Добавлено: 55</w:t>
      </w:r>
    </w:p>
    <w:p w14:paraId="70FBCD65" w14:textId="77777777" w:rsidR="00011DC7" w:rsidRDefault="00011DC7" w:rsidP="00011DC7">
      <w:pPr>
        <w:ind w:left="348"/>
      </w:pPr>
      <w:r>
        <w:lastRenderedPageBreak/>
        <w:t>Добавлено: 54</w:t>
      </w:r>
    </w:p>
    <w:p w14:paraId="0703808C" w14:textId="77777777" w:rsidR="00011DC7" w:rsidRDefault="00011DC7" w:rsidP="00011DC7">
      <w:pPr>
        <w:ind w:left="348"/>
      </w:pPr>
      <w:r>
        <w:t>Добавлено: 41</w:t>
      </w:r>
    </w:p>
    <w:p w14:paraId="2C674138" w14:textId="77777777" w:rsidR="00011DC7" w:rsidRDefault="00011DC7" w:rsidP="00011DC7">
      <w:pPr>
        <w:ind w:left="348"/>
      </w:pPr>
    </w:p>
    <w:p w14:paraId="103DCA54" w14:textId="77777777" w:rsidR="00011DC7" w:rsidRDefault="00011DC7" w:rsidP="00011DC7">
      <w:pPr>
        <w:ind w:left="348"/>
      </w:pPr>
      <w:r>
        <w:t xml:space="preserve">4. </w:t>
      </w:r>
      <w:proofErr w:type="spellStart"/>
      <w:r>
        <w:t>Multicast</w:t>
      </w:r>
      <w:proofErr w:type="spellEnd"/>
      <w:r>
        <w:t xml:space="preserve"> делегат:</w:t>
      </w:r>
    </w:p>
    <w:p w14:paraId="2D87A8D9" w14:textId="77777777" w:rsidR="00011DC7" w:rsidRDefault="00011DC7" w:rsidP="00011DC7">
      <w:pPr>
        <w:ind w:left="348"/>
      </w:pPr>
      <w:r>
        <w:t>=== Обработка списка ===</w:t>
      </w:r>
    </w:p>
    <w:p w14:paraId="48654660" w14:textId="77777777" w:rsidR="00011DC7" w:rsidRDefault="00011DC7" w:rsidP="00011DC7">
      <w:pPr>
        <w:ind w:left="348"/>
      </w:pPr>
      <w:r>
        <w:t>Сгенерировано число: 42</w:t>
      </w:r>
    </w:p>
    <w:p w14:paraId="7049BDE5" w14:textId="77777777" w:rsidR="00011DC7" w:rsidRDefault="00011DC7" w:rsidP="00011DC7">
      <w:pPr>
        <w:ind w:left="348"/>
      </w:pPr>
      <w:r>
        <w:t>Содержимое списка:</w:t>
      </w:r>
    </w:p>
    <w:p w14:paraId="5806DF0B" w14:textId="77777777" w:rsidR="00011DC7" w:rsidRDefault="00011DC7" w:rsidP="00011DC7">
      <w:pPr>
        <w:ind w:left="348"/>
      </w:pPr>
      <w:r>
        <w:t>- 1,50</w:t>
      </w:r>
    </w:p>
    <w:p w14:paraId="1AA795B8" w14:textId="77777777" w:rsidR="00011DC7" w:rsidRDefault="00011DC7" w:rsidP="00011DC7">
      <w:pPr>
        <w:ind w:left="348"/>
      </w:pPr>
      <w:r>
        <w:t>- 2,80</w:t>
      </w:r>
    </w:p>
    <w:p w14:paraId="2A277CD3" w14:textId="77777777" w:rsidR="00011DC7" w:rsidRDefault="00011DC7" w:rsidP="00011DC7">
      <w:pPr>
        <w:ind w:left="348"/>
      </w:pPr>
      <w:r>
        <w:t>- 3,20</w:t>
      </w:r>
    </w:p>
    <w:p w14:paraId="47EC8158" w14:textId="77777777" w:rsidR="00011DC7" w:rsidRDefault="00011DC7" w:rsidP="00011DC7">
      <w:pPr>
        <w:ind w:left="348"/>
      </w:pPr>
      <w:r>
        <w:t>- 21,00</w:t>
      </w:r>
    </w:p>
    <w:p w14:paraId="572AECE0" w14:textId="77777777" w:rsidR="00011DC7" w:rsidRDefault="00011DC7" w:rsidP="00011DC7">
      <w:pPr>
        <w:ind w:left="348"/>
      </w:pPr>
      <w:r>
        <w:t>- 63,00</w:t>
      </w:r>
    </w:p>
    <w:p w14:paraId="24CE3A66" w14:textId="77777777" w:rsidR="00011DC7" w:rsidRDefault="00011DC7" w:rsidP="00011DC7">
      <w:pPr>
        <w:ind w:left="348"/>
      </w:pPr>
      <w:r>
        <w:t>=== Анализ списка ===</w:t>
      </w:r>
    </w:p>
    <w:p w14:paraId="16A3198C" w14:textId="77777777" w:rsidR="00011DC7" w:rsidRDefault="00011DC7" w:rsidP="00011DC7">
      <w:pPr>
        <w:ind w:left="348"/>
      </w:pPr>
      <w:r>
        <w:t>Базовое значение: 42</w:t>
      </w:r>
    </w:p>
    <w:p w14:paraId="0A17D612" w14:textId="77777777" w:rsidR="00011DC7" w:rsidRDefault="00011DC7" w:rsidP="00011DC7">
      <w:pPr>
        <w:ind w:left="348"/>
      </w:pPr>
      <w:r>
        <w:t>Элемент: 1,50</w:t>
      </w:r>
    </w:p>
    <w:p w14:paraId="4F7C2B95" w14:textId="77777777" w:rsidR="00011DC7" w:rsidRDefault="00011DC7" w:rsidP="00011DC7">
      <w:pPr>
        <w:ind w:left="348"/>
      </w:pPr>
      <w:r>
        <w:t>Элемент: 2,80</w:t>
      </w:r>
    </w:p>
    <w:p w14:paraId="69A0D210" w14:textId="77777777" w:rsidR="00011DC7" w:rsidRDefault="00011DC7" w:rsidP="00011DC7">
      <w:pPr>
        <w:ind w:left="348"/>
      </w:pPr>
      <w:r>
        <w:t>Элемент: 3,20</w:t>
      </w:r>
    </w:p>
    <w:p w14:paraId="59A78EF8" w14:textId="77777777" w:rsidR="00011DC7" w:rsidRDefault="00011DC7" w:rsidP="00011DC7">
      <w:pPr>
        <w:ind w:left="348"/>
      </w:pPr>
      <w:r>
        <w:t>Элемент: 21,00</w:t>
      </w:r>
    </w:p>
    <w:p w14:paraId="0C24B429" w14:textId="77777777" w:rsidR="00011DC7" w:rsidRDefault="00011DC7" w:rsidP="00011DC7">
      <w:pPr>
        <w:ind w:left="348"/>
      </w:pPr>
      <w:r>
        <w:t>Элемент: 63,00</w:t>
      </w:r>
    </w:p>
    <w:p w14:paraId="77204A3B" w14:textId="77777777" w:rsidR="00011DC7" w:rsidRDefault="00011DC7" w:rsidP="00011DC7">
      <w:pPr>
        <w:ind w:left="348"/>
      </w:pPr>
      <w:r>
        <w:t>Сумма: 91,50, Среднее: 18,30</w:t>
      </w:r>
    </w:p>
    <w:p w14:paraId="2CCCA243" w14:textId="77777777" w:rsidR="00011DC7" w:rsidRDefault="00011DC7" w:rsidP="00011DC7">
      <w:pPr>
        <w:ind w:left="348"/>
      </w:pPr>
      <w:r>
        <w:t>=== Очистка и заполнение ===</w:t>
      </w:r>
    </w:p>
    <w:p w14:paraId="41799C50" w14:textId="77777777" w:rsidR="00011DC7" w:rsidRDefault="00011DC7" w:rsidP="00011DC7">
      <w:pPr>
        <w:ind w:left="348"/>
      </w:pPr>
      <w:r>
        <w:t>Добавлено: 42</w:t>
      </w:r>
    </w:p>
    <w:p w14:paraId="716E76D6" w14:textId="77777777" w:rsidR="00011DC7" w:rsidRDefault="00011DC7" w:rsidP="00011DC7">
      <w:pPr>
        <w:ind w:left="348"/>
      </w:pPr>
      <w:r>
        <w:t>Добавлено: 43</w:t>
      </w:r>
    </w:p>
    <w:p w14:paraId="35D1DE6A" w14:textId="77777777" w:rsidR="00011DC7" w:rsidRDefault="00011DC7" w:rsidP="00011DC7">
      <w:pPr>
        <w:ind w:left="348"/>
      </w:pPr>
      <w:r>
        <w:t>Добавлено: 44</w:t>
      </w:r>
    </w:p>
    <w:p w14:paraId="4F4E46EC" w14:textId="77777777" w:rsidR="00011DC7" w:rsidRDefault="00011DC7" w:rsidP="00011DC7">
      <w:pPr>
        <w:ind w:left="348"/>
      </w:pPr>
    </w:p>
    <w:p w14:paraId="0903B157" w14:textId="77777777" w:rsidR="00011DC7" w:rsidRDefault="00011DC7" w:rsidP="00011DC7">
      <w:pPr>
        <w:ind w:left="348"/>
      </w:pPr>
      <w:r>
        <w:t>5. Использование встроенного Action:</w:t>
      </w:r>
    </w:p>
    <w:p w14:paraId="6DB715C4" w14:textId="77777777" w:rsidR="00011DC7" w:rsidRDefault="00011DC7" w:rsidP="00011DC7">
      <w:pPr>
        <w:ind w:left="348"/>
      </w:pPr>
      <w:r>
        <w:lastRenderedPageBreak/>
        <w:t>=== Обработка списка ===</w:t>
      </w:r>
    </w:p>
    <w:p w14:paraId="23CB0521" w14:textId="77777777" w:rsidR="00011DC7" w:rsidRDefault="00011DC7" w:rsidP="00011DC7">
      <w:pPr>
        <w:ind w:left="348"/>
      </w:pPr>
      <w:r>
        <w:t>Введите число: 0</w:t>
      </w:r>
    </w:p>
    <w:p w14:paraId="3E907F75" w14:textId="77777777" w:rsidR="00011DC7" w:rsidRDefault="00011DC7" w:rsidP="00011DC7">
      <w:pPr>
        <w:ind w:left="348"/>
      </w:pPr>
      <w:r>
        <w:t>Сгенерировано число: 0</w:t>
      </w:r>
    </w:p>
    <w:p w14:paraId="48767562" w14:textId="77777777" w:rsidR="00011DC7" w:rsidRDefault="00011DC7" w:rsidP="00011DC7">
      <w:pPr>
        <w:ind w:left="348"/>
      </w:pPr>
      <w:r>
        <w:t>Содержимое списка:</w:t>
      </w:r>
    </w:p>
    <w:p w14:paraId="03820E31" w14:textId="77777777" w:rsidR="00011DC7" w:rsidRDefault="00011DC7" w:rsidP="00011DC7">
      <w:pPr>
        <w:ind w:left="348"/>
      </w:pPr>
      <w:r>
        <w:t>- 1,50</w:t>
      </w:r>
    </w:p>
    <w:p w14:paraId="2F671C42" w14:textId="77777777" w:rsidR="00011DC7" w:rsidRDefault="00011DC7" w:rsidP="00011DC7">
      <w:pPr>
        <w:ind w:left="348"/>
      </w:pPr>
      <w:r>
        <w:t>- 2,80</w:t>
      </w:r>
    </w:p>
    <w:p w14:paraId="21B3DB22" w14:textId="77777777" w:rsidR="00011DC7" w:rsidRDefault="00011DC7" w:rsidP="00011DC7">
      <w:pPr>
        <w:ind w:left="348"/>
      </w:pPr>
      <w:r>
        <w:t>- 3,20</w:t>
      </w:r>
    </w:p>
    <w:p w14:paraId="0BEA61F3" w14:textId="77777777" w:rsidR="00011DC7" w:rsidRDefault="00011DC7" w:rsidP="00011DC7">
      <w:pPr>
        <w:ind w:left="348"/>
      </w:pPr>
      <w:r>
        <w:t>- 0,00</w:t>
      </w:r>
    </w:p>
    <w:p w14:paraId="110AFD89" w14:textId="39BC5C67" w:rsidR="00011DC7" w:rsidRDefault="00011DC7" w:rsidP="00011DC7">
      <w:pPr>
        <w:ind w:left="348"/>
      </w:pPr>
      <w:r>
        <w:t>- 0,00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08D577BE" w14:textId="77777777" w:rsidR="00011DC7" w:rsidRPr="00011DC7" w:rsidRDefault="00011DC7" w:rsidP="00011DC7">
      <w:pPr>
        <w:pStyle w:val="a7"/>
        <w:numPr>
          <w:ilvl w:val="0"/>
          <w:numId w:val="6"/>
        </w:numPr>
        <w:rPr>
          <w:b/>
          <w:bCs/>
        </w:rPr>
      </w:pPr>
      <w:r w:rsidRPr="00011DC7">
        <w:rPr>
          <w:b/>
          <w:bCs/>
        </w:rPr>
        <w:t>Что такое тип делегата? Какой аналог типа делегата существует в C++?</w:t>
      </w:r>
    </w:p>
    <w:p w14:paraId="03E9F057" w14:textId="77777777" w:rsidR="00011DC7" w:rsidRDefault="00011DC7" w:rsidP="00011DC7">
      <w:pPr>
        <w:pStyle w:val="a7"/>
        <w:numPr>
          <w:ilvl w:val="1"/>
          <w:numId w:val="6"/>
        </w:numPr>
      </w:pPr>
      <w:r w:rsidRPr="00011DC7">
        <w:t xml:space="preserve">Делегат в C# — это тип, который хранит ссылку на метод с определённой сигнатурой. Он позволяет передавать методы как параметры, вызывать их позже или даже объединять несколько методов в цепочку. В C++ ближайший аналог — это </w:t>
      </w:r>
      <w:proofErr w:type="spellStart"/>
      <w:proofErr w:type="gramStart"/>
      <w:r w:rsidRPr="00011DC7">
        <w:t>std</w:t>
      </w:r>
      <w:proofErr w:type="spellEnd"/>
      <w:r w:rsidRPr="00011DC7">
        <w:t>::</w:t>
      </w:r>
      <w:proofErr w:type="spellStart"/>
      <w:proofErr w:type="gramEnd"/>
      <w:r w:rsidRPr="00011DC7">
        <w:t>function</w:t>
      </w:r>
      <w:proofErr w:type="spellEnd"/>
      <w:r w:rsidRPr="00011DC7">
        <w:t xml:space="preserve"> или указатель на функцию.</w:t>
      </w:r>
    </w:p>
    <w:p w14:paraId="4020F467" w14:textId="77777777" w:rsidR="00011DC7" w:rsidRPr="00011DC7" w:rsidRDefault="00011DC7" w:rsidP="00011DC7">
      <w:pPr>
        <w:pStyle w:val="a7"/>
        <w:numPr>
          <w:ilvl w:val="0"/>
          <w:numId w:val="6"/>
        </w:numPr>
        <w:rPr>
          <w:b/>
          <w:bCs/>
        </w:rPr>
      </w:pPr>
      <w:r w:rsidRPr="00011DC7">
        <w:rPr>
          <w:b/>
          <w:bCs/>
        </w:rPr>
        <w:t xml:space="preserve">Опишите основные направления использования делегатов. </w:t>
      </w:r>
    </w:p>
    <w:p w14:paraId="42653488" w14:textId="0429514F" w:rsidR="00011DC7" w:rsidRDefault="00011DC7" w:rsidP="00011DC7">
      <w:pPr>
        <w:pStyle w:val="a7"/>
        <w:numPr>
          <w:ilvl w:val="1"/>
          <w:numId w:val="6"/>
        </w:numPr>
      </w:pPr>
      <w:r w:rsidRPr="00011DC7">
        <w:t>Делегаты используются для обратных вызовов (</w:t>
      </w:r>
      <w:proofErr w:type="spellStart"/>
      <w:r w:rsidRPr="00011DC7">
        <w:t>callbacks</w:t>
      </w:r>
      <w:proofErr w:type="spellEnd"/>
      <w:r w:rsidRPr="00011DC7">
        <w:t>), обработки событий (например, кликов в интерфейсе), реализации паттернов вроде Strategy или Observer, а также в LINQ и асинхронном программировании. Они делают код гибким и расширяемым.</w:t>
      </w:r>
    </w:p>
    <w:p w14:paraId="345785CE" w14:textId="77777777" w:rsidR="00011DC7" w:rsidRPr="00011DC7" w:rsidRDefault="00011DC7" w:rsidP="00011DC7">
      <w:pPr>
        <w:pStyle w:val="a7"/>
        <w:numPr>
          <w:ilvl w:val="0"/>
          <w:numId w:val="6"/>
        </w:numPr>
        <w:rPr>
          <w:b/>
          <w:bCs/>
        </w:rPr>
      </w:pPr>
      <w:r w:rsidRPr="00011DC7">
        <w:rPr>
          <w:b/>
          <w:bCs/>
        </w:rPr>
        <w:t xml:space="preserve">Какие механизмы технологии Windows </w:t>
      </w:r>
      <w:proofErr w:type="spellStart"/>
      <w:r w:rsidRPr="00011DC7">
        <w:rPr>
          <w:b/>
          <w:bCs/>
        </w:rPr>
        <w:t>Forms</w:t>
      </w:r>
      <w:proofErr w:type="spellEnd"/>
      <w:r w:rsidRPr="00011DC7">
        <w:rPr>
          <w:b/>
          <w:bCs/>
        </w:rPr>
        <w:t xml:space="preserve"> реализованы с использованием делегатов?</w:t>
      </w:r>
    </w:p>
    <w:p w14:paraId="2D0DE030" w14:textId="70D84838" w:rsidR="00011DC7" w:rsidRDefault="00011DC7" w:rsidP="00011DC7">
      <w:pPr>
        <w:pStyle w:val="a7"/>
        <w:numPr>
          <w:ilvl w:val="1"/>
          <w:numId w:val="6"/>
        </w:numPr>
      </w:pPr>
      <w:r w:rsidRPr="00011DC7">
        <w:t xml:space="preserve">В Windows </w:t>
      </w:r>
      <w:proofErr w:type="spellStart"/>
      <w:r w:rsidRPr="00011DC7">
        <w:t>Forms</w:t>
      </w:r>
      <w:proofErr w:type="spellEnd"/>
      <w:r w:rsidRPr="00011DC7">
        <w:t xml:space="preserve"> вся система событий построена на делегатах. Например, событие Click у кнопки — это делегат типа </w:t>
      </w:r>
      <w:proofErr w:type="spellStart"/>
      <w:r w:rsidRPr="00011DC7">
        <w:t>EventHandler</w:t>
      </w:r>
      <w:proofErr w:type="spellEnd"/>
      <w:r w:rsidRPr="00011DC7">
        <w:t xml:space="preserve">. При подписке через </w:t>
      </w:r>
      <w:proofErr w:type="spellStart"/>
      <w:proofErr w:type="gramStart"/>
      <w:r w:rsidRPr="00011DC7">
        <w:t>button.Click</w:t>
      </w:r>
      <w:proofErr w:type="spellEnd"/>
      <w:proofErr w:type="gramEnd"/>
      <w:r w:rsidRPr="00011DC7">
        <w:t xml:space="preserve"> += </w:t>
      </w:r>
      <w:proofErr w:type="spellStart"/>
      <w:r w:rsidRPr="00011DC7">
        <w:t>MyHandler</w:t>
      </w:r>
      <w:proofErr w:type="spellEnd"/>
      <w:r w:rsidRPr="00011DC7">
        <w:t xml:space="preserve"> вы добавляете метод в список вызовов делегата.</w:t>
      </w:r>
    </w:p>
    <w:p w14:paraId="1CCA8417" w14:textId="77777777" w:rsidR="00011DC7" w:rsidRPr="00011DC7" w:rsidRDefault="00011DC7" w:rsidP="00011DC7">
      <w:pPr>
        <w:pStyle w:val="a7"/>
        <w:numPr>
          <w:ilvl w:val="0"/>
          <w:numId w:val="6"/>
        </w:numPr>
        <w:rPr>
          <w:b/>
          <w:bCs/>
        </w:rPr>
      </w:pPr>
      <w:r w:rsidRPr="00011DC7">
        <w:rPr>
          <w:b/>
          <w:bCs/>
        </w:rPr>
        <w:t xml:space="preserve">Для чего предназначен тип Action? Чем он отличается от </w:t>
      </w:r>
      <w:proofErr w:type="spellStart"/>
      <w:r w:rsidRPr="00011DC7">
        <w:rPr>
          <w:b/>
          <w:bCs/>
        </w:rPr>
        <w:t>Func?</w:t>
      </w:r>
      <w:proofErr w:type="spellEnd"/>
    </w:p>
    <w:p w14:paraId="64FBC7AC" w14:textId="5E2A6DFE" w:rsidR="00011DC7" w:rsidRDefault="00011DC7" w:rsidP="00011DC7">
      <w:pPr>
        <w:pStyle w:val="a7"/>
        <w:numPr>
          <w:ilvl w:val="1"/>
          <w:numId w:val="6"/>
        </w:numPr>
      </w:pPr>
      <w:r w:rsidRPr="00011DC7">
        <w:t>Action — это готовый делегат для методов, которые ничего не возвращают (</w:t>
      </w:r>
      <w:proofErr w:type="spellStart"/>
      <w:r w:rsidRPr="00011DC7">
        <w:t>void</w:t>
      </w:r>
      <w:proofErr w:type="spellEnd"/>
      <w:r w:rsidRPr="00011DC7">
        <w:t xml:space="preserve">). </w:t>
      </w:r>
      <w:proofErr w:type="spellStart"/>
      <w:r w:rsidRPr="00011DC7">
        <w:t>Func</w:t>
      </w:r>
      <w:proofErr w:type="spellEnd"/>
      <w:r w:rsidRPr="00011DC7">
        <w:t xml:space="preserve"> — для методов, которые возвращают </w:t>
      </w:r>
      <w:r w:rsidRPr="00011DC7">
        <w:lastRenderedPageBreak/>
        <w:t xml:space="preserve">значение. Последний тип в </w:t>
      </w:r>
      <w:proofErr w:type="spellStart"/>
      <w:r w:rsidRPr="00011DC7">
        <w:t>Func</w:t>
      </w:r>
      <w:proofErr w:type="spellEnd"/>
      <w:r w:rsidRPr="00011DC7">
        <w:t xml:space="preserve"> всегда — тип возвращаемого результата.</w:t>
      </w:r>
    </w:p>
    <w:p w14:paraId="5BB1BBD6" w14:textId="77777777" w:rsidR="00011DC7" w:rsidRPr="00011DC7" w:rsidRDefault="00011DC7" w:rsidP="00011DC7">
      <w:pPr>
        <w:pStyle w:val="a7"/>
        <w:numPr>
          <w:ilvl w:val="0"/>
          <w:numId w:val="6"/>
        </w:numPr>
        <w:rPr>
          <w:b/>
          <w:bCs/>
        </w:rPr>
      </w:pPr>
      <w:r w:rsidRPr="00011DC7">
        <w:rPr>
          <w:b/>
          <w:bCs/>
        </w:rPr>
        <w:t>Чем пользовательские делегаты отличаются от библиотечных?</w:t>
      </w:r>
    </w:p>
    <w:p w14:paraId="25D7E710" w14:textId="4C7FE4C5" w:rsidR="00011DC7" w:rsidRPr="00011DC7" w:rsidRDefault="00011DC7" w:rsidP="00011DC7">
      <w:pPr>
        <w:pStyle w:val="a7"/>
        <w:numPr>
          <w:ilvl w:val="1"/>
          <w:numId w:val="6"/>
        </w:numPr>
      </w:pPr>
      <w:r w:rsidRPr="00011DC7">
        <w:t xml:space="preserve">Пользовательские делегаты объявляются вручную с помощью ключевого слова </w:t>
      </w:r>
      <w:proofErr w:type="spellStart"/>
      <w:r w:rsidRPr="00011DC7">
        <w:t>delegate</w:t>
      </w:r>
      <w:proofErr w:type="spellEnd"/>
      <w:r w:rsidRPr="00011DC7">
        <w:t xml:space="preserve"> и имеют понятное имя (например, </w:t>
      </w:r>
      <w:proofErr w:type="spellStart"/>
      <w:r w:rsidRPr="00011DC7">
        <w:t>DataProcessor</w:t>
      </w:r>
      <w:proofErr w:type="spellEnd"/>
      <w:r w:rsidRPr="00011DC7">
        <w:t xml:space="preserve">). Библиотечные (Action, </w:t>
      </w:r>
      <w:proofErr w:type="spellStart"/>
      <w:r w:rsidRPr="00011DC7">
        <w:t>Func</w:t>
      </w:r>
      <w:proofErr w:type="spellEnd"/>
      <w:r w:rsidRPr="00011DC7">
        <w:t>) — универсальные и подходят для большинства случаев, но могут быть менее читаемыми в сложной логике. По сути, они делают одно и то же — просто разный стиль.</w:t>
      </w:r>
    </w:p>
    <w:sectPr w:rsidR="00011DC7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13205">
    <w:abstractNumId w:val="2"/>
  </w:num>
  <w:num w:numId="2" w16cid:durableId="771634842">
    <w:abstractNumId w:val="1"/>
  </w:num>
  <w:num w:numId="3" w16cid:durableId="314844149">
    <w:abstractNumId w:val="3"/>
  </w:num>
  <w:num w:numId="4" w16cid:durableId="1289966547">
    <w:abstractNumId w:val="5"/>
  </w:num>
  <w:num w:numId="5" w16cid:durableId="1263536925">
    <w:abstractNumId w:val="0"/>
  </w:num>
  <w:num w:numId="6" w16cid:durableId="1017659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C5D6C"/>
    <w:rsid w:val="00415E51"/>
    <w:rsid w:val="006B2F60"/>
    <w:rsid w:val="00B66E35"/>
    <w:rsid w:val="00BB3199"/>
    <w:rsid w:val="00BD4829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2</cp:revision>
  <dcterms:created xsi:type="dcterms:W3CDTF">2025-10-05T06:29:00Z</dcterms:created>
  <dcterms:modified xsi:type="dcterms:W3CDTF">2025-10-05T06:58:00Z</dcterms:modified>
</cp:coreProperties>
</file>