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DF717" w14:textId="12DC1CF4" w:rsidR="00BD4829" w:rsidRDefault="006B2F60" w:rsidP="006B2F60">
      <w:pPr>
        <w:pStyle w:val="1"/>
      </w:pPr>
      <w:r w:rsidRPr="006B2F60">
        <w:t>Цель и задачи лабораторной работы</w:t>
      </w:r>
    </w:p>
    <w:p w14:paraId="65459DF1" w14:textId="522FFAF3" w:rsidR="000268AA" w:rsidRDefault="006B2F60" w:rsidP="000268AA">
      <w:pPr>
        <w:rPr>
          <w:b/>
          <w:bCs/>
        </w:rPr>
      </w:pPr>
      <w:r w:rsidRPr="006B2F60">
        <w:rPr>
          <w:b/>
          <w:bCs/>
        </w:rPr>
        <w:t>Цель:</w:t>
      </w:r>
      <w:r w:rsidRPr="006B2F60">
        <w:t xml:space="preserve"> </w:t>
      </w:r>
      <w:r w:rsidR="000268AA" w:rsidRPr="000268AA">
        <w:t xml:space="preserve">научиться использовать механизм ожидания завершения работы асинхронного метода с использованием типа </w:t>
      </w:r>
      <w:proofErr w:type="spellStart"/>
      <w:r w:rsidR="000268AA" w:rsidRPr="000268AA">
        <w:t>IAsyncResult</w:t>
      </w:r>
      <w:proofErr w:type="spellEnd"/>
      <w:r w:rsidR="000268AA" w:rsidRPr="000268AA">
        <w:t xml:space="preserve"> и тайм-аута</w:t>
      </w:r>
      <w:r w:rsidR="000268AA">
        <w:t>.</w:t>
      </w:r>
    </w:p>
    <w:p w14:paraId="2DF6241A" w14:textId="0FEF2AB2" w:rsidR="006B2F60" w:rsidRDefault="006B2F60" w:rsidP="000268AA">
      <w:pPr>
        <w:rPr>
          <w:b/>
          <w:bCs/>
        </w:rPr>
      </w:pPr>
      <w:r>
        <w:rPr>
          <w:b/>
          <w:bCs/>
        </w:rPr>
        <w:t>Задачи:</w:t>
      </w:r>
    </w:p>
    <w:p w14:paraId="6625B8F6" w14:textId="77777777" w:rsidR="000268AA" w:rsidRDefault="000268AA" w:rsidP="000268AA">
      <w:pPr>
        <w:pStyle w:val="a7"/>
        <w:numPr>
          <w:ilvl w:val="0"/>
          <w:numId w:val="3"/>
        </w:numPr>
      </w:pPr>
      <w:r>
        <w:t>Н</w:t>
      </w:r>
      <w:r w:rsidRPr="000268AA">
        <w:t>аучиться использовать механизм тайм-аутов;</w:t>
      </w:r>
    </w:p>
    <w:p w14:paraId="6921C7BB" w14:textId="474C43EE" w:rsidR="000268AA" w:rsidRPr="000268AA" w:rsidRDefault="000268AA" w:rsidP="000268AA">
      <w:pPr>
        <w:pStyle w:val="a7"/>
        <w:numPr>
          <w:ilvl w:val="0"/>
          <w:numId w:val="3"/>
        </w:numPr>
      </w:pPr>
      <w:r>
        <w:t>Н</w:t>
      </w:r>
      <w:r w:rsidRPr="000268AA">
        <w:t>аучиться выводить информацию о ходе выполнения асинхронного</w:t>
      </w:r>
      <w:r>
        <w:t xml:space="preserve"> </w:t>
      </w:r>
      <w:r w:rsidRPr="000268AA">
        <w:t>метода;</w:t>
      </w:r>
    </w:p>
    <w:p w14:paraId="523A9007" w14:textId="08F6B1EB" w:rsidR="006B2F60" w:rsidRDefault="000268AA" w:rsidP="000268AA">
      <w:pPr>
        <w:pStyle w:val="a7"/>
        <w:numPr>
          <w:ilvl w:val="0"/>
          <w:numId w:val="3"/>
        </w:numPr>
      </w:pPr>
      <w:r>
        <w:t>Н</w:t>
      </w:r>
      <w:r w:rsidRPr="000268AA">
        <w:t>аучиться отслеживать выполнение асинхронного метода.</w:t>
      </w:r>
    </w:p>
    <w:p w14:paraId="04AEC62C" w14:textId="14FF5FC6" w:rsidR="006B2F60" w:rsidRDefault="006B2F60" w:rsidP="006B2F60">
      <w:pPr>
        <w:pStyle w:val="1"/>
      </w:pPr>
      <w:r>
        <w:t>Реализация индивидуального задания</w:t>
      </w:r>
    </w:p>
    <w:p w14:paraId="29CF6680" w14:textId="75A05101" w:rsidR="006B2F60" w:rsidRPr="006B2F60" w:rsidRDefault="006B2F60" w:rsidP="006B2F60">
      <w:pPr>
        <w:rPr>
          <w:b/>
          <w:bCs/>
        </w:rPr>
      </w:pPr>
      <w:r>
        <w:t xml:space="preserve">Согласно варианту задания, требуется реализовать </w:t>
      </w:r>
      <w:r w:rsidR="000268AA">
        <w:t>приложение с использованием тайм-аута (модифицировать приложение из второй лабораторной). Дополнительно реализовать механизм вывода информации в консоль о ходе решения задачи асинхронным методом).</w:t>
      </w:r>
      <w:r>
        <w:t xml:space="preserve"> тип делегата со следующей сигнатурой: </w:t>
      </w:r>
      <w:proofErr w:type="gramStart"/>
      <w:r w:rsidRPr="006B2F60">
        <w:rPr>
          <w:b/>
          <w:bCs/>
          <w:i/>
          <w:iCs/>
          <w:lang w:val="en-US"/>
        </w:rPr>
        <w:t>Action</w:t>
      </w:r>
      <w:r w:rsidRPr="006B2F60">
        <w:rPr>
          <w:b/>
          <w:bCs/>
          <w:i/>
          <w:iCs/>
        </w:rPr>
        <w:t>&lt;</w:t>
      </w:r>
      <w:proofErr w:type="gramEnd"/>
      <w:r w:rsidRPr="006B2F60">
        <w:rPr>
          <w:b/>
          <w:bCs/>
          <w:i/>
          <w:iCs/>
          <w:lang w:val="en-US"/>
        </w:rPr>
        <w:t>Func</w:t>
      </w:r>
      <w:r w:rsidRPr="006B2F60">
        <w:rPr>
          <w:b/>
          <w:bCs/>
          <w:i/>
          <w:iCs/>
        </w:rPr>
        <w:t>&lt;</w:t>
      </w:r>
      <w:r w:rsidRPr="006B2F60">
        <w:rPr>
          <w:b/>
          <w:bCs/>
          <w:i/>
          <w:iCs/>
          <w:lang w:val="en-US"/>
        </w:rPr>
        <w:t>int</w:t>
      </w:r>
      <w:r w:rsidRPr="006B2F60">
        <w:rPr>
          <w:b/>
          <w:bCs/>
          <w:i/>
          <w:iCs/>
        </w:rPr>
        <w:t xml:space="preserve">&gt;, </w:t>
      </w:r>
      <w:r w:rsidRPr="006B2F60">
        <w:rPr>
          <w:b/>
          <w:bCs/>
          <w:i/>
          <w:iCs/>
          <w:lang w:val="en-US"/>
        </w:rPr>
        <w:t>List</w:t>
      </w:r>
      <w:r w:rsidRPr="006B2F60">
        <w:rPr>
          <w:b/>
          <w:bCs/>
          <w:i/>
          <w:iCs/>
        </w:rPr>
        <w:t>&lt;</w:t>
      </w:r>
      <w:r w:rsidRPr="006B2F60">
        <w:rPr>
          <w:b/>
          <w:bCs/>
          <w:i/>
          <w:iCs/>
          <w:lang w:val="en-US"/>
        </w:rPr>
        <w:t>float</w:t>
      </w:r>
      <w:r w:rsidRPr="006B2F60">
        <w:rPr>
          <w:b/>
          <w:bCs/>
          <w:i/>
          <w:iCs/>
        </w:rPr>
        <w:t>&gt;&gt;</w:t>
      </w:r>
    </w:p>
    <w:p w14:paraId="1996F787" w14:textId="77777777" w:rsidR="000268AA" w:rsidRDefault="000268AA" w:rsidP="000268AA">
      <w:r>
        <w:t>В моём варианте делегат задаётся лямбда-выражением и принимает два параметра: строку и символ.</w:t>
      </w:r>
    </w:p>
    <w:p w14:paraId="1F6542A5" w14:textId="764F0E50" w:rsidR="00415E51" w:rsidRPr="000268AA" w:rsidRDefault="000268AA" w:rsidP="000268AA">
      <w:r>
        <w:t>Метод возвращает логическое значение, указывающее существует ли заданный символ в строке.</w:t>
      </w:r>
    </w:p>
    <w:p w14:paraId="59C13D27" w14:textId="01FD3DE2" w:rsidR="00415E51" w:rsidRDefault="00415E51" w:rsidP="00415E51">
      <w:pPr>
        <w:pStyle w:val="2"/>
      </w:pPr>
      <w:r w:rsidRPr="00415E51">
        <w:t>Листинг программного кода</w:t>
      </w:r>
    </w:p>
    <w:p w14:paraId="1DE89D81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F158D5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14:ligatures w14:val="none"/>
        </w:rPr>
        <w:t>namespace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lab3</w:t>
      </w:r>
    </w:p>
    <w:p w14:paraId="7FEF2FE8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160DD384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F158D5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14:ligatures w14:val="none"/>
        </w:rPr>
        <w:t>class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Program</w:t>
      </w:r>
    </w:p>
    <w:p w14:paraId="2B7828B9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3BBF1CC5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58D5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14:ligatures w14:val="none"/>
        </w:rPr>
        <w:t>const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short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DELAY_ms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=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500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;</w:t>
      </w:r>
    </w:p>
    <w:p w14:paraId="2DBF8A0F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158D5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14:ligatures w14:val="none"/>
        </w:rPr>
        <w:t>const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short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TIMESPAN_s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=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;</w:t>
      </w:r>
    </w:p>
    <w:p w14:paraId="282028C8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F158D5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158D5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SplitString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input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countParts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74C9577F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6B2E90FB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partLength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input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Length</w:t>
      </w:r>
      <w:proofErr w:type="spellEnd"/>
      <w:proofErr w:type="gram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/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countParts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-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</w:t>
      </w:r>
      <w:proofErr w:type="gramStart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47CD21C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parts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countParts</w:t>
      </w:r>
      <w:proofErr w:type="spellEnd"/>
      <w:proofErr w:type="gramStart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];</w:t>
      </w:r>
      <w:proofErr w:type="gramEnd"/>
    </w:p>
    <w:p w14:paraId="73956FC9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currentPart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158D5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6EE5659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158D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input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Length</w:t>
      </w:r>
      <w:proofErr w:type="spellEnd"/>
      <w:proofErr w:type="gram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+=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partLength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40737690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2898512C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charsCount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158D5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66EDD2C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currentIndex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627D92C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11C32DF3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158D5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158D5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// Подсчет реальных символов с учетом </w:t>
      </w:r>
      <w:proofErr w:type="spellStart"/>
      <w:r w:rsidRPr="00F158D5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Unicode</w:t>
      </w:r>
      <w:proofErr w:type="spellEnd"/>
    </w:p>
    <w:p w14:paraId="07C68944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F158D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while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charsCount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partLength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&amp;&amp;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currentIndex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input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Length</w:t>
      </w:r>
      <w:proofErr w:type="spellEnd"/>
      <w:proofErr w:type="gram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668C9BD7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3B437267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char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input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currentIndex</w:t>
      </w:r>
      <w:proofErr w:type="spellEnd"/>
      <w:proofErr w:type="gramStart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];</w:t>
      </w:r>
      <w:proofErr w:type="gramEnd"/>
    </w:p>
    <w:p w14:paraId="2588B774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charsCount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+=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char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F158D5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IsSurrogate</w:t>
      </w:r>
      <w:proofErr w:type="spellEnd"/>
      <w:proofErr w:type="gram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</w:t>
      </w:r>
      <w:proofErr w:type="gramStart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158D5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2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158D5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8F2B569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currentIndex</w:t>
      </w:r>
      <w:proofErr w:type="spellEnd"/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</w:t>
      </w:r>
      <w:proofErr w:type="gramStart"/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2262F92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6DFBD73E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717D523E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parts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currentPart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input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F158D5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Substring</w:t>
      </w:r>
      <w:proofErr w:type="spellEnd"/>
      <w:proofErr w:type="gram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currentIndex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-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FC903F0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currentPart</w:t>
      </w:r>
      <w:proofErr w:type="spellEnd"/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</w:t>
      </w:r>
      <w:proofErr w:type="gramStart"/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DA9124A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2A2F5D5A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158D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return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parts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61D0F92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53EB57FD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069B59CF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F158D5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delegate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Task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bool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?&gt;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AsyncDelegate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str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char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symbol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IProgress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&gt;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progress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CancellationToken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cancellationToken</w:t>
      </w:r>
      <w:proofErr w:type="spellEnd"/>
      <w:proofErr w:type="gramStart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0D105F6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3DDE64D7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F158D5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async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Task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Main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args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17CF67F8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0AD46319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158D5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const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text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asjhdkajsdjkskjfldfghjghgasdhsadugkjashdjkashdjkhgdsagdhasfdgasdgsajhdtashdjashdsajdhjas;das</w:t>
      </w:r>
      <w:proofErr w:type="gramEnd"/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;</w:t>
      </w:r>
      <w:proofErr w:type="gramStart"/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jkdasjkdpkjashdjklashdjhasgdhjagsdjhas;dlkjv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";</w:t>
      </w:r>
      <w:proofErr w:type="gramEnd"/>
    </w:p>
    <w:p w14:paraId="10EA6CEF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158D5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// u, v</w:t>
      </w:r>
    </w:p>
    <w:p w14:paraId="0C61BECE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158D5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const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char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symbol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'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]</w:t>
      </w:r>
      <w:proofErr w:type="gramStart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';</w:t>
      </w:r>
      <w:proofErr w:type="gramEnd"/>
    </w:p>
    <w:p w14:paraId="1CE19E3C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158D5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const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countParts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158D5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10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6801C85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TimeSpan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overallTimeout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TimeSpan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F158D5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FromSeconds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TIMESPAN_s</w:t>
      </w:r>
      <w:proofErr w:type="gramStart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BD2E10C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7410752E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parts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158D5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SplitString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text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countParts</w:t>
      </w:r>
      <w:proofErr w:type="spellEnd"/>
      <w:proofErr w:type="gramStart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366C4E29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73FF5CD3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AsyncDelegate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lambdaDelegate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async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str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symbol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progress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cancelToken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=&gt;</w:t>
      </w:r>
    </w:p>
    <w:p w14:paraId="2698F401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54D58CD3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progress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?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proofErr w:type="gramEnd"/>
      <w:r w:rsidRPr="00F158D5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Report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("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Start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F8858EA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char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charArray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str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F158D5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ToCharArray</w:t>
      </w:r>
      <w:proofErr w:type="spellEnd"/>
      <w:proofErr w:type="gram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CC7CFD1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strLength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str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Length</w:t>
      </w:r>
      <w:proofErr w:type="spellEnd"/>
      <w:proofErr w:type="gram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</w:p>
    <w:p w14:paraId="287C515B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158D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strLength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++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4449CE06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5E719E56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cancelToken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F158D5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ThrowIfCancellationRequested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7D42122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progress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?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F158D5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Report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($"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Шаг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из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strLength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возможных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3007F1AA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F158D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if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charArray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==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symbol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3BCED835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09492DBE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progress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?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F158D5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Report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("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Найдено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!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76C863F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F158D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return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158D5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true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9670FE0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01D90149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7D12F933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await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Task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F158D5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Delay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DELAY_ms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cancelToken</w:t>
      </w:r>
      <w:proofErr w:type="spellEnd"/>
      <w:proofErr w:type="gramStart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BEF15C2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7E22AA89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progress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?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proofErr w:type="gramEnd"/>
      <w:r w:rsidRPr="00F158D5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Report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("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Finish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2F53BAA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64FE9FD4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158D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return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158D5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false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7467544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};</w:t>
      </w:r>
    </w:p>
    <w:p w14:paraId="050D5EBD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6CF83281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158D5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var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cancellationSource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CancellationTokenSource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();</w:t>
      </w:r>
      <w:proofErr w:type="gramEnd"/>
    </w:p>
    <w:p w14:paraId="08B66166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cancellationSource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F158D5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CancelAfter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overallTimeout</w:t>
      </w:r>
      <w:proofErr w:type="spellEnd"/>
      <w:proofErr w:type="gramStart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7C33422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76B3F163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158D5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var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tasks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List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Task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bool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?&gt;</w:t>
      </w:r>
      <w:proofErr w:type="gramStart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&gt;();</w:t>
      </w:r>
      <w:proofErr w:type="gramEnd"/>
    </w:p>
    <w:p w14:paraId="70405886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6F910CBB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158D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parts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Length</w:t>
      </w:r>
      <w:proofErr w:type="spellEnd"/>
      <w:proofErr w:type="gram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++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2AA24C1C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2F4E907C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processId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158D5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409B55E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158D5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var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progress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Progress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proofErr w:type="gramStart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&gt;(</w:t>
      </w:r>
      <w:proofErr w:type="gramEnd"/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message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=&gt;</w:t>
      </w:r>
    </w:p>
    <w:p w14:paraId="337FCC90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48D77C11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F158D5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($"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[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DateTime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Now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:</w:t>
      </w:r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HH</w:t>
      </w:r>
      <w:proofErr w:type="gramEnd"/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:</w:t>
      </w:r>
      <w:proofErr w:type="gram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mm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:</w:t>
      </w:r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ss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fff</w:t>
      </w:r>
      <w:proofErr w:type="spellEnd"/>
      <w:proofErr w:type="gram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] [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Процесс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processId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]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message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}"</w:t>
      </w:r>
      <w:proofErr w:type="gramStart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0DBF6428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});</w:t>
      </w:r>
    </w:p>
    <w:p w14:paraId="02720D0E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tasks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F158D5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Add</w:t>
      </w:r>
      <w:proofErr w:type="spellEnd"/>
      <w:proofErr w:type="gram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F158D5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lambdaDelegate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parts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],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symbol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progress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cancellationSource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Token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C6B803D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7323A02B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38C473B4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158D5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    </w:t>
      </w:r>
      <w:r w:rsidRPr="00F158D5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Найден ли символ</w:t>
      </w:r>
    </w:p>
    <w:p w14:paraId="63979163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bool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found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=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false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;</w:t>
      </w:r>
    </w:p>
    <w:p w14:paraId="48B16A5E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158D5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    </w:t>
      </w:r>
      <w:r w:rsidRPr="00F158D5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Флаг для отслеживания тайм-аута</w:t>
      </w:r>
    </w:p>
    <w:p w14:paraId="594A6519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bool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timeoutOccurred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=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false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;</w:t>
      </w:r>
    </w:p>
    <w:p w14:paraId="16155ED4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F158D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while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tasks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Count</w:t>
      </w:r>
      <w:proofErr w:type="spellEnd"/>
      <w:proofErr w:type="gram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&gt;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4CE3B053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55F03AAA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158D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try</w:t>
      </w:r>
    </w:p>
    <w:p w14:paraId="7C0775C7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453E5452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F158D5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var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result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await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Task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F158D5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WhenAny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tasks</w:t>
      </w:r>
      <w:proofErr w:type="gramStart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03359F8A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3B362B21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F158D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if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((</w:t>
      </w:r>
      <w:proofErr w:type="gramEnd"/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bool</w:t>
      </w:r>
      <w:proofErr w:type="gramStart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await</w:t>
      </w:r>
      <w:proofErr w:type="gram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result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28215B19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22B08ADA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cancellationSource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F158D5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Cancel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9CB8C95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found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158D5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true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0DD2398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gramStart"/>
      <w:r w:rsidRPr="00F158D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break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EAB5488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0DD6EF34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09A352DE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158D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catch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OperationCanceledException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when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cancellationSource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Token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IsCancellationRequested</w:t>
      </w:r>
      <w:proofErr w:type="spellEnd"/>
      <w:proofErr w:type="gram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59AED23C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22C41B7E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timeoutOccurred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F158D5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true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85F867E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F158D5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$"</w:t>
      </w:r>
      <w:r w:rsidRPr="00F158D5">
        <w:rPr>
          <w:rFonts w:ascii="Consolas" w:eastAsia="Times New Roman" w:hAnsi="Consolas" w:cs="Times New Roman"/>
          <w:color w:val="F82D2D"/>
          <w:kern w:val="0"/>
          <w:sz w:val="21"/>
          <w:szCs w:val="21"/>
          <w:lang w:val="en-US"/>
          <w14:ligatures w14:val="none"/>
        </w:rPr>
        <w:t>\</w:t>
      </w:r>
      <w:proofErr w:type="gramEnd"/>
      <w:r w:rsidRPr="00F158D5">
        <w:rPr>
          <w:rFonts w:ascii="Consolas" w:eastAsia="Times New Roman" w:hAnsi="Consolas" w:cs="Times New Roman"/>
          <w:color w:val="F82D2D"/>
          <w:kern w:val="0"/>
          <w:sz w:val="21"/>
          <w:szCs w:val="21"/>
          <w:lang w:val="en-US"/>
          <w14:ligatures w14:val="none"/>
        </w:rPr>
        <w:t>n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Внимание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Превышено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общее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время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выполнения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(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End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overallTimeout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TotalSeconds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сек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.).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63B761D1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F158D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break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D308B29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1A575D84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24AB5E95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158D5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(found, </w:t>
      </w:r>
      <w:proofErr w:type="spellStart"/>
      <w:r w:rsidRPr="00F158D5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timeoutOccurred</w:t>
      </w:r>
      <w:proofErr w:type="spellEnd"/>
      <w:r w:rsidRPr="00F158D5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) = await </w:t>
      </w:r>
      <w:proofErr w:type="spellStart"/>
      <w:proofErr w:type="gramStart"/>
      <w:r w:rsidRPr="00F158D5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CheckTasks</w:t>
      </w:r>
      <w:proofErr w:type="spellEnd"/>
      <w:r w:rsidRPr="00F158D5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F158D5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overallTimeout</w:t>
      </w:r>
      <w:proofErr w:type="spellEnd"/>
      <w:r w:rsidRPr="00F158D5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F158D5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cancellationSource</w:t>
      </w:r>
      <w:proofErr w:type="spellEnd"/>
      <w:r w:rsidRPr="00F158D5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, tasks, found, </w:t>
      </w:r>
      <w:proofErr w:type="spellStart"/>
      <w:r w:rsidRPr="00F158D5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timeoutOccurred</w:t>
      </w:r>
      <w:proofErr w:type="spellEnd"/>
      <w:proofErr w:type="gramStart"/>
      <w:r w:rsidRPr="00F158D5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D58347F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1BE2D916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158D5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const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HAPPYMESSAGE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GG!</w:t>
      </w:r>
      <w:proofErr w:type="gramStart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";</w:t>
      </w:r>
      <w:proofErr w:type="gramEnd"/>
    </w:p>
    <w:p w14:paraId="68AED883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158D5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const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SADMESSAGE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Not GG...</w:t>
      </w:r>
      <w:proofErr w:type="gramStart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";</w:t>
      </w:r>
      <w:proofErr w:type="gramEnd"/>
    </w:p>
    <w:p w14:paraId="16B50A49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3A584D30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158D5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F158D5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Вывод финального сообщения</w:t>
      </w:r>
    </w:p>
    <w:p w14:paraId="68960CE4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string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158D5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endmessage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=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found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?</w:t>
      </w:r>
      <w:proofErr w:type="gram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gram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HAPPYMESSAGE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timeoutOccurred</w:t>
      </w:r>
      <w:proofErr w:type="spell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SADMESSAGE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(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Тайм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-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аут</w:t>
      </w:r>
      <w:r w:rsidRPr="00F158D5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SADMESSAGE</w:t>
      </w:r>
      <w:proofErr w:type="gramStart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F797A97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Console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F158D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</w:t>
      </w:r>
      <w:proofErr w:type="spellStart"/>
      <w:r w:rsidRPr="00F158D5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endmessage</w:t>
      </w:r>
      <w:proofErr w:type="spellEnd"/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);</w:t>
      </w:r>
    </w:p>
    <w:p w14:paraId="5260E50C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6A3FD04E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158D5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2D271D19" w14:textId="77777777" w:rsidR="00F158D5" w:rsidRPr="00F158D5" w:rsidRDefault="00F158D5" w:rsidP="00F158D5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158D5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4936AFE5" w14:textId="77777777" w:rsidR="00415E51" w:rsidRPr="00515AE5" w:rsidRDefault="00415E51" w:rsidP="00515AE5">
      <w:pPr>
        <w:ind w:firstLine="0"/>
        <w:rPr>
          <w:lang w:val="en-US"/>
        </w:rPr>
      </w:pPr>
    </w:p>
    <w:p w14:paraId="67A3CB5A" w14:textId="11365320" w:rsidR="00415E51" w:rsidRDefault="00415E51" w:rsidP="00415E51">
      <w:pPr>
        <w:pStyle w:val="2"/>
      </w:pPr>
      <w:r>
        <w:t>Описание</w:t>
      </w:r>
      <w:r w:rsidR="00011DC7">
        <w:t xml:space="preserve"> кода</w:t>
      </w:r>
    </w:p>
    <w:p w14:paraId="15C137EE" w14:textId="77777777" w:rsidR="000640DB" w:rsidRPr="000640DB" w:rsidRDefault="000640DB" w:rsidP="000640DB">
      <w:r w:rsidRPr="000640DB">
        <w:rPr>
          <w:b/>
          <w:bCs/>
        </w:rPr>
        <w:t>Ключевые изменения:</w:t>
      </w:r>
    </w:p>
    <w:p w14:paraId="308B624E" w14:textId="77777777" w:rsidR="000640DB" w:rsidRPr="000640DB" w:rsidRDefault="000640DB" w:rsidP="000640DB">
      <w:pPr>
        <w:numPr>
          <w:ilvl w:val="0"/>
          <w:numId w:val="11"/>
        </w:numPr>
      </w:pPr>
      <w:r w:rsidRPr="000640DB">
        <w:t>Добавлен общий лимит времени выполнения (</w:t>
      </w:r>
      <w:proofErr w:type="spellStart"/>
      <w:r w:rsidRPr="000640DB">
        <w:t>TIMESPAN_s</w:t>
      </w:r>
      <w:proofErr w:type="spellEnd"/>
      <w:r w:rsidRPr="000640DB">
        <w:t xml:space="preserve"> = 5 сек)</w:t>
      </w:r>
    </w:p>
    <w:p w14:paraId="6E4710B1" w14:textId="77777777" w:rsidR="000640DB" w:rsidRPr="000640DB" w:rsidRDefault="000640DB" w:rsidP="000640DB">
      <w:pPr>
        <w:numPr>
          <w:ilvl w:val="0"/>
          <w:numId w:val="11"/>
        </w:numPr>
      </w:pPr>
      <w:r w:rsidRPr="000640DB">
        <w:t>Обработка отмены по тайм-ауту через </w:t>
      </w:r>
      <w:proofErr w:type="spellStart"/>
      <w:proofErr w:type="gramStart"/>
      <w:r w:rsidRPr="000640DB">
        <w:t>CancelAfter</w:t>
      </w:r>
      <w:proofErr w:type="spellEnd"/>
      <w:r w:rsidRPr="000640DB">
        <w:t>(</w:t>
      </w:r>
      <w:proofErr w:type="gramEnd"/>
      <w:r w:rsidRPr="000640DB">
        <w:t>)</w:t>
      </w:r>
    </w:p>
    <w:p w14:paraId="375845A5" w14:textId="77777777" w:rsidR="000640DB" w:rsidRPr="000640DB" w:rsidRDefault="000640DB" w:rsidP="000640DB">
      <w:pPr>
        <w:numPr>
          <w:ilvl w:val="0"/>
          <w:numId w:val="11"/>
        </w:numPr>
      </w:pPr>
      <w:r w:rsidRPr="000640DB">
        <w:t>Улучшенная обработка исключений с отслеживанием причин отмены</w:t>
      </w:r>
    </w:p>
    <w:p w14:paraId="5074A1C8" w14:textId="77777777" w:rsidR="000640DB" w:rsidRPr="000640DB" w:rsidRDefault="000640DB" w:rsidP="000640DB">
      <w:pPr>
        <w:rPr>
          <w:b/>
          <w:bCs/>
        </w:rPr>
      </w:pPr>
      <w:r w:rsidRPr="000640DB">
        <w:rPr>
          <w:b/>
          <w:bCs/>
        </w:rPr>
        <w:t>Основные механизмы</w:t>
      </w:r>
    </w:p>
    <w:p w14:paraId="256F6381" w14:textId="77777777" w:rsidR="000640DB" w:rsidRPr="000640DB" w:rsidRDefault="000640DB" w:rsidP="000640DB">
      <w:pPr>
        <w:rPr>
          <w:b/>
          <w:bCs/>
        </w:rPr>
      </w:pPr>
      <w:r w:rsidRPr="000640DB">
        <w:rPr>
          <w:b/>
          <w:bCs/>
        </w:rPr>
        <w:t>1. Система тайм-аута</w:t>
      </w:r>
    </w:p>
    <w:p w14:paraId="361C2B66" w14:textId="77777777" w:rsidR="000640DB" w:rsidRPr="000640DB" w:rsidRDefault="000640DB" w:rsidP="000640DB">
      <w:pPr>
        <w:rPr>
          <w:lang w:val="en-US"/>
        </w:rPr>
      </w:pPr>
      <w:proofErr w:type="spellStart"/>
      <w:r w:rsidRPr="000640DB">
        <w:rPr>
          <w:lang w:val="en-US"/>
        </w:rPr>
        <w:t>TimeSpan</w:t>
      </w:r>
      <w:proofErr w:type="spellEnd"/>
      <w:r w:rsidRPr="000640DB">
        <w:rPr>
          <w:lang w:val="en-US"/>
        </w:rPr>
        <w:t xml:space="preserve"> </w:t>
      </w:r>
      <w:proofErr w:type="spellStart"/>
      <w:r w:rsidRPr="000640DB">
        <w:rPr>
          <w:lang w:val="en-US"/>
        </w:rPr>
        <w:t>overallTimeout</w:t>
      </w:r>
      <w:proofErr w:type="spellEnd"/>
      <w:r w:rsidRPr="000640DB">
        <w:rPr>
          <w:lang w:val="en-US"/>
        </w:rPr>
        <w:t xml:space="preserve"> = </w:t>
      </w:r>
      <w:proofErr w:type="spellStart"/>
      <w:r w:rsidRPr="000640DB">
        <w:rPr>
          <w:lang w:val="en-US"/>
        </w:rPr>
        <w:t>TimeSpan.FromSeconds</w:t>
      </w:r>
      <w:proofErr w:type="spellEnd"/>
      <w:r w:rsidRPr="000640DB">
        <w:rPr>
          <w:lang w:val="en-US"/>
        </w:rPr>
        <w:t>(TIMESPAN_s</w:t>
      </w:r>
      <w:proofErr w:type="gramStart"/>
      <w:r w:rsidRPr="000640DB">
        <w:rPr>
          <w:lang w:val="en-US"/>
        </w:rPr>
        <w:t>);</w:t>
      </w:r>
      <w:proofErr w:type="gramEnd"/>
    </w:p>
    <w:p w14:paraId="71B9A737" w14:textId="77777777" w:rsidR="000640DB" w:rsidRPr="000640DB" w:rsidRDefault="000640DB" w:rsidP="000640DB">
      <w:proofErr w:type="spellStart"/>
      <w:r w:rsidRPr="000640DB">
        <w:t>cancellationSource.CancelAfter</w:t>
      </w:r>
      <w:proofErr w:type="spellEnd"/>
      <w:r w:rsidRPr="000640DB">
        <w:t>(</w:t>
      </w:r>
      <w:proofErr w:type="spellStart"/>
      <w:r w:rsidRPr="000640DB">
        <w:t>overallTimeout</w:t>
      </w:r>
      <w:proofErr w:type="spellEnd"/>
      <w:r w:rsidRPr="000640DB">
        <w:t>);</w:t>
      </w:r>
    </w:p>
    <w:p w14:paraId="7A50EDE6" w14:textId="77777777" w:rsidR="000640DB" w:rsidRPr="000640DB" w:rsidRDefault="000640DB" w:rsidP="000640DB">
      <w:pPr>
        <w:numPr>
          <w:ilvl w:val="0"/>
          <w:numId w:val="12"/>
        </w:numPr>
      </w:pPr>
      <w:r w:rsidRPr="000640DB">
        <w:t>Автоматическая отмена всех задач через 5 секунд</w:t>
      </w:r>
    </w:p>
    <w:p w14:paraId="0DC399C0" w14:textId="77777777" w:rsidR="000640DB" w:rsidRPr="000640DB" w:rsidRDefault="000640DB" w:rsidP="000640DB">
      <w:pPr>
        <w:numPr>
          <w:ilvl w:val="0"/>
          <w:numId w:val="12"/>
        </w:numPr>
      </w:pPr>
      <w:r w:rsidRPr="000640DB">
        <w:t>Централизованное управление временем выполнения</w:t>
      </w:r>
    </w:p>
    <w:p w14:paraId="0202F1F3" w14:textId="131D9563" w:rsidR="000640DB" w:rsidRPr="000640DB" w:rsidRDefault="000640DB" w:rsidP="000640DB">
      <w:pPr>
        <w:rPr>
          <w:b/>
          <w:bCs/>
        </w:rPr>
      </w:pPr>
      <w:r w:rsidRPr="000640DB">
        <w:rPr>
          <w:b/>
          <w:bCs/>
        </w:rPr>
        <w:t>2. Обработка прерываний</w:t>
      </w:r>
    </w:p>
    <w:p w14:paraId="4608A19D" w14:textId="77777777" w:rsidR="000640DB" w:rsidRPr="000640DB" w:rsidRDefault="000640DB" w:rsidP="000640DB">
      <w:pPr>
        <w:rPr>
          <w:lang w:val="en-US"/>
        </w:rPr>
      </w:pPr>
      <w:r w:rsidRPr="000640DB">
        <w:rPr>
          <w:lang w:val="en-US"/>
        </w:rPr>
        <w:t>catch (</w:t>
      </w:r>
      <w:proofErr w:type="spellStart"/>
      <w:r w:rsidRPr="000640DB">
        <w:rPr>
          <w:lang w:val="en-US"/>
        </w:rPr>
        <w:t>OperationCanceledException</w:t>
      </w:r>
      <w:proofErr w:type="spellEnd"/>
      <w:r w:rsidRPr="000640DB">
        <w:rPr>
          <w:lang w:val="en-US"/>
        </w:rPr>
        <w:t>) when (</w:t>
      </w:r>
      <w:proofErr w:type="spellStart"/>
      <w:proofErr w:type="gramStart"/>
      <w:r w:rsidRPr="000640DB">
        <w:rPr>
          <w:lang w:val="en-US"/>
        </w:rPr>
        <w:t>cancellationSource.Token.IsCancellationRequested</w:t>
      </w:r>
      <w:proofErr w:type="spellEnd"/>
      <w:proofErr w:type="gramEnd"/>
      <w:r w:rsidRPr="000640DB">
        <w:rPr>
          <w:lang w:val="en-US"/>
        </w:rPr>
        <w:t>)</w:t>
      </w:r>
    </w:p>
    <w:p w14:paraId="542CCF90" w14:textId="77777777" w:rsidR="000640DB" w:rsidRPr="000640DB" w:rsidRDefault="000640DB" w:rsidP="000640DB">
      <w:pPr>
        <w:rPr>
          <w:lang w:val="en-US"/>
        </w:rPr>
      </w:pPr>
      <w:r w:rsidRPr="000640DB">
        <w:rPr>
          <w:lang w:val="en-US"/>
        </w:rPr>
        <w:t>{</w:t>
      </w:r>
    </w:p>
    <w:p w14:paraId="5623BBC0" w14:textId="77777777" w:rsidR="000640DB" w:rsidRPr="000640DB" w:rsidRDefault="000640DB" w:rsidP="000640DB">
      <w:pPr>
        <w:rPr>
          <w:lang w:val="en-US"/>
        </w:rPr>
      </w:pPr>
      <w:r w:rsidRPr="000640DB">
        <w:rPr>
          <w:lang w:val="en-US"/>
        </w:rPr>
        <w:t xml:space="preserve">    </w:t>
      </w:r>
      <w:proofErr w:type="spellStart"/>
      <w:r w:rsidRPr="000640DB">
        <w:rPr>
          <w:lang w:val="en-US"/>
        </w:rPr>
        <w:t>timeoutOccurred</w:t>
      </w:r>
      <w:proofErr w:type="spellEnd"/>
      <w:r w:rsidRPr="000640DB">
        <w:rPr>
          <w:lang w:val="en-US"/>
        </w:rPr>
        <w:t xml:space="preserve"> = </w:t>
      </w:r>
      <w:proofErr w:type="gramStart"/>
      <w:r w:rsidRPr="000640DB">
        <w:rPr>
          <w:lang w:val="en-US"/>
        </w:rPr>
        <w:t>true;</w:t>
      </w:r>
      <w:proofErr w:type="gramEnd"/>
    </w:p>
    <w:p w14:paraId="33E698EE" w14:textId="77777777" w:rsidR="000640DB" w:rsidRPr="000640DB" w:rsidRDefault="000640DB" w:rsidP="000640DB">
      <w:pPr>
        <w:rPr>
          <w:lang w:val="en-US"/>
        </w:rPr>
      </w:pPr>
      <w:r w:rsidRPr="000640DB">
        <w:rPr>
          <w:lang w:val="en-US"/>
        </w:rPr>
        <w:t xml:space="preserve">    </w:t>
      </w:r>
      <w:proofErr w:type="spellStart"/>
      <w:r w:rsidRPr="000640DB">
        <w:rPr>
          <w:lang w:val="en-US"/>
        </w:rPr>
        <w:t>Console.WriteLine</w:t>
      </w:r>
      <w:proofErr w:type="spellEnd"/>
      <w:r w:rsidRPr="000640DB">
        <w:rPr>
          <w:lang w:val="en-US"/>
        </w:rPr>
        <w:t>(</w:t>
      </w:r>
      <w:proofErr w:type="gramStart"/>
      <w:r w:rsidRPr="000640DB">
        <w:rPr>
          <w:lang w:val="en-US"/>
        </w:rPr>
        <w:t>$"\</w:t>
      </w:r>
      <w:proofErr w:type="gramEnd"/>
      <w:r w:rsidRPr="000640DB">
        <w:rPr>
          <w:lang w:val="en-US"/>
        </w:rPr>
        <w:t>n</w:t>
      </w:r>
      <w:r w:rsidRPr="000640DB">
        <w:t>Внимание</w:t>
      </w:r>
      <w:r w:rsidRPr="000640DB">
        <w:rPr>
          <w:lang w:val="en-US"/>
        </w:rPr>
        <w:t xml:space="preserve">: </w:t>
      </w:r>
      <w:r w:rsidRPr="000640DB">
        <w:t>Превышено</w:t>
      </w:r>
      <w:r w:rsidRPr="000640DB">
        <w:rPr>
          <w:lang w:val="en-US"/>
        </w:rPr>
        <w:t xml:space="preserve"> </w:t>
      </w:r>
      <w:r w:rsidRPr="000640DB">
        <w:t>общее</w:t>
      </w:r>
      <w:r w:rsidRPr="000640DB">
        <w:rPr>
          <w:lang w:val="en-US"/>
        </w:rPr>
        <w:t xml:space="preserve"> </w:t>
      </w:r>
      <w:r w:rsidRPr="000640DB">
        <w:t>время</w:t>
      </w:r>
      <w:r w:rsidRPr="000640DB">
        <w:rPr>
          <w:lang w:val="en-US"/>
        </w:rPr>
        <w:t xml:space="preserve"> </w:t>
      </w:r>
      <w:r w:rsidRPr="000640DB">
        <w:t>выполнения</w:t>
      </w:r>
      <w:r w:rsidRPr="000640DB">
        <w:rPr>
          <w:lang w:val="en-US"/>
        </w:rPr>
        <w:t>..."</w:t>
      </w:r>
      <w:proofErr w:type="gramStart"/>
      <w:r w:rsidRPr="000640DB">
        <w:rPr>
          <w:lang w:val="en-US"/>
        </w:rPr>
        <w:t>);</w:t>
      </w:r>
      <w:proofErr w:type="gramEnd"/>
    </w:p>
    <w:p w14:paraId="3085B6AE" w14:textId="77777777" w:rsidR="000640DB" w:rsidRPr="000640DB" w:rsidRDefault="000640DB" w:rsidP="000640DB">
      <w:r w:rsidRPr="000640DB">
        <w:t>}</w:t>
      </w:r>
    </w:p>
    <w:p w14:paraId="14BE1159" w14:textId="77777777" w:rsidR="000640DB" w:rsidRPr="000640DB" w:rsidRDefault="000640DB" w:rsidP="000640DB">
      <w:pPr>
        <w:numPr>
          <w:ilvl w:val="0"/>
          <w:numId w:val="13"/>
        </w:numPr>
      </w:pPr>
      <w:r w:rsidRPr="000640DB">
        <w:t>Различает отмену по тайм-ауту и ручную отмену</w:t>
      </w:r>
    </w:p>
    <w:p w14:paraId="5AAC3888" w14:textId="77777777" w:rsidR="000640DB" w:rsidRPr="000640DB" w:rsidRDefault="000640DB" w:rsidP="000640DB">
      <w:pPr>
        <w:numPr>
          <w:ilvl w:val="0"/>
          <w:numId w:val="13"/>
        </w:numPr>
      </w:pPr>
      <w:r w:rsidRPr="000640DB">
        <w:t>Устанавливает флаг </w:t>
      </w:r>
      <w:proofErr w:type="spellStart"/>
      <w:r w:rsidRPr="000640DB">
        <w:t>timeoutOccurred</w:t>
      </w:r>
      <w:proofErr w:type="spellEnd"/>
      <w:r w:rsidRPr="000640DB">
        <w:t> для финального решения</w:t>
      </w:r>
    </w:p>
    <w:p w14:paraId="1C0191E6" w14:textId="77777777" w:rsidR="000640DB" w:rsidRPr="000640DB" w:rsidRDefault="000640DB" w:rsidP="000640DB">
      <w:pPr>
        <w:rPr>
          <w:b/>
          <w:bCs/>
        </w:rPr>
      </w:pPr>
      <w:r w:rsidRPr="000640DB">
        <w:rPr>
          <w:b/>
          <w:bCs/>
        </w:rPr>
        <w:lastRenderedPageBreak/>
        <w:t>3. Улучшенный вывод результатов</w:t>
      </w:r>
    </w:p>
    <w:p w14:paraId="0346EBE4" w14:textId="77777777" w:rsidR="000640DB" w:rsidRPr="000640DB" w:rsidRDefault="000640DB" w:rsidP="000640DB">
      <w:r w:rsidRPr="000640DB">
        <w:t>Три возможных исхода:</w:t>
      </w:r>
    </w:p>
    <w:p w14:paraId="52D43A4E" w14:textId="77777777" w:rsidR="000640DB" w:rsidRPr="000640DB" w:rsidRDefault="000640DB" w:rsidP="000640DB">
      <w:pPr>
        <w:numPr>
          <w:ilvl w:val="0"/>
          <w:numId w:val="14"/>
        </w:numPr>
      </w:pPr>
      <w:r w:rsidRPr="000640DB">
        <w:rPr>
          <w:b/>
          <w:bCs/>
        </w:rPr>
        <w:t>"GG!"</w:t>
      </w:r>
      <w:r w:rsidRPr="000640DB">
        <w:t> - символ найден</w:t>
      </w:r>
    </w:p>
    <w:p w14:paraId="32CDB02F" w14:textId="77777777" w:rsidR="000640DB" w:rsidRPr="000640DB" w:rsidRDefault="000640DB" w:rsidP="000640DB">
      <w:pPr>
        <w:numPr>
          <w:ilvl w:val="0"/>
          <w:numId w:val="14"/>
        </w:numPr>
      </w:pPr>
      <w:r w:rsidRPr="000640DB">
        <w:rPr>
          <w:b/>
          <w:bCs/>
        </w:rPr>
        <w:t>"</w:t>
      </w:r>
      <w:proofErr w:type="spellStart"/>
      <w:r w:rsidRPr="000640DB">
        <w:rPr>
          <w:b/>
          <w:bCs/>
        </w:rPr>
        <w:t>Not</w:t>
      </w:r>
      <w:proofErr w:type="spellEnd"/>
      <w:r w:rsidRPr="000640DB">
        <w:rPr>
          <w:b/>
          <w:bCs/>
        </w:rPr>
        <w:t xml:space="preserve"> GG..."</w:t>
      </w:r>
      <w:r w:rsidRPr="000640DB">
        <w:t> - символ не найден</w:t>
      </w:r>
    </w:p>
    <w:p w14:paraId="17ECD07F" w14:textId="77777777" w:rsidR="000640DB" w:rsidRPr="000640DB" w:rsidRDefault="000640DB" w:rsidP="000640DB">
      <w:pPr>
        <w:numPr>
          <w:ilvl w:val="0"/>
          <w:numId w:val="14"/>
        </w:numPr>
      </w:pPr>
      <w:r w:rsidRPr="000640DB">
        <w:rPr>
          <w:b/>
          <w:bCs/>
        </w:rPr>
        <w:t>"</w:t>
      </w:r>
      <w:proofErr w:type="spellStart"/>
      <w:r w:rsidRPr="000640DB">
        <w:rPr>
          <w:b/>
          <w:bCs/>
        </w:rPr>
        <w:t>Not</w:t>
      </w:r>
      <w:proofErr w:type="spellEnd"/>
      <w:r w:rsidRPr="000640DB">
        <w:rPr>
          <w:b/>
          <w:bCs/>
        </w:rPr>
        <w:t xml:space="preserve"> GG... (Тайм-аут)"</w:t>
      </w:r>
      <w:r w:rsidRPr="000640DB">
        <w:t> - превышено время выполнения</w:t>
      </w:r>
    </w:p>
    <w:p w14:paraId="711AE881" w14:textId="77777777" w:rsidR="000268AA" w:rsidRPr="000640DB" w:rsidRDefault="000268AA" w:rsidP="000268AA"/>
    <w:p w14:paraId="5A405522" w14:textId="77777777" w:rsidR="000640DB" w:rsidRPr="000268AA" w:rsidRDefault="000640DB" w:rsidP="000268AA">
      <w:pPr>
        <w:rPr>
          <w:i/>
          <w:iCs/>
        </w:rPr>
      </w:pPr>
    </w:p>
    <w:p w14:paraId="19024B34" w14:textId="31E85EFC" w:rsidR="00011DC7" w:rsidRDefault="00011DC7" w:rsidP="00011DC7">
      <w:pPr>
        <w:pStyle w:val="2"/>
      </w:pPr>
      <w:r>
        <w:t>Результат работы программы</w:t>
      </w:r>
    </w:p>
    <w:p w14:paraId="19136D6D" w14:textId="77777777" w:rsidR="000640DB" w:rsidRPr="000640DB" w:rsidRDefault="000640DB" w:rsidP="000640DB">
      <w:r w:rsidRPr="000640DB">
        <w:t>[19:13:17.112] [Процесс 5] Start</w:t>
      </w:r>
    </w:p>
    <w:p w14:paraId="1959B57C" w14:textId="77777777" w:rsidR="000640DB" w:rsidRPr="000640DB" w:rsidRDefault="000640DB" w:rsidP="000640DB">
      <w:r w:rsidRPr="000640DB">
        <w:t>[19:13:17.064] [Процесс 1] Start</w:t>
      </w:r>
    </w:p>
    <w:p w14:paraId="21940315" w14:textId="77777777" w:rsidR="000640DB" w:rsidRPr="000640DB" w:rsidRDefault="000640DB" w:rsidP="000640DB">
      <w:r w:rsidRPr="000640DB">
        <w:t>[19:13:17.068] [Процесс 1] Шаг 1 из 15 возможных</w:t>
      </w:r>
    </w:p>
    <w:p w14:paraId="4646F679" w14:textId="77777777" w:rsidR="000640DB" w:rsidRPr="000640DB" w:rsidRDefault="000640DB" w:rsidP="000640DB">
      <w:r w:rsidRPr="000640DB">
        <w:t>[19:13:17.082] [Процесс 2] Start</w:t>
      </w:r>
    </w:p>
    <w:p w14:paraId="2B6A627D" w14:textId="77777777" w:rsidR="000640DB" w:rsidRPr="000640DB" w:rsidRDefault="000640DB" w:rsidP="000640DB">
      <w:r w:rsidRPr="000640DB">
        <w:t>[19:13:17.088] [Процесс 2] Шаг 1 из 15 возможных</w:t>
      </w:r>
    </w:p>
    <w:p w14:paraId="2B5129C8" w14:textId="77777777" w:rsidR="000640DB" w:rsidRPr="000640DB" w:rsidRDefault="000640DB" w:rsidP="000640DB">
      <w:r w:rsidRPr="000640DB">
        <w:t>[19:13:17.094] [Процесс 3] Start</w:t>
      </w:r>
    </w:p>
    <w:p w14:paraId="63BCA55C" w14:textId="77777777" w:rsidR="000640DB" w:rsidRPr="000640DB" w:rsidRDefault="000640DB" w:rsidP="000640DB">
      <w:r w:rsidRPr="000640DB">
        <w:t>[19:13:17.099] [Процесс 3] Шаг 1 из 15 возможных</w:t>
      </w:r>
    </w:p>
    <w:p w14:paraId="5720B41B" w14:textId="77777777" w:rsidR="000640DB" w:rsidRPr="000640DB" w:rsidRDefault="000640DB" w:rsidP="000640DB">
      <w:r w:rsidRPr="000640DB">
        <w:t>[19:13:17.103] [Процесс 4] Start</w:t>
      </w:r>
    </w:p>
    <w:p w14:paraId="1CAA490D" w14:textId="77777777" w:rsidR="000640DB" w:rsidRPr="000640DB" w:rsidRDefault="000640DB" w:rsidP="000640DB">
      <w:r w:rsidRPr="000640DB">
        <w:t>[19:13:17.157] [Процесс 10] Шаг 1 из 2 возможных</w:t>
      </w:r>
    </w:p>
    <w:p w14:paraId="4BC13803" w14:textId="77777777" w:rsidR="000640DB" w:rsidRPr="000640DB" w:rsidRDefault="000640DB" w:rsidP="000640DB">
      <w:r w:rsidRPr="000640DB">
        <w:t>[19:13:17.116] [Процесс 5] Шаг 1 из 15 возможных</w:t>
      </w:r>
    </w:p>
    <w:p w14:paraId="4E8E9F15" w14:textId="77777777" w:rsidR="000640DB" w:rsidRPr="000640DB" w:rsidRDefault="000640DB" w:rsidP="000640DB">
      <w:r w:rsidRPr="000640DB">
        <w:t>[19:13:17.121] [Процесс 6] Start</w:t>
      </w:r>
    </w:p>
    <w:p w14:paraId="5079DA38" w14:textId="77777777" w:rsidR="000640DB" w:rsidRPr="000640DB" w:rsidRDefault="000640DB" w:rsidP="000640DB">
      <w:r w:rsidRPr="000640DB">
        <w:t>[19:13:17.125] [Процесс 6] Шаг 1 из 15 возможных</w:t>
      </w:r>
    </w:p>
    <w:p w14:paraId="6DB57E44" w14:textId="77777777" w:rsidR="000640DB" w:rsidRPr="000640DB" w:rsidRDefault="000640DB" w:rsidP="000640DB">
      <w:r w:rsidRPr="000640DB">
        <w:t>[19:13:17.157] [Процесс 7] Шаг 1 из 15 возможных</w:t>
      </w:r>
    </w:p>
    <w:p w14:paraId="66B9F46E" w14:textId="77777777" w:rsidR="000640DB" w:rsidRPr="000640DB" w:rsidRDefault="000640DB" w:rsidP="000640DB">
      <w:r w:rsidRPr="000640DB">
        <w:t>[19:13:17.157] [Процесс 8] Start</w:t>
      </w:r>
    </w:p>
    <w:p w14:paraId="06E31860" w14:textId="77777777" w:rsidR="000640DB" w:rsidRPr="000640DB" w:rsidRDefault="000640DB" w:rsidP="000640DB">
      <w:r w:rsidRPr="000640DB">
        <w:t>[19:13:17.157] [Процесс 7] Start</w:t>
      </w:r>
    </w:p>
    <w:p w14:paraId="512ACA61" w14:textId="77777777" w:rsidR="000640DB" w:rsidRPr="000640DB" w:rsidRDefault="000640DB" w:rsidP="000640DB">
      <w:r w:rsidRPr="000640DB">
        <w:t>[19:13:17.157] [Процесс 8] Шаг 1 из 15 возможных</w:t>
      </w:r>
    </w:p>
    <w:p w14:paraId="71A2CB38" w14:textId="77777777" w:rsidR="000640DB" w:rsidRPr="000640DB" w:rsidRDefault="000640DB" w:rsidP="000640DB">
      <w:r w:rsidRPr="000640DB">
        <w:t>[19:13:17.157] [Процесс 9] Start</w:t>
      </w:r>
    </w:p>
    <w:p w14:paraId="0D5B1756" w14:textId="77777777" w:rsidR="000640DB" w:rsidRPr="000640DB" w:rsidRDefault="000640DB" w:rsidP="000640DB">
      <w:r w:rsidRPr="000640DB">
        <w:t>[19:13:17.157] [Процесс 9] Шаг 1 из 15 возможных</w:t>
      </w:r>
    </w:p>
    <w:p w14:paraId="7A9AF89C" w14:textId="77777777" w:rsidR="000640DB" w:rsidRPr="000640DB" w:rsidRDefault="000640DB" w:rsidP="000640DB">
      <w:r w:rsidRPr="000640DB">
        <w:lastRenderedPageBreak/>
        <w:t>[19:13:17.157] [Процесс 10] Start</w:t>
      </w:r>
    </w:p>
    <w:p w14:paraId="2640659F" w14:textId="77777777" w:rsidR="000640DB" w:rsidRPr="000640DB" w:rsidRDefault="000640DB" w:rsidP="000640DB">
      <w:r w:rsidRPr="000640DB">
        <w:t>[19:13:17.108] [Процесс 4] Шаг 1 из 15 возможных</w:t>
      </w:r>
    </w:p>
    <w:p w14:paraId="0F873C70" w14:textId="77777777" w:rsidR="000640DB" w:rsidRPr="000640DB" w:rsidRDefault="000640DB" w:rsidP="000640DB">
      <w:r w:rsidRPr="000640DB">
        <w:t>[19:13:17.605] [Процесс 7] Шаг 2 из 15 возможных</w:t>
      </w:r>
    </w:p>
    <w:p w14:paraId="52264697" w14:textId="77777777" w:rsidR="000640DB" w:rsidRPr="000640DB" w:rsidRDefault="000640DB" w:rsidP="000640DB">
      <w:r w:rsidRPr="000640DB">
        <w:t>[19:13:17.605] [Процесс 2] Шаг 2 из 15 возможных</w:t>
      </w:r>
    </w:p>
    <w:p w14:paraId="216EE7A6" w14:textId="77777777" w:rsidR="000640DB" w:rsidRPr="000640DB" w:rsidRDefault="000640DB" w:rsidP="000640DB">
      <w:r w:rsidRPr="000640DB">
        <w:t>[19:13:17.605] [Процесс 3] Шаг 2 из 15 возможных</w:t>
      </w:r>
    </w:p>
    <w:p w14:paraId="36B98826" w14:textId="77777777" w:rsidR="000640DB" w:rsidRPr="000640DB" w:rsidRDefault="000640DB" w:rsidP="000640DB">
      <w:r w:rsidRPr="000640DB">
        <w:t>[19:13:17.605] [Процесс 5] Шаг 2 из 15 возможных</w:t>
      </w:r>
    </w:p>
    <w:p w14:paraId="06A8E02B" w14:textId="77777777" w:rsidR="000640DB" w:rsidRPr="000640DB" w:rsidRDefault="000640DB" w:rsidP="000640DB">
      <w:r w:rsidRPr="000640DB">
        <w:t>[19:13:17.605] [Процесс 9] Шаг 2 из 15 возможных</w:t>
      </w:r>
    </w:p>
    <w:p w14:paraId="17AC743E" w14:textId="77777777" w:rsidR="000640DB" w:rsidRPr="000640DB" w:rsidRDefault="000640DB" w:rsidP="000640DB">
      <w:r w:rsidRPr="000640DB">
        <w:t>[19:13:17.605] [Процесс 10] Шаг 2 из 2 возможных</w:t>
      </w:r>
    </w:p>
    <w:p w14:paraId="4DF41EDA" w14:textId="77777777" w:rsidR="000640DB" w:rsidRPr="000640DB" w:rsidRDefault="000640DB" w:rsidP="000640DB">
      <w:r w:rsidRPr="000640DB">
        <w:t>[19:13:17.605] [Процесс 4] Шаг 2 из 15 возможных</w:t>
      </w:r>
    </w:p>
    <w:p w14:paraId="2950711B" w14:textId="77777777" w:rsidR="000640DB" w:rsidRPr="000640DB" w:rsidRDefault="000640DB" w:rsidP="000640DB">
      <w:r w:rsidRPr="000640DB">
        <w:t>[19:13:17.605] [Процесс 8] Шаг 2 из 15 возможных</w:t>
      </w:r>
    </w:p>
    <w:p w14:paraId="0E0FDF78" w14:textId="77777777" w:rsidR="000640DB" w:rsidRPr="000640DB" w:rsidRDefault="000640DB" w:rsidP="000640DB">
      <w:r w:rsidRPr="000640DB">
        <w:t>[19:13:17.605] [Процесс 6] Шаг 2 из 15 возможных</w:t>
      </w:r>
    </w:p>
    <w:p w14:paraId="11FCBD16" w14:textId="77777777" w:rsidR="000640DB" w:rsidRPr="000640DB" w:rsidRDefault="000640DB" w:rsidP="000640DB">
      <w:r w:rsidRPr="000640DB">
        <w:t>[19:13:17.605] [Процесс 1] Шаг 2 из 15 возможных</w:t>
      </w:r>
    </w:p>
    <w:p w14:paraId="27EEBB34" w14:textId="77777777" w:rsidR="000640DB" w:rsidRPr="000640DB" w:rsidRDefault="000640DB" w:rsidP="000640DB">
      <w:r w:rsidRPr="000640DB">
        <w:t>[19:13:18.109] [Процесс 5] Шаг 3 из 15 возможных</w:t>
      </w:r>
    </w:p>
    <w:p w14:paraId="0C9074F0" w14:textId="77777777" w:rsidR="000640DB" w:rsidRPr="000640DB" w:rsidRDefault="000640DB" w:rsidP="000640DB">
      <w:r w:rsidRPr="000640DB">
        <w:t>[19:13:18.109] [Процесс 1] Шаг 3 из 15 возможных</w:t>
      </w:r>
    </w:p>
    <w:p w14:paraId="1CE2D3C3" w14:textId="77777777" w:rsidR="000640DB" w:rsidRPr="000640DB" w:rsidRDefault="000640DB" w:rsidP="000640DB">
      <w:r w:rsidRPr="000640DB">
        <w:t>[19:13:18.109] [Процесс 6] Шаг 3 из 15 возможных</w:t>
      </w:r>
    </w:p>
    <w:p w14:paraId="44E298A3" w14:textId="77777777" w:rsidR="000640DB" w:rsidRPr="000640DB" w:rsidRDefault="000640DB" w:rsidP="000640DB">
      <w:r w:rsidRPr="000640DB">
        <w:t>[19:13:18.109] [Процесс 7] Шаг 3 из 15 возможных</w:t>
      </w:r>
    </w:p>
    <w:p w14:paraId="440672EA" w14:textId="77777777" w:rsidR="000640DB" w:rsidRPr="000640DB" w:rsidRDefault="000640DB" w:rsidP="000640DB">
      <w:r w:rsidRPr="000640DB">
        <w:t>[19:13:18.109] [Процесс 4] Шаг 3 из 15 возможных</w:t>
      </w:r>
    </w:p>
    <w:p w14:paraId="467362B5" w14:textId="77777777" w:rsidR="000640DB" w:rsidRPr="000640DB" w:rsidRDefault="000640DB" w:rsidP="000640DB">
      <w:r w:rsidRPr="000640DB">
        <w:t xml:space="preserve">[19:13:18.109] [Процесс 10] </w:t>
      </w:r>
      <w:proofErr w:type="spellStart"/>
      <w:r w:rsidRPr="000640DB">
        <w:t>Finish</w:t>
      </w:r>
      <w:proofErr w:type="spellEnd"/>
    </w:p>
    <w:p w14:paraId="539EA294" w14:textId="77777777" w:rsidR="000640DB" w:rsidRPr="000640DB" w:rsidRDefault="000640DB" w:rsidP="000640DB">
      <w:r w:rsidRPr="000640DB">
        <w:t>[19:13:18.109] [Процесс 9] Шаг 3 из 15 возможных</w:t>
      </w:r>
    </w:p>
    <w:p w14:paraId="07CFE607" w14:textId="77777777" w:rsidR="000640DB" w:rsidRPr="000640DB" w:rsidRDefault="000640DB" w:rsidP="000640DB">
      <w:r w:rsidRPr="000640DB">
        <w:t>[19:13:18.109] [Процесс 3] Шаг 3 из 15 возможных</w:t>
      </w:r>
    </w:p>
    <w:p w14:paraId="4DB8615A" w14:textId="77777777" w:rsidR="000640DB" w:rsidRPr="000640DB" w:rsidRDefault="000640DB" w:rsidP="000640DB">
      <w:r w:rsidRPr="000640DB">
        <w:t>[19:13:18.109] [Процесс 8] Шаг 3 из 15 возможных</w:t>
      </w:r>
    </w:p>
    <w:p w14:paraId="357B8620" w14:textId="77777777" w:rsidR="000640DB" w:rsidRPr="000640DB" w:rsidRDefault="000640DB" w:rsidP="000640DB">
      <w:r w:rsidRPr="000640DB">
        <w:t>[19:13:18.109] [Процесс 2] Шаг 3 из 15 возможных</w:t>
      </w:r>
    </w:p>
    <w:p w14:paraId="5ED53797" w14:textId="77777777" w:rsidR="000640DB" w:rsidRPr="000640DB" w:rsidRDefault="000640DB" w:rsidP="000640DB">
      <w:r w:rsidRPr="000640DB">
        <w:t>[19:13:18.612] [Процесс 2] Шаг 4 из 15 возможных</w:t>
      </w:r>
    </w:p>
    <w:p w14:paraId="34C27E03" w14:textId="77777777" w:rsidR="000640DB" w:rsidRPr="000640DB" w:rsidRDefault="000640DB" w:rsidP="000640DB">
      <w:r w:rsidRPr="000640DB">
        <w:t>[19:13:18.612] [Процесс 7] Шаг 4 из 15 возможных</w:t>
      </w:r>
    </w:p>
    <w:p w14:paraId="246910FC" w14:textId="77777777" w:rsidR="000640DB" w:rsidRPr="000640DB" w:rsidRDefault="000640DB" w:rsidP="000640DB">
      <w:r w:rsidRPr="000640DB">
        <w:t>[19:13:18.612] [Процесс 4] Шаг 4 из 15 возможных</w:t>
      </w:r>
    </w:p>
    <w:p w14:paraId="6DBD497E" w14:textId="77777777" w:rsidR="000640DB" w:rsidRPr="000640DB" w:rsidRDefault="000640DB" w:rsidP="000640DB">
      <w:r w:rsidRPr="000640DB">
        <w:t>[19:13:18.612] [Процесс 6] Шаг 4 из 15 возможных</w:t>
      </w:r>
    </w:p>
    <w:p w14:paraId="11B95E96" w14:textId="77777777" w:rsidR="000640DB" w:rsidRPr="000640DB" w:rsidRDefault="000640DB" w:rsidP="000640DB">
      <w:r w:rsidRPr="000640DB">
        <w:lastRenderedPageBreak/>
        <w:t>[19:13:18.612] [Процесс 5] Шаг 4 из 15 возможных</w:t>
      </w:r>
    </w:p>
    <w:p w14:paraId="0F6E650E" w14:textId="77777777" w:rsidR="000640DB" w:rsidRPr="000640DB" w:rsidRDefault="000640DB" w:rsidP="000640DB">
      <w:r w:rsidRPr="000640DB">
        <w:t>[19:13:18.612] [Процесс 9] Шаг 4 из 15 возможных</w:t>
      </w:r>
    </w:p>
    <w:p w14:paraId="19278548" w14:textId="77777777" w:rsidR="000640DB" w:rsidRPr="000640DB" w:rsidRDefault="000640DB" w:rsidP="000640DB">
      <w:r w:rsidRPr="000640DB">
        <w:t>[19:13:18.612] [Процесс 8] Шаг 4 из 15 возможных</w:t>
      </w:r>
    </w:p>
    <w:p w14:paraId="1C30E1AB" w14:textId="77777777" w:rsidR="000640DB" w:rsidRPr="000640DB" w:rsidRDefault="000640DB" w:rsidP="000640DB">
      <w:r w:rsidRPr="000640DB">
        <w:t>[19:13:18.612] [Процесс 3] Шаг 4 из 15 возможных</w:t>
      </w:r>
    </w:p>
    <w:p w14:paraId="1A4E0DAD" w14:textId="77777777" w:rsidR="000640DB" w:rsidRPr="000640DB" w:rsidRDefault="000640DB" w:rsidP="000640DB">
      <w:r w:rsidRPr="000640DB">
        <w:t>[19:13:18.612] [Процесс 1] Шаг 4 из 15 возможных</w:t>
      </w:r>
    </w:p>
    <w:p w14:paraId="3F6F744C" w14:textId="77777777" w:rsidR="000640DB" w:rsidRPr="000640DB" w:rsidRDefault="000640DB" w:rsidP="000640DB">
      <w:r w:rsidRPr="000640DB">
        <w:t>[19:13:19.117] [Процесс 1] Шаг 5 из 15 возможных</w:t>
      </w:r>
    </w:p>
    <w:p w14:paraId="31CD6845" w14:textId="77777777" w:rsidR="000640DB" w:rsidRPr="000640DB" w:rsidRDefault="000640DB" w:rsidP="000640DB">
      <w:r w:rsidRPr="000640DB">
        <w:t>[19:13:19.117] [Процесс 6] Шаг 5 из 15 возможных</w:t>
      </w:r>
    </w:p>
    <w:p w14:paraId="3025DEAF" w14:textId="77777777" w:rsidR="000640DB" w:rsidRPr="000640DB" w:rsidRDefault="000640DB" w:rsidP="000640DB">
      <w:r w:rsidRPr="000640DB">
        <w:t>[19:13:19.117] [Процесс 4] Шаг 5 из 15 возможных</w:t>
      </w:r>
    </w:p>
    <w:p w14:paraId="37DC9B38" w14:textId="77777777" w:rsidR="000640DB" w:rsidRPr="000640DB" w:rsidRDefault="000640DB" w:rsidP="000640DB">
      <w:r w:rsidRPr="000640DB">
        <w:t>[19:13:19.117] [Процесс 8] Шаг 5 из 15 возможных</w:t>
      </w:r>
    </w:p>
    <w:p w14:paraId="253B7D4D" w14:textId="77777777" w:rsidR="000640DB" w:rsidRPr="000640DB" w:rsidRDefault="000640DB" w:rsidP="000640DB">
      <w:r w:rsidRPr="000640DB">
        <w:t>[19:13:19.117] [Процесс 2] Шаг 5 из 15 возможных</w:t>
      </w:r>
    </w:p>
    <w:p w14:paraId="7642B129" w14:textId="77777777" w:rsidR="000640DB" w:rsidRPr="000640DB" w:rsidRDefault="000640DB" w:rsidP="000640DB">
      <w:r w:rsidRPr="000640DB">
        <w:t>[19:13:19.117] [Процесс 3] Шаг 5 из 15 возможных</w:t>
      </w:r>
    </w:p>
    <w:p w14:paraId="779368F4" w14:textId="77777777" w:rsidR="000640DB" w:rsidRPr="000640DB" w:rsidRDefault="000640DB" w:rsidP="000640DB">
      <w:r w:rsidRPr="000640DB">
        <w:t>[19:13:19.117] [Процесс 5] Шаг 5 из 15 возможных</w:t>
      </w:r>
    </w:p>
    <w:p w14:paraId="6D2E4A9B" w14:textId="77777777" w:rsidR="000640DB" w:rsidRPr="000640DB" w:rsidRDefault="000640DB" w:rsidP="000640DB">
      <w:r w:rsidRPr="000640DB">
        <w:t>[19:13:19.117] [Процесс 7] Шаг 5 из 15 возможных</w:t>
      </w:r>
    </w:p>
    <w:p w14:paraId="23F100CA" w14:textId="77777777" w:rsidR="000640DB" w:rsidRPr="000640DB" w:rsidRDefault="000640DB" w:rsidP="000640DB">
      <w:r w:rsidRPr="000640DB">
        <w:t>[19:13:19.117] [Процесс 9] Шаг 5 из 15 возможных</w:t>
      </w:r>
    </w:p>
    <w:p w14:paraId="6FB80F2F" w14:textId="77777777" w:rsidR="000640DB" w:rsidRPr="000640DB" w:rsidRDefault="000640DB" w:rsidP="000640DB">
      <w:r w:rsidRPr="000640DB">
        <w:t>[19:13:19.622] [Процесс 5] Шаг 6 из 15 возможных</w:t>
      </w:r>
    </w:p>
    <w:p w14:paraId="032B7B0F" w14:textId="77777777" w:rsidR="000640DB" w:rsidRPr="000640DB" w:rsidRDefault="000640DB" w:rsidP="000640DB">
      <w:r w:rsidRPr="000640DB">
        <w:t>[19:13:19.622] [Процесс 2] Шаг 6 из 15 возможных</w:t>
      </w:r>
    </w:p>
    <w:p w14:paraId="361CA107" w14:textId="77777777" w:rsidR="000640DB" w:rsidRPr="000640DB" w:rsidRDefault="000640DB" w:rsidP="000640DB">
      <w:r w:rsidRPr="000640DB">
        <w:t>[19:13:19.622] [Процесс 9] Шаг 6 из 15 возможных</w:t>
      </w:r>
    </w:p>
    <w:p w14:paraId="035A5454" w14:textId="77777777" w:rsidR="000640DB" w:rsidRPr="000640DB" w:rsidRDefault="000640DB" w:rsidP="000640DB">
      <w:r w:rsidRPr="000640DB">
        <w:t>[19:13:19.622] [Процесс 1] Шаг 6 из 15 возможных</w:t>
      </w:r>
    </w:p>
    <w:p w14:paraId="3B61C946" w14:textId="77777777" w:rsidR="000640DB" w:rsidRPr="000640DB" w:rsidRDefault="000640DB" w:rsidP="000640DB">
      <w:r w:rsidRPr="000640DB">
        <w:t>[19:13:19.622] [Процесс 6] Шаг 6 из 15 возможных</w:t>
      </w:r>
    </w:p>
    <w:p w14:paraId="31734318" w14:textId="77777777" w:rsidR="000640DB" w:rsidRPr="000640DB" w:rsidRDefault="000640DB" w:rsidP="000640DB">
      <w:r w:rsidRPr="000640DB">
        <w:t>[19:13:19.622] [Процесс 3] Шаг 6 из 15 возможных</w:t>
      </w:r>
    </w:p>
    <w:p w14:paraId="2DE1C031" w14:textId="77777777" w:rsidR="000640DB" w:rsidRPr="000640DB" w:rsidRDefault="000640DB" w:rsidP="000640DB">
      <w:r w:rsidRPr="000640DB">
        <w:t>[19:13:19.622] [Процесс 8] Шаг 6 из 15 возможных</w:t>
      </w:r>
    </w:p>
    <w:p w14:paraId="4896F4C9" w14:textId="77777777" w:rsidR="000640DB" w:rsidRPr="000640DB" w:rsidRDefault="000640DB" w:rsidP="000640DB">
      <w:r w:rsidRPr="000640DB">
        <w:t>[19:13:19.622] [Процесс 7] Шаг 6 из 15 возможных</w:t>
      </w:r>
    </w:p>
    <w:p w14:paraId="6239ACD1" w14:textId="77777777" w:rsidR="000640DB" w:rsidRPr="000640DB" w:rsidRDefault="000640DB" w:rsidP="000640DB">
      <w:r w:rsidRPr="000640DB">
        <w:t>[19:13:19.622] [Процесс 4] Шаг 6 из 15 возможных</w:t>
      </w:r>
    </w:p>
    <w:p w14:paraId="59A7BA0C" w14:textId="77777777" w:rsidR="000640DB" w:rsidRPr="000640DB" w:rsidRDefault="000640DB" w:rsidP="000640DB">
      <w:r w:rsidRPr="000640DB">
        <w:t>[19:13:20.127] [Процесс 6] Шаг 7 из 15 возможных</w:t>
      </w:r>
    </w:p>
    <w:p w14:paraId="12993C53" w14:textId="77777777" w:rsidR="000640DB" w:rsidRPr="000640DB" w:rsidRDefault="000640DB" w:rsidP="000640DB">
      <w:r w:rsidRPr="000640DB">
        <w:t>[19:13:20.127] [Процесс 1] Шаг 7 из 15 возможных</w:t>
      </w:r>
    </w:p>
    <w:p w14:paraId="1BABE717" w14:textId="77777777" w:rsidR="000640DB" w:rsidRPr="000640DB" w:rsidRDefault="000640DB" w:rsidP="000640DB">
      <w:r w:rsidRPr="000640DB">
        <w:t>[19:13:20.127] [Процесс 7] Шаг 7 из 15 возможных</w:t>
      </w:r>
    </w:p>
    <w:p w14:paraId="2CCD13E8" w14:textId="77777777" w:rsidR="000640DB" w:rsidRPr="000640DB" w:rsidRDefault="000640DB" w:rsidP="000640DB">
      <w:r w:rsidRPr="000640DB">
        <w:lastRenderedPageBreak/>
        <w:t>[19:13:20.127] [Процесс 8] Шаг 7 из 15 возможных</w:t>
      </w:r>
    </w:p>
    <w:p w14:paraId="528167BF" w14:textId="77777777" w:rsidR="000640DB" w:rsidRPr="000640DB" w:rsidRDefault="000640DB" w:rsidP="000640DB">
      <w:r w:rsidRPr="000640DB">
        <w:t>[19:13:20.127] [Процесс 5] Шаг 7 из 15 возможных</w:t>
      </w:r>
    </w:p>
    <w:p w14:paraId="4975FAA1" w14:textId="77777777" w:rsidR="000640DB" w:rsidRPr="000640DB" w:rsidRDefault="000640DB" w:rsidP="000640DB">
      <w:r w:rsidRPr="000640DB">
        <w:t>[19:13:20.127] [Процесс 4] Шаг 7 из 15 возможных</w:t>
      </w:r>
    </w:p>
    <w:p w14:paraId="4E1CD013" w14:textId="77777777" w:rsidR="000640DB" w:rsidRPr="000640DB" w:rsidRDefault="000640DB" w:rsidP="000640DB">
      <w:r w:rsidRPr="000640DB">
        <w:t>[19:13:20.127] [Процесс 2] Шаг 7 из 15 возможных</w:t>
      </w:r>
    </w:p>
    <w:p w14:paraId="42673DB9" w14:textId="77777777" w:rsidR="000640DB" w:rsidRPr="000640DB" w:rsidRDefault="000640DB" w:rsidP="000640DB">
      <w:r w:rsidRPr="000640DB">
        <w:t>[19:13:20.127] [Процесс 3] Шаг 7 из 15 возможных</w:t>
      </w:r>
    </w:p>
    <w:p w14:paraId="0DB7AD5D" w14:textId="77777777" w:rsidR="000640DB" w:rsidRPr="000640DB" w:rsidRDefault="000640DB" w:rsidP="000640DB">
      <w:r w:rsidRPr="000640DB">
        <w:t>[19:13:20.127] [Процесс 9] Шаг 7 из 15 возможных</w:t>
      </w:r>
    </w:p>
    <w:p w14:paraId="5A828361" w14:textId="77777777" w:rsidR="000640DB" w:rsidRPr="000640DB" w:rsidRDefault="000640DB" w:rsidP="000640DB">
      <w:r w:rsidRPr="000640DB">
        <w:t>[19:13:20.632] [Процесс 8] Шаг 8 из 15 возможных</w:t>
      </w:r>
    </w:p>
    <w:p w14:paraId="5BF6FBB9" w14:textId="77777777" w:rsidR="000640DB" w:rsidRPr="000640DB" w:rsidRDefault="000640DB" w:rsidP="000640DB">
      <w:r w:rsidRPr="000640DB">
        <w:t>[19:13:20.632] [Процесс 7] Шаг 8 из 15 возможных</w:t>
      </w:r>
    </w:p>
    <w:p w14:paraId="2D23E018" w14:textId="77777777" w:rsidR="000640DB" w:rsidRPr="000640DB" w:rsidRDefault="000640DB" w:rsidP="000640DB">
      <w:r w:rsidRPr="000640DB">
        <w:t>[19:13:20.632] [Процесс 2] Шаг 8 из 15 возможных</w:t>
      </w:r>
    </w:p>
    <w:p w14:paraId="5458C42C" w14:textId="77777777" w:rsidR="000640DB" w:rsidRPr="000640DB" w:rsidRDefault="000640DB" w:rsidP="000640DB">
      <w:r w:rsidRPr="000640DB">
        <w:t>[19:13:20.632] [Процесс 9] Шаг 8 из 15 возможных</w:t>
      </w:r>
    </w:p>
    <w:p w14:paraId="6C6AA273" w14:textId="77777777" w:rsidR="000640DB" w:rsidRPr="000640DB" w:rsidRDefault="000640DB" w:rsidP="000640DB">
      <w:r w:rsidRPr="000640DB">
        <w:t>[19:13:20.632] [Процесс 1] Шаг 8 из 15 возможных</w:t>
      </w:r>
    </w:p>
    <w:p w14:paraId="51E70725" w14:textId="77777777" w:rsidR="000640DB" w:rsidRPr="000640DB" w:rsidRDefault="000640DB" w:rsidP="000640DB">
      <w:r w:rsidRPr="000640DB">
        <w:t>[19:13:20.632] [Процесс 6] Шаг 8 из 15 возможных</w:t>
      </w:r>
    </w:p>
    <w:p w14:paraId="2709E98A" w14:textId="77777777" w:rsidR="000640DB" w:rsidRPr="000640DB" w:rsidRDefault="000640DB" w:rsidP="000640DB">
      <w:r w:rsidRPr="000640DB">
        <w:t>[19:13:20.632] [Процесс 5] Шаг 8 из 15 возможных</w:t>
      </w:r>
    </w:p>
    <w:p w14:paraId="42511778" w14:textId="77777777" w:rsidR="000640DB" w:rsidRPr="000640DB" w:rsidRDefault="000640DB" w:rsidP="000640DB">
      <w:r w:rsidRPr="000640DB">
        <w:t>[19:13:20.632] [Процесс 3] Шаг 8 из 15 возможных</w:t>
      </w:r>
    </w:p>
    <w:p w14:paraId="3BFE233F" w14:textId="77777777" w:rsidR="000640DB" w:rsidRPr="000640DB" w:rsidRDefault="000640DB" w:rsidP="000640DB">
      <w:r w:rsidRPr="000640DB">
        <w:t>[19:13:20.632] [Процесс 4] Шаг 8 из 15 возможных</w:t>
      </w:r>
    </w:p>
    <w:p w14:paraId="1F9AFAC2" w14:textId="77777777" w:rsidR="000640DB" w:rsidRPr="000640DB" w:rsidRDefault="000640DB" w:rsidP="000640DB">
      <w:r w:rsidRPr="000640DB">
        <w:t>[19:13:21.138] [Процесс 4] Шаг 9 из 15 возможных</w:t>
      </w:r>
    </w:p>
    <w:p w14:paraId="1792BA46" w14:textId="77777777" w:rsidR="000640DB" w:rsidRPr="000640DB" w:rsidRDefault="000640DB" w:rsidP="000640DB">
      <w:r w:rsidRPr="000640DB">
        <w:t>[19:13:21.138] [Процесс 6] Шаг 9 из 15 возможных</w:t>
      </w:r>
    </w:p>
    <w:p w14:paraId="7300C214" w14:textId="77777777" w:rsidR="000640DB" w:rsidRPr="000640DB" w:rsidRDefault="000640DB" w:rsidP="000640DB">
      <w:r w:rsidRPr="000640DB">
        <w:t>[19:13:21.138] [Процесс 8] Шаг 9 из 15 возможных</w:t>
      </w:r>
    </w:p>
    <w:p w14:paraId="7F22715F" w14:textId="77777777" w:rsidR="000640DB" w:rsidRPr="000640DB" w:rsidRDefault="000640DB" w:rsidP="000640DB">
      <w:r w:rsidRPr="000640DB">
        <w:t>[19:13:21.138] [Процесс 2] Шаг 9 из 15 возможных</w:t>
      </w:r>
    </w:p>
    <w:p w14:paraId="6764504E" w14:textId="77777777" w:rsidR="000640DB" w:rsidRPr="000640DB" w:rsidRDefault="000640DB" w:rsidP="000640DB">
      <w:r w:rsidRPr="000640DB">
        <w:t>[19:13:21.138] [Процесс 9] Шаг 9 из 15 возможных</w:t>
      </w:r>
    </w:p>
    <w:p w14:paraId="0E69B7DA" w14:textId="77777777" w:rsidR="000640DB" w:rsidRPr="000640DB" w:rsidRDefault="000640DB" w:rsidP="000640DB">
      <w:r w:rsidRPr="000640DB">
        <w:t>[19:13:21.138] [Процесс 5] Шаг 9 из 15 возможных</w:t>
      </w:r>
    </w:p>
    <w:p w14:paraId="08BECECF" w14:textId="77777777" w:rsidR="000640DB" w:rsidRPr="000640DB" w:rsidRDefault="000640DB" w:rsidP="000640DB">
      <w:r w:rsidRPr="000640DB">
        <w:t>[19:13:21.138] [Процесс 3] Шаг 9 из 15 возможных</w:t>
      </w:r>
    </w:p>
    <w:p w14:paraId="1B109FE9" w14:textId="77777777" w:rsidR="000640DB" w:rsidRPr="000640DB" w:rsidRDefault="000640DB" w:rsidP="000640DB">
      <w:r w:rsidRPr="000640DB">
        <w:t>[19:13:21.138] [Процесс 7] Шаг 9 из 15 возможных</w:t>
      </w:r>
    </w:p>
    <w:p w14:paraId="67D376C6" w14:textId="77777777" w:rsidR="000640DB" w:rsidRPr="000640DB" w:rsidRDefault="000640DB" w:rsidP="000640DB">
      <w:r w:rsidRPr="000640DB">
        <w:t>[19:13:21.138] [Процесс 1] Шаг 9 из 15 возможных</w:t>
      </w:r>
    </w:p>
    <w:p w14:paraId="36806E8F" w14:textId="77777777" w:rsidR="000640DB" w:rsidRPr="000640DB" w:rsidRDefault="000640DB" w:rsidP="000640DB">
      <w:r w:rsidRPr="000640DB">
        <w:t>[19:13:21.642] [Процесс 8] Шаг 10 из 15 возможных</w:t>
      </w:r>
    </w:p>
    <w:p w14:paraId="781E3B9D" w14:textId="77777777" w:rsidR="000640DB" w:rsidRPr="000640DB" w:rsidRDefault="000640DB" w:rsidP="000640DB">
      <w:r w:rsidRPr="000640DB">
        <w:t>[19:13:21.642] [Процесс 1] Шаг 10 из 15 возможных</w:t>
      </w:r>
    </w:p>
    <w:p w14:paraId="3AE1E3CE" w14:textId="77777777" w:rsidR="000640DB" w:rsidRPr="000640DB" w:rsidRDefault="000640DB" w:rsidP="000640DB">
      <w:r w:rsidRPr="000640DB">
        <w:lastRenderedPageBreak/>
        <w:t>[19:13:21.642] [Процесс 3] Шаг 10 из 15 возможных</w:t>
      </w:r>
    </w:p>
    <w:p w14:paraId="06ED33BA" w14:textId="77777777" w:rsidR="000640DB" w:rsidRPr="000640DB" w:rsidRDefault="000640DB" w:rsidP="000640DB">
      <w:r w:rsidRPr="000640DB">
        <w:t>[19:13:21.642] [Процесс 7] Шаг 10 из 15 возможных</w:t>
      </w:r>
    </w:p>
    <w:p w14:paraId="54E60A89" w14:textId="77777777" w:rsidR="000640DB" w:rsidRPr="000640DB" w:rsidRDefault="000640DB" w:rsidP="000640DB">
      <w:r w:rsidRPr="000640DB">
        <w:t>[19:13:21.642] [Процесс 2] Шаг 10 из 15 возможных</w:t>
      </w:r>
    </w:p>
    <w:p w14:paraId="182F0ACE" w14:textId="77777777" w:rsidR="000640DB" w:rsidRPr="000640DB" w:rsidRDefault="000640DB" w:rsidP="000640DB">
      <w:r w:rsidRPr="000640DB">
        <w:t>[19:13:21.642] [Процесс 6] Шаг 10 из 15 возможных</w:t>
      </w:r>
    </w:p>
    <w:p w14:paraId="5FBE3CED" w14:textId="77777777" w:rsidR="000640DB" w:rsidRPr="000640DB" w:rsidRDefault="000640DB" w:rsidP="000640DB">
      <w:r w:rsidRPr="000640DB">
        <w:t>[19:13:21.642] [Процесс 5] Шаг 10 из 15 возможных</w:t>
      </w:r>
    </w:p>
    <w:p w14:paraId="203443DD" w14:textId="77777777" w:rsidR="000640DB" w:rsidRPr="000640DB" w:rsidRDefault="000640DB" w:rsidP="000640DB">
      <w:r w:rsidRPr="000640DB">
        <w:t>[19:13:21.642] [Процесс 9] Шаг 10 из 15 возможных</w:t>
      </w:r>
    </w:p>
    <w:p w14:paraId="101C411E" w14:textId="77777777" w:rsidR="000640DB" w:rsidRPr="000640DB" w:rsidRDefault="000640DB" w:rsidP="000640DB">
      <w:r w:rsidRPr="000640DB">
        <w:t>[19:13:21.642] [Процесс 4] Шаг 10 из 15 возможных</w:t>
      </w:r>
    </w:p>
    <w:p w14:paraId="26FAC87C" w14:textId="77777777" w:rsidR="000640DB" w:rsidRPr="000640DB" w:rsidRDefault="000640DB" w:rsidP="000640DB"/>
    <w:p w14:paraId="7DE9F371" w14:textId="77777777" w:rsidR="000640DB" w:rsidRPr="000640DB" w:rsidRDefault="000640DB" w:rsidP="000640DB">
      <w:r w:rsidRPr="000640DB">
        <w:t>Внимание: Превышено общее время выполнения (5 сек.).</w:t>
      </w:r>
    </w:p>
    <w:p w14:paraId="23DC9E08" w14:textId="132D3150" w:rsidR="000640DB" w:rsidRDefault="000640DB" w:rsidP="000640DB">
      <w:proofErr w:type="spellStart"/>
      <w:r w:rsidRPr="000640DB">
        <w:t>Not</w:t>
      </w:r>
      <w:proofErr w:type="spellEnd"/>
      <w:r w:rsidRPr="000640DB">
        <w:t xml:space="preserve"> GG... (Тайм-аут)</w:t>
      </w:r>
    </w:p>
    <w:p w14:paraId="6E108F61" w14:textId="2B48D33D" w:rsidR="00011DC7" w:rsidRDefault="00011DC7" w:rsidP="00011DC7">
      <w:pPr>
        <w:pStyle w:val="1"/>
      </w:pPr>
      <w:r>
        <w:t>Контрольные вопросы</w:t>
      </w:r>
    </w:p>
    <w:p w14:paraId="156AB9A2" w14:textId="77777777" w:rsidR="000640DB" w:rsidRPr="000640DB" w:rsidRDefault="000640DB" w:rsidP="000640DB">
      <w:pPr>
        <w:pStyle w:val="a7"/>
        <w:numPr>
          <w:ilvl w:val="0"/>
          <w:numId w:val="6"/>
        </w:numPr>
      </w:pPr>
      <w:r w:rsidRPr="000640DB">
        <w:rPr>
          <w:b/>
          <w:bCs/>
        </w:rPr>
        <w:t xml:space="preserve">Для чего применяется тип </w:t>
      </w:r>
      <w:proofErr w:type="spellStart"/>
      <w:r w:rsidRPr="000640DB">
        <w:rPr>
          <w:b/>
          <w:bCs/>
        </w:rPr>
        <w:t>IAsyncresult</w:t>
      </w:r>
      <w:proofErr w:type="spellEnd"/>
      <w:r w:rsidRPr="000640DB">
        <w:rPr>
          <w:b/>
          <w:bCs/>
        </w:rPr>
        <w:t>?</w:t>
      </w:r>
    </w:p>
    <w:p w14:paraId="1E27E1FD" w14:textId="77777777" w:rsidR="000640DB" w:rsidRPr="000640DB" w:rsidRDefault="000640DB" w:rsidP="000640DB">
      <w:pPr>
        <w:pStyle w:val="a7"/>
        <w:numPr>
          <w:ilvl w:val="1"/>
          <w:numId w:val="6"/>
        </w:numPr>
      </w:pPr>
      <w:r w:rsidRPr="000640DB">
        <w:t>Позволяет отслеживать состояние асинхронной операции</w:t>
      </w:r>
    </w:p>
    <w:p w14:paraId="45C42DA5" w14:textId="77777777" w:rsidR="000640DB" w:rsidRDefault="000640DB" w:rsidP="000640DB">
      <w:pPr>
        <w:pStyle w:val="a7"/>
        <w:numPr>
          <w:ilvl w:val="1"/>
          <w:numId w:val="6"/>
        </w:numPr>
      </w:pPr>
      <w:r>
        <w:t xml:space="preserve">Предоставляет механизмы ожидания завершения через </w:t>
      </w:r>
      <w:proofErr w:type="spellStart"/>
      <w:r>
        <w:t>AsyncWaitHandle</w:t>
      </w:r>
      <w:proofErr w:type="spellEnd"/>
    </w:p>
    <w:p w14:paraId="3759C09D" w14:textId="61B3E6E2" w:rsidR="000640DB" w:rsidRPr="000640DB" w:rsidRDefault="000640DB" w:rsidP="000640DB">
      <w:pPr>
        <w:pStyle w:val="a7"/>
        <w:numPr>
          <w:ilvl w:val="1"/>
          <w:numId w:val="6"/>
        </w:numPr>
      </w:pPr>
      <w:r>
        <w:t>Содержит информацию о том, завершена ли операция (</w:t>
      </w:r>
      <w:proofErr w:type="spellStart"/>
      <w:r>
        <w:t>IsCompleted</w:t>
      </w:r>
      <w:proofErr w:type="spellEnd"/>
      <w:r>
        <w:t>)</w:t>
      </w:r>
    </w:p>
    <w:p w14:paraId="092108D9" w14:textId="77777777" w:rsidR="000640DB" w:rsidRPr="000640DB" w:rsidRDefault="000640DB" w:rsidP="000640DB">
      <w:pPr>
        <w:pStyle w:val="a7"/>
        <w:numPr>
          <w:ilvl w:val="0"/>
          <w:numId w:val="6"/>
        </w:numPr>
      </w:pPr>
      <w:r w:rsidRPr="000640DB">
        <w:rPr>
          <w:b/>
          <w:bCs/>
        </w:rPr>
        <w:t>Как реализовать ожидание завершения выполнения асинхронного метода с использованием тайм-аута?</w:t>
      </w:r>
    </w:p>
    <w:p w14:paraId="45C96EDF" w14:textId="368189E4" w:rsidR="000640DB" w:rsidRDefault="000640DB" w:rsidP="000640DB">
      <w:pPr>
        <w:pStyle w:val="a7"/>
        <w:numPr>
          <w:ilvl w:val="1"/>
          <w:numId w:val="6"/>
        </w:numPr>
      </w:pPr>
      <w:proofErr w:type="spellStart"/>
      <w:r w:rsidRPr="000640DB">
        <w:t>CancellationTokenSource</w:t>
      </w:r>
      <w:proofErr w:type="spellEnd"/>
    </w:p>
    <w:p w14:paraId="3D164CF5" w14:textId="7AD17AD7" w:rsidR="000640DB" w:rsidRPr="000640DB" w:rsidRDefault="000640DB" w:rsidP="000640DB">
      <w:pPr>
        <w:pStyle w:val="a7"/>
        <w:numPr>
          <w:ilvl w:val="1"/>
          <w:numId w:val="6"/>
        </w:numPr>
      </w:pPr>
      <w:proofErr w:type="spellStart"/>
      <w:r w:rsidRPr="000640DB">
        <w:t>Task.WhenAny</w:t>
      </w:r>
      <w:proofErr w:type="spellEnd"/>
      <w:r w:rsidRPr="000640DB">
        <w:t xml:space="preserve"> с </w:t>
      </w:r>
      <w:proofErr w:type="spellStart"/>
      <w:r w:rsidRPr="000640DB">
        <w:t>Task.Delay</w:t>
      </w:r>
      <w:proofErr w:type="spellEnd"/>
    </w:p>
    <w:p w14:paraId="1A5212E1" w14:textId="295A030E" w:rsidR="000640DB" w:rsidRPr="000640DB" w:rsidRDefault="000640DB" w:rsidP="000640DB">
      <w:pPr>
        <w:pStyle w:val="a7"/>
        <w:numPr>
          <w:ilvl w:val="0"/>
          <w:numId w:val="6"/>
        </w:numPr>
      </w:pPr>
      <w:r w:rsidRPr="000640DB">
        <w:rPr>
          <w:b/>
          <w:bCs/>
        </w:rPr>
        <w:t xml:space="preserve">Поясните назначение метода </w:t>
      </w:r>
      <w:proofErr w:type="spellStart"/>
      <w:proofErr w:type="gramStart"/>
      <w:r w:rsidRPr="000640DB">
        <w:rPr>
          <w:b/>
          <w:bCs/>
        </w:rPr>
        <w:t>WaitOne</w:t>
      </w:r>
      <w:proofErr w:type="spellEnd"/>
      <w:r w:rsidRPr="000640DB">
        <w:rPr>
          <w:b/>
          <w:bCs/>
        </w:rPr>
        <w:t>( )</w:t>
      </w:r>
      <w:proofErr w:type="gramEnd"/>
      <w:r w:rsidRPr="000640DB">
        <w:rPr>
          <w:b/>
          <w:bCs/>
        </w:rPr>
        <w:t>.</w:t>
      </w:r>
    </w:p>
    <w:p w14:paraId="4CC764CD" w14:textId="38386446" w:rsidR="000640DB" w:rsidRPr="00011DC7" w:rsidRDefault="000640DB" w:rsidP="000640DB">
      <w:pPr>
        <w:pStyle w:val="a7"/>
        <w:numPr>
          <w:ilvl w:val="1"/>
          <w:numId w:val="6"/>
        </w:numPr>
      </w:pPr>
      <w:r w:rsidRPr="000640DB">
        <w:t>Ожидание завершения асинхронной операции</w:t>
      </w:r>
    </w:p>
    <w:sectPr w:rsidR="000640DB" w:rsidRPr="00011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2A9B"/>
    <w:multiLevelType w:val="hybridMultilevel"/>
    <w:tmpl w:val="48EA8E2C"/>
    <w:lvl w:ilvl="0" w:tplc="127C69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A7201726">
      <w:start w:val="1"/>
      <w:numFmt w:val="lowerLetter"/>
      <w:lvlText w:val="%2."/>
      <w:lvlJc w:val="left"/>
      <w:pPr>
        <w:ind w:left="1788" w:hanging="360"/>
      </w:pPr>
      <w:rPr>
        <w:i w:val="0"/>
        <w:iCs w:val="0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2078E2"/>
    <w:multiLevelType w:val="hybridMultilevel"/>
    <w:tmpl w:val="A06A9874"/>
    <w:lvl w:ilvl="0" w:tplc="C59695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38845E6"/>
    <w:multiLevelType w:val="multilevel"/>
    <w:tmpl w:val="27E279F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26985583"/>
    <w:multiLevelType w:val="multilevel"/>
    <w:tmpl w:val="8230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63FEB"/>
    <w:multiLevelType w:val="hybridMultilevel"/>
    <w:tmpl w:val="51DCF548"/>
    <w:lvl w:ilvl="0" w:tplc="42F4F7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93104F4"/>
    <w:multiLevelType w:val="multilevel"/>
    <w:tmpl w:val="83B6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53986"/>
    <w:multiLevelType w:val="multilevel"/>
    <w:tmpl w:val="22B6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461E1"/>
    <w:multiLevelType w:val="multilevel"/>
    <w:tmpl w:val="A392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A161FF"/>
    <w:multiLevelType w:val="multilevel"/>
    <w:tmpl w:val="6FE2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FA2E31"/>
    <w:multiLevelType w:val="multilevel"/>
    <w:tmpl w:val="7560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304BE"/>
    <w:multiLevelType w:val="hybridMultilevel"/>
    <w:tmpl w:val="99329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971C4"/>
    <w:multiLevelType w:val="multilevel"/>
    <w:tmpl w:val="9D74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982DE8"/>
    <w:multiLevelType w:val="hybridMultilevel"/>
    <w:tmpl w:val="A44EE49A"/>
    <w:lvl w:ilvl="0" w:tplc="96FCAEA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413E6C0C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457F0"/>
    <w:multiLevelType w:val="multilevel"/>
    <w:tmpl w:val="9A7A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113205">
    <w:abstractNumId w:val="2"/>
  </w:num>
  <w:num w:numId="2" w16cid:durableId="771634842">
    <w:abstractNumId w:val="1"/>
  </w:num>
  <w:num w:numId="3" w16cid:durableId="314844149">
    <w:abstractNumId w:val="4"/>
  </w:num>
  <w:num w:numId="4" w16cid:durableId="1289966547">
    <w:abstractNumId w:val="12"/>
  </w:num>
  <w:num w:numId="5" w16cid:durableId="1263536925">
    <w:abstractNumId w:val="0"/>
  </w:num>
  <w:num w:numId="6" w16cid:durableId="1017659160">
    <w:abstractNumId w:val="10"/>
  </w:num>
  <w:num w:numId="7" w16cid:durableId="2037924458">
    <w:abstractNumId w:val="8"/>
  </w:num>
  <w:num w:numId="8" w16cid:durableId="1479881151">
    <w:abstractNumId w:val="7"/>
  </w:num>
  <w:num w:numId="9" w16cid:durableId="2076194070">
    <w:abstractNumId w:val="6"/>
  </w:num>
  <w:num w:numId="10" w16cid:durableId="239676163">
    <w:abstractNumId w:val="9"/>
  </w:num>
  <w:num w:numId="11" w16cid:durableId="1816724834">
    <w:abstractNumId w:val="5"/>
  </w:num>
  <w:num w:numId="12" w16cid:durableId="183056003">
    <w:abstractNumId w:val="3"/>
  </w:num>
  <w:num w:numId="13" w16cid:durableId="757596545">
    <w:abstractNumId w:val="13"/>
  </w:num>
  <w:num w:numId="14" w16cid:durableId="12705048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6C"/>
    <w:rsid w:val="00011DC7"/>
    <w:rsid w:val="000268AA"/>
    <w:rsid w:val="000640DB"/>
    <w:rsid w:val="001C5D6C"/>
    <w:rsid w:val="00415E51"/>
    <w:rsid w:val="004C4E93"/>
    <w:rsid w:val="00515AE5"/>
    <w:rsid w:val="006B2F60"/>
    <w:rsid w:val="00B66E35"/>
    <w:rsid w:val="00BB3199"/>
    <w:rsid w:val="00BD4829"/>
    <w:rsid w:val="00F158D5"/>
    <w:rsid w:val="00FA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02A7"/>
  <w15:chartTrackingRefBased/>
  <w15:docId w15:val="{D38294F8-7031-4FBE-9A3F-F06DA7E7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F60"/>
    <w:pPr>
      <w:ind w:firstLine="360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2F6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415E51"/>
    <w:pPr>
      <w:numPr>
        <w:ilvl w:val="1"/>
      </w:numPr>
      <w:spacing w:before="160"/>
      <w:outlineLvl w:val="1"/>
    </w:pPr>
    <w:rPr>
      <w:sz w:val="36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5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5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5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5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5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5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F60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15E51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5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5D6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5D6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5D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5D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5D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5D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5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5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5D6C"/>
    <w:pPr>
      <w:numPr>
        <w:ilvl w:val="1"/>
      </w:numPr>
      <w:ind w:firstLine="3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1C5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5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5D6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5D6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5D6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5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5D6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5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E3E20-AD1F-4EEA-8C77-19D1013E3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1734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Поповкин</dc:creator>
  <cp:keywords/>
  <dc:description/>
  <cp:lastModifiedBy>Артемий Поповкин</cp:lastModifiedBy>
  <cp:revision>6</cp:revision>
  <dcterms:created xsi:type="dcterms:W3CDTF">2025-10-05T06:29:00Z</dcterms:created>
  <dcterms:modified xsi:type="dcterms:W3CDTF">2025-10-05T09:21:00Z</dcterms:modified>
</cp:coreProperties>
</file>