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82E9E" w14:textId="77777777" w:rsidR="00D16329" w:rsidRPr="00D16329" w:rsidRDefault="00D16329" w:rsidP="00D16329">
      <w:pPr>
        <w:rPr>
          <w:b/>
          <w:bCs/>
        </w:rPr>
      </w:pPr>
      <w:r w:rsidRPr="00D16329">
        <w:rPr>
          <w:b/>
          <w:bCs/>
        </w:rPr>
        <w:t>Лабораторная работа №1: Введение в MPI на C++. Основы взаимодействия процессов</w:t>
      </w:r>
    </w:p>
    <w:p w14:paraId="1A51354C" w14:textId="77777777" w:rsidR="00D16329" w:rsidRPr="00D16329" w:rsidRDefault="00D16329" w:rsidP="00D16329">
      <w:pPr>
        <w:rPr>
          <w:b/>
          <w:bCs/>
        </w:rPr>
      </w:pPr>
      <w:r w:rsidRPr="00D16329">
        <w:rPr>
          <w:b/>
          <w:bCs/>
        </w:rPr>
        <w:t>Тема:</w:t>
      </w:r>
    </w:p>
    <w:p w14:paraId="38766C8B" w14:textId="77777777" w:rsidR="00D16329" w:rsidRPr="00D16329" w:rsidRDefault="00D16329" w:rsidP="00D16329">
      <w:r w:rsidRPr="00D16329">
        <w:t>Основы параллельных вычислений с использованием MPI в C++. Простейшая передача сообщений между процессами.</w:t>
      </w:r>
    </w:p>
    <w:p w14:paraId="322ED25C" w14:textId="77777777" w:rsidR="00D16329" w:rsidRPr="00D16329" w:rsidRDefault="00D16329" w:rsidP="00D16329">
      <w:pPr>
        <w:rPr>
          <w:b/>
          <w:bCs/>
        </w:rPr>
      </w:pPr>
      <w:r w:rsidRPr="00D16329">
        <w:rPr>
          <w:b/>
          <w:bCs/>
        </w:rPr>
        <w:t>Цель:</w:t>
      </w:r>
    </w:p>
    <w:p w14:paraId="4948E04C" w14:textId="77777777" w:rsidR="00D16329" w:rsidRPr="00D16329" w:rsidRDefault="00D16329" w:rsidP="00D16329">
      <w:r w:rsidRPr="00D16329">
        <w:t>Ознакомиться с основными принципами работы с библиотекой MPI, научиться запускать программы с несколькими процессами и передавать сообщения между ними, используя C++.</w:t>
      </w:r>
    </w:p>
    <w:p w14:paraId="0BD1AB63" w14:textId="77777777" w:rsidR="00D16329" w:rsidRPr="00D16329" w:rsidRDefault="00000000" w:rsidP="00D16329">
      <w:r>
        <w:pict w14:anchorId="63BCAE6F">
          <v:rect id="_x0000_i1025" style="width:0;height:1.5pt" o:hralign="center" o:hrstd="t" o:hr="t" fillcolor="#a0a0a0" stroked="f"/>
        </w:pict>
      </w:r>
    </w:p>
    <w:p w14:paraId="05A8BE66" w14:textId="77777777" w:rsidR="00D16329" w:rsidRPr="00D16329" w:rsidRDefault="00D16329" w:rsidP="00D16329">
      <w:pPr>
        <w:rPr>
          <w:b/>
          <w:bCs/>
        </w:rPr>
      </w:pPr>
      <w:r w:rsidRPr="00D16329">
        <w:rPr>
          <w:b/>
          <w:bCs/>
        </w:rPr>
        <w:t>Теоретическая часть</w:t>
      </w:r>
    </w:p>
    <w:p w14:paraId="359D02D5" w14:textId="77777777" w:rsidR="00D16329" w:rsidRPr="00D16329" w:rsidRDefault="00D16329" w:rsidP="00D16329">
      <w:r w:rsidRPr="00D16329">
        <w:rPr>
          <w:b/>
          <w:bCs/>
        </w:rPr>
        <w:t xml:space="preserve">MPI (Message </w:t>
      </w:r>
      <w:proofErr w:type="spellStart"/>
      <w:r w:rsidRPr="00D16329">
        <w:rPr>
          <w:b/>
          <w:bCs/>
        </w:rPr>
        <w:t>Passing</w:t>
      </w:r>
      <w:proofErr w:type="spellEnd"/>
      <w:r w:rsidRPr="00D16329">
        <w:rPr>
          <w:b/>
          <w:bCs/>
        </w:rPr>
        <w:t xml:space="preserve"> Interface)</w:t>
      </w:r>
      <w:r w:rsidRPr="00D16329">
        <w:t xml:space="preserve"> — это стандарт, который описывает взаимодействие между процессами в распределённых системах. Он позволяет выполнять задачи параллельно на нескольких процессорах, что ускоряет вычисления в распределённых системах.</w:t>
      </w:r>
    </w:p>
    <w:p w14:paraId="63826C8F" w14:textId="77777777" w:rsidR="00D16329" w:rsidRPr="00D16329" w:rsidRDefault="00D16329" w:rsidP="00D16329">
      <w:r w:rsidRPr="00D16329">
        <w:t>Основные понятия и функции MPI:</w:t>
      </w:r>
    </w:p>
    <w:p w14:paraId="1D8B9938" w14:textId="77777777" w:rsidR="00D16329" w:rsidRPr="00D16329" w:rsidRDefault="00D16329" w:rsidP="00D16329">
      <w:pPr>
        <w:numPr>
          <w:ilvl w:val="0"/>
          <w:numId w:val="1"/>
        </w:numPr>
      </w:pPr>
      <w:r w:rsidRPr="00D16329">
        <w:rPr>
          <w:b/>
          <w:bCs/>
        </w:rPr>
        <w:t>Процесс</w:t>
      </w:r>
      <w:r w:rsidRPr="00D16329">
        <w:t xml:space="preserve"> — экземпляр программы, который выполняется на одном процессоре.</w:t>
      </w:r>
    </w:p>
    <w:p w14:paraId="0F81C912" w14:textId="77777777" w:rsidR="00D16329" w:rsidRPr="00D16329" w:rsidRDefault="00D16329" w:rsidP="00D16329">
      <w:pPr>
        <w:numPr>
          <w:ilvl w:val="0"/>
          <w:numId w:val="1"/>
        </w:numPr>
      </w:pPr>
      <w:r w:rsidRPr="00D16329">
        <w:rPr>
          <w:b/>
          <w:bCs/>
        </w:rPr>
        <w:t>Коммуникатор</w:t>
      </w:r>
      <w:r w:rsidRPr="00D16329">
        <w:t xml:space="preserve"> — группа процессов, взаимодействующих между собой. Наиболее используемый коммуникатор — MPI_COMM_WORLD, включающий все процессы.</w:t>
      </w:r>
    </w:p>
    <w:p w14:paraId="010B7536" w14:textId="77777777" w:rsidR="00D16329" w:rsidRPr="00D16329" w:rsidRDefault="00D16329" w:rsidP="00D16329">
      <w:pPr>
        <w:numPr>
          <w:ilvl w:val="0"/>
          <w:numId w:val="1"/>
        </w:numPr>
      </w:pPr>
      <w:r w:rsidRPr="00D16329">
        <w:rPr>
          <w:b/>
          <w:bCs/>
        </w:rPr>
        <w:t>Ранг процесса</w:t>
      </w:r>
      <w:r w:rsidRPr="00D16329">
        <w:t xml:space="preserve"> — уникальный идентификатор процесса в коммуникаторе. Каждый процесс имеет свой ранг.</w:t>
      </w:r>
    </w:p>
    <w:p w14:paraId="2F9C388A" w14:textId="77777777" w:rsidR="00D16329" w:rsidRPr="00D16329" w:rsidRDefault="00D16329" w:rsidP="00D16329">
      <w:r w:rsidRPr="00D16329">
        <w:t>Базовые функции MPI:</w:t>
      </w:r>
    </w:p>
    <w:p w14:paraId="1731C826" w14:textId="77777777" w:rsidR="00D16329" w:rsidRPr="00D16329" w:rsidRDefault="00D16329" w:rsidP="00D16329">
      <w:pPr>
        <w:numPr>
          <w:ilvl w:val="0"/>
          <w:numId w:val="2"/>
        </w:numPr>
      </w:pPr>
      <w:proofErr w:type="spellStart"/>
      <w:r w:rsidRPr="00D16329">
        <w:t>MPI_Init</w:t>
      </w:r>
      <w:proofErr w:type="spellEnd"/>
      <w:r w:rsidRPr="00D16329">
        <w:t>: Инициализация MPI-среды.</w:t>
      </w:r>
    </w:p>
    <w:p w14:paraId="6BD819C1" w14:textId="77777777" w:rsidR="00D16329" w:rsidRPr="00D16329" w:rsidRDefault="00D16329" w:rsidP="00D16329">
      <w:pPr>
        <w:numPr>
          <w:ilvl w:val="0"/>
          <w:numId w:val="2"/>
        </w:numPr>
      </w:pPr>
      <w:proofErr w:type="spellStart"/>
      <w:r w:rsidRPr="00D16329">
        <w:t>MPI_Finalize</w:t>
      </w:r>
      <w:proofErr w:type="spellEnd"/>
      <w:r w:rsidRPr="00D16329">
        <w:t>: Завершение MPI-среды.</w:t>
      </w:r>
    </w:p>
    <w:p w14:paraId="5C60EF4B" w14:textId="77777777" w:rsidR="00D16329" w:rsidRPr="00D16329" w:rsidRDefault="00D16329" w:rsidP="00D16329">
      <w:pPr>
        <w:numPr>
          <w:ilvl w:val="0"/>
          <w:numId w:val="2"/>
        </w:numPr>
      </w:pPr>
      <w:proofErr w:type="spellStart"/>
      <w:r w:rsidRPr="00D16329">
        <w:t>MPI_Comm_size</w:t>
      </w:r>
      <w:proofErr w:type="spellEnd"/>
      <w:r w:rsidRPr="00D16329">
        <w:t>: Получение общего числа процессов.</w:t>
      </w:r>
    </w:p>
    <w:p w14:paraId="0DC90151" w14:textId="77777777" w:rsidR="00D16329" w:rsidRPr="00D16329" w:rsidRDefault="00D16329" w:rsidP="00D16329">
      <w:pPr>
        <w:numPr>
          <w:ilvl w:val="0"/>
          <w:numId w:val="2"/>
        </w:numPr>
      </w:pPr>
      <w:proofErr w:type="spellStart"/>
      <w:r w:rsidRPr="00D16329">
        <w:t>MPI_Comm_rank</w:t>
      </w:r>
      <w:proofErr w:type="spellEnd"/>
      <w:r w:rsidRPr="00D16329">
        <w:t>: Получение ранга текущего процесса.</w:t>
      </w:r>
    </w:p>
    <w:p w14:paraId="73443792" w14:textId="77777777" w:rsidR="00D16329" w:rsidRPr="00D16329" w:rsidRDefault="00D16329" w:rsidP="00D16329">
      <w:pPr>
        <w:numPr>
          <w:ilvl w:val="0"/>
          <w:numId w:val="2"/>
        </w:numPr>
      </w:pPr>
      <w:proofErr w:type="spellStart"/>
      <w:r w:rsidRPr="00D16329">
        <w:t>MPI_Send</w:t>
      </w:r>
      <w:proofErr w:type="spellEnd"/>
      <w:r w:rsidRPr="00D16329">
        <w:t>: Отправка сообщения.</w:t>
      </w:r>
    </w:p>
    <w:p w14:paraId="1B14D041" w14:textId="77777777" w:rsidR="00D16329" w:rsidRPr="00D16329" w:rsidRDefault="00D16329" w:rsidP="00D16329">
      <w:pPr>
        <w:numPr>
          <w:ilvl w:val="0"/>
          <w:numId w:val="2"/>
        </w:numPr>
      </w:pPr>
      <w:proofErr w:type="spellStart"/>
      <w:r w:rsidRPr="00D16329">
        <w:t>MPI_Recv</w:t>
      </w:r>
      <w:proofErr w:type="spellEnd"/>
      <w:r w:rsidRPr="00D16329">
        <w:t>: Приём сообщения.</w:t>
      </w:r>
    </w:p>
    <w:p w14:paraId="08861CF7" w14:textId="77777777" w:rsidR="00D16329" w:rsidRPr="00D16329" w:rsidRDefault="00000000" w:rsidP="00D16329">
      <w:r>
        <w:pict w14:anchorId="587CC040">
          <v:rect id="_x0000_i1026" style="width:0;height:1.5pt" o:hralign="center" o:hrstd="t" o:hr="t" fillcolor="#a0a0a0" stroked="f"/>
        </w:pict>
      </w:r>
    </w:p>
    <w:p w14:paraId="1C11F0EC" w14:textId="77777777" w:rsidR="00D16329" w:rsidRPr="00D16329" w:rsidRDefault="00D16329" w:rsidP="00D16329">
      <w:pPr>
        <w:rPr>
          <w:b/>
          <w:bCs/>
        </w:rPr>
      </w:pPr>
      <w:r w:rsidRPr="00D16329">
        <w:rPr>
          <w:b/>
          <w:bCs/>
        </w:rPr>
        <w:t>Задание</w:t>
      </w:r>
    </w:p>
    <w:p w14:paraId="77544242" w14:textId="77777777" w:rsidR="00D16329" w:rsidRPr="00D16329" w:rsidRDefault="00D16329" w:rsidP="00D16329">
      <w:pPr>
        <w:numPr>
          <w:ilvl w:val="0"/>
          <w:numId w:val="3"/>
        </w:numPr>
      </w:pPr>
      <w:r w:rsidRPr="00D16329">
        <w:t>Написать программу на C++, в которой процесс с рангом 0 отправляет сообщения другим процессам, а они выводят полученные сообщения на экран.</w:t>
      </w:r>
    </w:p>
    <w:p w14:paraId="767EC47A" w14:textId="77777777" w:rsidR="00D16329" w:rsidRPr="00D16329" w:rsidRDefault="00D16329" w:rsidP="00D16329">
      <w:pPr>
        <w:numPr>
          <w:ilvl w:val="0"/>
          <w:numId w:val="3"/>
        </w:numPr>
      </w:pPr>
      <w:r w:rsidRPr="00D16329">
        <w:t>Запустить программу с использованием 4 процессов и проверить корректность работы.</w:t>
      </w:r>
    </w:p>
    <w:p w14:paraId="17C97B07" w14:textId="4260ADCD" w:rsidR="00F744D1" w:rsidRDefault="00736A9B">
      <w:pPr>
        <w:rPr>
          <w:lang w:val="en-US"/>
        </w:rPr>
      </w:pPr>
      <w:r w:rsidRPr="00736A9B">
        <w:t>Ожидаемый вывод программы:</w:t>
      </w:r>
    </w:p>
    <w:p w14:paraId="56597E0C" w14:textId="27B6532A" w:rsidR="00736A9B" w:rsidRPr="00736A9B" w:rsidRDefault="00736A9B" w:rsidP="00736A9B">
      <w:pPr>
        <w:ind w:left="708" w:firstLine="2"/>
        <w:rPr>
          <w:lang w:val="en-US"/>
        </w:rPr>
      </w:pPr>
      <w:r w:rsidRPr="00736A9B">
        <w:rPr>
          <w:lang w:val="en-US"/>
        </w:rPr>
        <w:t>Process 0 sent message 10 to process 1</w:t>
      </w:r>
      <w:r>
        <w:rPr>
          <w:lang w:val="en-US"/>
        </w:rPr>
        <w:br/>
      </w:r>
      <w:r>
        <w:rPr>
          <w:lang w:val="en-US"/>
        </w:rPr>
        <w:br/>
      </w:r>
      <w:r w:rsidRPr="00736A9B">
        <w:rPr>
          <w:lang w:val="en-US"/>
        </w:rPr>
        <w:t xml:space="preserve">Process 1 received message 10 from process 0 </w:t>
      </w:r>
      <w:r>
        <w:rPr>
          <w:lang w:val="en-US"/>
        </w:rPr>
        <w:br/>
      </w:r>
    </w:p>
    <w:sectPr w:rsidR="00736A9B" w:rsidRPr="00736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24C6"/>
    <w:multiLevelType w:val="multilevel"/>
    <w:tmpl w:val="D55C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C27BB"/>
    <w:multiLevelType w:val="multilevel"/>
    <w:tmpl w:val="EEA8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5234B"/>
    <w:multiLevelType w:val="multilevel"/>
    <w:tmpl w:val="449C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999538">
    <w:abstractNumId w:val="1"/>
  </w:num>
  <w:num w:numId="2" w16cid:durableId="2088375710">
    <w:abstractNumId w:val="2"/>
  </w:num>
  <w:num w:numId="3" w16cid:durableId="121565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29"/>
    <w:rsid w:val="003022A0"/>
    <w:rsid w:val="00736A9B"/>
    <w:rsid w:val="00755604"/>
    <w:rsid w:val="00A442F1"/>
    <w:rsid w:val="00BD515E"/>
    <w:rsid w:val="00D16329"/>
    <w:rsid w:val="00F7037D"/>
    <w:rsid w:val="00F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4BB1"/>
  <w15:chartTrackingRefBased/>
  <w15:docId w15:val="{3896A87C-4214-4B14-AB04-1108EFC5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6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6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6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63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63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63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63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63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63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6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6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6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6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6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63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63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63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6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63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6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Павел</dc:creator>
  <cp:keywords/>
  <dc:description/>
  <cp:lastModifiedBy>Овчинников Павел</cp:lastModifiedBy>
  <cp:revision>2</cp:revision>
  <dcterms:created xsi:type="dcterms:W3CDTF">2024-09-25T00:36:00Z</dcterms:created>
  <dcterms:modified xsi:type="dcterms:W3CDTF">2024-09-25T01:57:00Z</dcterms:modified>
</cp:coreProperties>
</file>