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8B950" w14:textId="77777777" w:rsidR="00EB709F" w:rsidRPr="00EB709F" w:rsidRDefault="00EB709F" w:rsidP="00EB709F">
      <w:pPr>
        <w:rPr>
          <w:rFonts w:ascii="Bahnschrift" w:hAnsi="Bahnschrift"/>
        </w:rPr>
      </w:pPr>
      <w:r w:rsidRPr="00EB709F">
        <w:rPr>
          <w:rFonts w:ascii="Bahnschrift" w:hAnsi="Bahnschrift"/>
        </w:rPr>
        <w:t>Лабораторная работа: Параллельный поиск максимального элемента в массиве с использованием MPI</w:t>
      </w:r>
    </w:p>
    <w:p w14:paraId="20C9EFE1" w14:textId="77777777" w:rsidR="00EB709F" w:rsidRPr="00EB709F" w:rsidRDefault="00EB709F" w:rsidP="00EB709F">
      <w:pPr>
        <w:rPr>
          <w:rFonts w:ascii="Bahnschrift" w:hAnsi="Bahnschrift"/>
        </w:rPr>
      </w:pPr>
      <w:r w:rsidRPr="00EB709F">
        <w:rPr>
          <w:rFonts w:ascii="Bahnschrift" w:hAnsi="Bahnschrift"/>
        </w:rPr>
        <w:t>Цели:</w:t>
      </w:r>
    </w:p>
    <w:p w14:paraId="08BBD425" w14:textId="77777777" w:rsidR="00EB709F" w:rsidRPr="00EB709F" w:rsidRDefault="00EB709F" w:rsidP="00EB709F">
      <w:pPr>
        <w:numPr>
          <w:ilvl w:val="0"/>
          <w:numId w:val="17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Научиться использовать MPI для распараллеливания задач по поиску максимума в массиве данных.</w:t>
      </w:r>
    </w:p>
    <w:p w14:paraId="28C63BBA" w14:textId="77777777" w:rsidR="00EB709F" w:rsidRPr="00EB709F" w:rsidRDefault="00EB709F" w:rsidP="00EB709F">
      <w:pPr>
        <w:numPr>
          <w:ilvl w:val="0"/>
          <w:numId w:val="17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Сравнить эффективность последовательного и параллельного алгоритмов.</w:t>
      </w:r>
    </w:p>
    <w:p w14:paraId="75670EB9" w14:textId="77777777" w:rsidR="00EB709F" w:rsidRPr="00EB709F" w:rsidRDefault="00EB709F" w:rsidP="00EB709F">
      <w:pPr>
        <w:rPr>
          <w:rFonts w:ascii="Bahnschrift" w:hAnsi="Bahnschrift"/>
        </w:rPr>
      </w:pPr>
      <w:r w:rsidRPr="00EB709F">
        <w:rPr>
          <w:rFonts w:ascii="Bahnschrift" w:hAnsi="Bahnschrift"/>
        </w:rPr>
        <w:t>Задание:</w:t>
      </w:r>
    </w:p>
    <w:p w14:paraId="0DACBA22" w14:textId="77777777" w:rsidR="00EB709F" w:rsidRPr="00EB709F" w:rsidRDefault="00EB709F" w:rsidP="00EB709F">
      <w:pPr>
        <w:numPr>
          <w:ilvl w:val="0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Реализовать параллельный алгоритм поиска максимального элемента в массиве с использованием MPI.</w:t>
      </w:r>
    </w:p>
    <w:p w14:paraId="366D659F" w14:textId="7DD6EDE3" w:rsidR="00EB709F" w:rsidRPr="00EB709F" w:rsidRDefault="00EB709F" w:rsidP="00EB709F">
      <w:pPr>
        <w:numPr>
          <w:ilvl w:val="0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 xml:space="preserve">Создать массив из 10^6 </w:t>
      </w:r>
      <w:r>
        <w:rPr>
          <w:rFonts w:ascii="Bahnschrift" w:hAnsi="Bahnschrift"/>
        </w:rPr>
        <w:t>–</w:t>
      </w:r>
      <w:r w:rsidRPr="00EB709F">
        <w:rPr>
          <w:rFonts w:ascii="Bahnschrift" w:hAnsi="Bahnschrift"/>
        </w:rPr>
        <w:t xml:space="preserve"> 10^9 элементов, заполненный случайными числами в диапазоне от 0 до </w:t>
      </w:r>
      <w:r w:rsidR="001B37A9">
        <w:rPr>
          <w:rFonts w:ascii="Bahnschrift" w:hAnsi="Bahnschrift"/>
        </w:rPr>
        <w:t>размера массива</w:t>
      </w:r>
      <w:r w:rsidRPr="00EB709F">
        <w:rPr>
          <w:rFonts w:ascii="Bahnschrift" w:hAnsi="Bahnschrift"/>
        </w:rPr>
        <w:t>.</w:t>
      </w:r>
    </w:p>
    <w:p w14:paraId="1DE0523D" w14:textId="77777777" w:rsidR="00EB709F" w:rsidRPr="00EB709F" w:rsidRDefault="00EB709F" w:rsidP="00EB709F">
      <w:pPr>
        <w:numPr>
          <w:ilvl w:val="0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Написать программу, которая:</w:t>
      </w:r>
    </w:p>
    <w:p w14:paraId="41BFC0F5" w14:textId="77777777" w:rsidR="00EB709F" w:rsidRPr="00EB709F" w:rsidRDefault="00EB709F" w:rsidP="00EB709F">
      <w:pPr>
        <w:numPr>
          <w:ilvl w:val="1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Использует MPI для разделения массива на части между процессами.</w:t>
      </w:r>
    </w:p>
    <w:p w14:paraId="745A45D3" w14:textId="77777777" w:rsidR="00EB709F" w:rsidRPr="00EB709F" w:rsidRDefault="00EB709F" w:rsidP="00EB709F">
      <w:pPr>
        <w:numPr>
          <w:ilvl w:val="1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Вычисляет локальный максимум в каждой части массива.</w:t>
      </w:r>
    </w:p>
    <w:p w14:paraId="4635B327" w14:textId="77777777" w:rsidR="00EB709F" w:rsidRPr="00EB709F" w:rsidRDefault="00EB709F" w:rsidP="00EB709F">
      <w:pPr>
        <w:numPr>
          <w:ilvl w:val="1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Передает локальные максимумы в процесс с рангом 0, который определяет глобальный максимум.</w:t>
      </w:r>
    </w:p>
    <w:p w14:paraId="1526B09E" w14:textId="77777777" w:rsidR="00EB709F" w:rsidRPr="00EB709F" w:rsidRDefault="00EB709F" w:rsidP="00EB709F">
      <w:pPr>
        <w:numPr>
          <w:ilvl w:val="0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Измерить и вывести время выполнения параллельного поиска максимума.</w:t>
      </w:r>
    </w:p>
    <w:p w14:paraId="085261E3" w14:textId="77777777" w:rsidR="00EB709F" w:rsidRPr="00EB709F" w:rsidRDefault="00EB709F" w:rsidP="00EB709F">
      <w:pPr>
        <w:numPr>
          <w:ilvl w:val="0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Реализовать также последовательный поиск максимального элемента в массиве и измерить время его выполнения для сравнения.</w:t>
      </w:r>
    </w:p>
    <w:p w14:paraId="5B81F5B0" w14:textId="77777777" w:rsidR="00EB709F" w:rsidRPr="00EB709F" w:rsidRDefault="00EB709F" w:rsidP="00EB709F">
      <w:pPr>
        <w:numPr>
          <w:ilvl w:val="0"/>
          <w:numId w:val="18"/>
        </w:numPr>
        <w:rPr>
          <w:rFonts w:ascii="Bahnschrift" w:hAnsi="Bahnschrift"/>
        </w:rPr>
      </w:pPr>
      <w:r w:rsidRPr="00EB709F">
        <w:rPr>
          <w:rFonts w:ascii="Bahnschrift" w:hAnsi="Bahnschrift"/>
        </w:rPr>
        <w:t>Сравнить эффективность параллельного и последовательного алгоритмов поиска.</w:t>
      </w:r>
    </w:p>
    <w:p w14:paraId="10FACFD9" w14:textId="1647117D" w:rsidR="0011434C" w:rsidRPr="00EB709F" w:rsidRDefault="0011434C" w:rsidP="0045228D">
      <w:pPr>
        <w:rPr>
          <w:rFonts w:ascii="Bahnschrift" w:hAnsi="Bahnschrift"/>
        </w:rPr>
      </w:pPr>
    </w:p>
    <w:sectPr w:rsidR="0011434C" w:rsidRPr="00EB7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7F7"/>
    <w:multiLevelType w:val="multilevel"/>
    <w:tmpl w:val="094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3D2E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9D72A1D"/>
    <w:multiLevelType w:val="multilevel"/>
    <w:tmpl w:val="9B2C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97ED9"/>
    <w:multiLevelType w:val="multilevel"/>
    <w:tmpl w:val="26A8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B2637"/>
    <w:multiLevelType w:val="multilevel"/>
    <w:tmpl w:val="7CC6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83E8B"/>
    <w:multiLevelType w:val="multilevel"/>
    <w:tmpl w:val="460A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17305"/>
    <w:multiLevelType w:val="multilevel"/>
    <w:tmpl w:val="9460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67E8"/>
    <w:multiLevelType w:val="multilevel"/>
    <w:tmpl w:val="0690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4866"/>
    <w:multiLevelType w:val="multilevel"/>
    <w:tmpl w:val="4EE0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A3DA8"/>
    <w:multiLevelType w:val="multilevel"/>
    <w:tmpl w:val="25FC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50FFB"/>
    <w:multiLevelType w:val="multilevel"/>
    <w:tmpl w:val="AA3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B73CD"/>
    <w:multiLevelType w:val="multilevel"/>
    <w:tmpl w:val="B690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151D5"/>
    <w:multiLevelType w:val="multilevel"/>
    <w:tmpl w:val="31BC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B1D99"/>
    <w:multiLevelType w:val="multilevel"/>
    <w:tmpl w:val="611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697390"/>
    <w:multiLevelType w:val="multilevel"/>
    <w:tmpl w:val="459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34BDC"/>
    <w:multiLevelType w:val="multilevel"/>
    <w:tmpl w:val="E05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94EC5"/>
    <w:multiLevelType w:val="hybridMultilevel"/>
    <w:tmpl w:val="5B1C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53EF4"/>
    <w:multiLevelType w:val="multilevel"/>
    <w:tmpl w:val="CAF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70200">
    <w:abstractNumId w:val="14"/>
  </w:num>
  <w:num w:numId="2" w16cid:durableId="638457506">
    <w:abstractNumId w:val="15"/>
  </w:num>
  <w:num w:numId="3" w16cid:durableId="69236324">
    <w:abstractNumId w:val="0"/>
  </w:num>
  <w:num w:numId="4" w16cid:durableId="952056548">
    <w:abstractNumId w:val="5"/>
  </w:num>
  <w:num w:numId="5" w16cid:durableId="545412987">
    <w:abstractNumId w:val="2"/>
  </w:num>
  <w:num w:numId="6" w16cid:durableId="686178360">
    <w:abstractNumId w:val="10"/>
  </w:num>
  <w:num w:numId="7" w16cid:durableId="1016152211">
    <w:abstractNumId w:val="3"/>
  </w:num>
  <w:num w:numId="8" w16cid:durableId="1173572530">
    <w:abstractNumId w:val="17"/>
  </w:num>
  <w:num w:numId="9" w16cid:durableId="786585143">
    <w:abstractNumId w:val="7"/>
  </w:num>
  <w:num w:numId="10" w16cid:durableId="2125610807">
    <w:abstractNumId w:val="11"/>
  </w:num>
  <w:num w:numId="11" w16cid:durableId="2114856025">
    <w:abstractNumId w:val="13"/>
  </w:num>
  <w:num w:numId="12" w16cid:durableId="162204791">
    <w:abstractNumId w:val="12"/>
  </w:num>
  <w:num w:numId="13" w16cid:durableId="1949238502">
    <w:abstractNumId w:val="9"/>
  </w:num>
  <w:num w:numId="14" w16cid:durableId="597519783">
    <w:abstractNumId w:val="6"/>
  </w:num>
  <w:num w:numId="15" w16cid:durableId="959456434">
    <w:abstractNumId w:val="16"/>
  </w:num>
  <w:num w:numId="16" w16cid:durableId="1307777858">
    <w:abstractNumId w:val="1"/>
  </w:num>
  <w:num w:numId="17" w16cid:durableId="1775590579">
    <w:abstractNumId w:val="8"/>
  </w:num>
  <w:num w:numId="18" w16cid:durableId="144930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09128D"/>
    <w:rsid w:val="000F3F56"/>
    <w:rsid w:val="00100C7E"/>
    <w:rsid w:val="0011434C"/>
    <w:rsid w:val="00193DC8"/>
    <w:rsid w:val="001B37A9"/>
    <w:rsid w:val="001B42CB"/>
    <w:rsid w:val="002308D2"/>
    <w:rsid w:val="003022A0"/>
    <w:rsid w:val="0045228D"/>
    <w:rsid w:val="006343D1"/>
    <w:rsid w:val="0065682F"/>
    <w:rsid w:val="00755604"/>
    <w:rsid w:val="00763913"/>
    <w:rsid w:val="007A7E6B"/>
    <w:rsid w:val="007C294C"/>
    <w:rsid w:val="007D2769"/>
    <w:rsid w:val="00B871D4"/>
    <w:rsid w:val="00BC26A9"/>
    <w:rsid w:val="00C33C4D"/>
    <w:rsid w:val="00D137DD"/>
    <w:rsid w:val="00D356C3"/>
    <w:rsid w:val="00D81FB8"/>
    <w:rsid w:val="00E26CE8"/>
    <w:rsid w:val="00EB709F"/>
    <w:rsid w:val="00EF582F"/>
    <w:rsid w:val="00F43031"/>
    <w:rsid w:val="00F7037D"/>
    <w:rsid w:val="00F744D1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904"/>
  <w15:chartTrackingRefBased/>
  <w15:docId w15:val="{01D6657A-4B10-492E-8B67-8CC9311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4</cp:revision>
  <dcterms:created xsi:type="dcterms:W3CDTF">2024-11-05T03:34:00Z</dcterms:created>
  <dcterms:modified xsi:type="dcterms:W3CDTF">2024-11-12T03:35:00Z</dcterms:modified>
</cp:coreProperties>
</file>