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97FF" w14:textId="77777777" w:rsidR="005B54F1" w:rsidRPr="001A3EE7" w:rsidRDefault="005B54F1" w:rsidP="005B54F1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E5A4B7" wp14:editId="3CECD1A1">
            <wp:simplePos x="0" y="0"/>
            <wp:positionH relativeFrom="column">
              <wp:posOffset>2764790</wp:posOffset>
            </wp:positionH>
            <wp:positionV relativeFrom="paragraph">
              <wp:posOffset>130810</wp:posOffset>
            </wp:positionV>
            <wp:extent cx="409575" cy="628650"/>
            <wp:effectExtent l="0" t="0" r="9525" b="0"/>
            <wp:wrapNone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6" descr="лог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9F79D" w14:textId="77777777" w:rsidR="005B54F1" w:rsidRPr="001A3EE7" w:rsidRDefault="005B54F1" w:rsidP="005B54F1">
      <w:pPr>
        <w:rPr>
          <w:sz w:val="20"/>
        </w:rPr>
      </w:pPr>
    </w:p>
    <w:p w14:paraId="28BD241E" w14:textId="77777777" w:rsidR="005B54F1" w:rsidRPr="001A3EE7" w:rsidRDefault="005B54F1" w:rsidP="005B54F1">
      <w:pPr>
        <w:rPr>
          <w:sz w:val="20"/>
        </w:rPr>
      </w:pPr>
    </w:p>
    <w:p w14:paraId="7B1F63D1" w14:textId="77777777" w:rsidR="005B54F1" w:rsidRPr="001A3EE7" w:rsidRDefault="005B54F1" w:rsidP="005B54F1">
      <w:pPr>
        <w:rPr>
          <w:sz w:val="20"/>
        </w:rPr>
      </w:pPr>
    </w:p>
    <w:p w14:paraId="7E454FB8" w14:textId="77777777" w:rsidR="005B54F1" w:rsidRPr="001A3EE7" w:rsidRDefault="005B54F1" w:rsidP="005B54F1">
      <w:pPr>
        <w:rPr>
          <w:sz w:val="20"/>
        </w:rPr>
      </w:pPr>
    </w:p>
    <w:p w14:paraId="44103D5B" w14:textId="77777777" w:rsidR="005B54F1" w:rsidRPr="001A3EE7" w:rsidRDefault="005B54F1" w:rsidP="005B54F1">
      <w:pPr>
        <w:shd w:val="clear" w:color="auto" w:fill="FFFFFF"/>
        <w:jc w:val="center"/>
        <w:rPr>
          <w:caps/>
          <w:sz w:val="22"/>
          <w:szCs w:val="22"/>
        </w:rPr>
      </w:pPr>
      <w:r w:rsidRPr="001A3EE7">
        <w:rPr>
          <w:caps/>
          <w:sz w:val="22"/>
          <w:szCs w:val="22"/>
        </w:rPr>
        <w:t>МИНИСТЕРСТВО НАУКИ И ВЫСШЕГО ОБРАЗОВАНИЯ рОССИЙСКОЙ ФЕДЕРАЦИИ</w:t>
      </w:r>
    </w:p>
    <w:p w14:paraId="3E0E9B1C" w14:textId="172E3D67" w:rsidR="005B54F1" w:rsidRPr="001A3EE7" w:rsidRDefault="00FE56B2" w:rsidP="005B54F1">
      <w:pPr>
        <w:jc w:val="center"/>
        <w:rPr>
          <w:rFonts w:cs="Arial"/>
          <w:b/>
          <w:i/>
          <w:sz w:val="22"/>
          <w:szCs w:val="22"/>
        </w:rPr>
      </w:pPr>
      <w:r>
        <w:rPr>
          <w:sz w:val="22"/>
          <w:szCs w:val="22"/>
        </w:rPr>
        <w:t>Ф</w:t>
      </w:r>
      <w:r w:rsidR="005B54F1" w:rsidRPr="001A3EE7">
        <w:rPr>
          <w:sz w:val="22"/>
          <w:szCs w:val="22"/>
        </w:rPr>
        <w:t>едеральное государственное автономное образовательное учреждение высшего образования</w:t>
      </w:r>
    </w:p>
    <w:p w14:paraId="51614CD9" w14:textId="77777777" w:rsidR="005B54F1" w:rsidRPr="001A3EE7" w:rsidRDefault="005B54F1" w:rsidP="005B54F1">
      <w:pPr>
        <w:tabs>
          <w:tab w:val="left" w:pos="3969"/>
        </w:tabs>
        <w:jc w:val="center"/>
        <w:rPr>
          <w:sz w:val="28"/>
          <w:szCs w:val="28"/>
        </w:rPr>
      </w:pPr>
      <w:r w:rsidRPr="001A3EE7">
        <w:rPr>
          <w:b/>
          <w:bCs/>
          <w:sz w:val="28"/>
          <w:szCs w:val="28"/>
        </w:rPr>
        <w:t>«Дальневосточный федеральный университет»</w:t>
      </w:r>
    </w:p>
    <w:p w14:paraId="1CCE0C35" w14:textId="77777777" w:rsidR="005B54F1" w:rsidRPr="001A3EE7" w:rsidRDefault="005B54F1" w:rsidP="005B54F1">
      <w:pPr>
        <w:jc w:val="center"/>
        <w:rPr>
          <w:bCs/>
          <w:sz w:val="28"/>
          <w:szCs w:val="28"/>
        </w:rPr>
      </w:pPr>
      <w:r w:rsidRPr="001A3EE7">
        <w:rPr>
          <w:bCs/>
          <w:sz w:val="28"/>
          <w:szCs w:val="28"/>
        </w:rPr>
        <w:t>(ДВФУ)</w:t>
      </w:r>
    </w:p>
    <w:p w14:paraId="27B70BE5" w14:textId="0D7B50A8" w:rsidR="005B54F1" w:rsidRPr="0017634A" w:rsidRDefault="00127F45" w:rsidP="005B54F1">
      <w:pPr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Институт математики и компьютерных технологий (Школа)</w:t>
      </w:r>
    </w:p>
    <w:p w14:paraId="34502456" w14:textId="60555BAB" w:rsidR="005B54F1" w:rsidRPr="0017634A" w:rsidRDefault="009007EB" w:rsidP="005B54F1">
      <w:pPr>
        <w:suppressAutoHyphens/>
        <w:jc w:val="center"/>
        <w:rPr>
          <w:rFonts w:ascii="Times New Roman CYR" w:hAnsi="Times New Roman CYR"/>
          <w:sz w:val="22"/>
          <w:szCs w:val="22"/>
        </w:rPr>
      </w:pPr>
      <w:r>
        <w:rPr>
          <w:rFonts w:ascii="Times New Roman CYR" w:hAnsi="Times New Roman CYR"/>
          <w:sz w:val="22"/>
          <w:szCs w:val="22"/>
        </w:rPr>
        <w:t>Департамент информационных и компьютерных систем</w:t>
      </w:r>
    </w:p>
    <w:p w14:paraId="018ED069" w14:textId="77777777" w:rsidR="00956941" w:rsidRDefault="00956941" w:rsidP="00956941">
      <w:pPr>
        <w:suppressAutoHyphens/>
        <w:spacing w:line="276" w:lineRule="auto"/>
        <w:jc w:val="center"/>
        <w:rPr>
          <w:sz w:val="28"/>
          <w:szCs w:val="28"/>
        </w:rPr>
      </w:pPr>
    </w:p>
    <w:p w14:paraId="5EDE0577" w14:textId="77777777" w:rsidR="00956941" w:rsidRPr="009F759F" w:rsidRDefault="00956941" w:rsidP="009127FD">
      <w:pPr>
        <w:suppressAutoHyphens/>
        <w:spacing w:line="276" w:lineRule="auto"/>
        <w:jc w:val="center"/>
        <w:rPr>
          <w:sz w:val="28"/>
          <w:szCs w:val="28"/>
        </w:rPr>
      </w:pPr>
    </w:p>
    <w:p w14:paraId="06847E5A" w14:textId="77777777" w:rsidR="00956941" w:rsidRPr="009F759F" w:rsidRDefault="00956941" w:rsidP="009127FD">
      <w:pPr>
        <w:suppressAutoHyphens/>
        <w:spacing w:line="276" w:lineRule="auto"/>
        <w:jc w:val="center"/>
        <w:rPr>
          <w:sz w:val="28"/>
          <w:szCs w:val="28"/>
        </w:rPr>
      </w:pPr>
    </w:p>
    <w:p w14:paraId="23EFF2A7" w14:textId="77777777" w:rsidR="00956941" w:rsidRPr="009F759F" w:rsidRDefault="00956941" w:rsidP="009127FD">
      <w:pPr>
        <w:suppressAutoHyphens/>
        <w:spacing w:line="276" w:lineRule="auto"/>
        <w:jc w:val="center"/>
        <w:rPr>
          <w:sz w:val="28"/>
          <w:szCs w:val="28"/>
        </w:rPr>
      </w:pPr>
    </w:p>
    <w:p w14:paraId="473CADBC" w14:textId="77777777" w:rsidR="00956941" w:rsidRPr="009F759F" w:rsidRDefault="00956941" w:rsidP="009127FD">
      <w:pPr>
        <w:suppressAutoHyphens/>
        <w:spacing w:line="276" w:lineRule="auto"/>
        <w:jc w:val="center"/>
        <w:rPr>
          <w:sz w:val="28"/>
          <w:szCs w:val="28"/>
        </w:rPr>
      </w:pPr>
    </w:p>
    <w:p w14:paraId="7DE1E08E" w14:textId="77777777" w:rsidR="008B3668" w:rsidRPr="008B3668" w:rsidRDefault="008B3668" w:rsidP="008B3668">
      <w:pPr>
        <w:widowControl w:val="0"/>
        <w:spacing w:line="360" w:lineRule="auto"/>
        <w:jc w:val="center"/>
        <w:rPr>
          <w:bCs/>
          <w:sz w:val="28"/>
          <w:szCs w:val="28"/>
        </w:rPr>
      </w:pPr>
      <w:r w:rsidRPr="008B3668">
        <w:rPr>
          <w:bCs/>
          <w:sz w:val="28"/>
          <w:szCs w:val="28"/>
        </w:rPr>
        <w:t>ОТЧЕТ</w:t>
      </w:r>
    </w:p>
    <w:p w14:paraId="5D70B0EE" w14:textId="77777777" w:rsidR="008B3668" w:rsidRPr="008B3668" w:rsidRDefault="008B3668" w:rsidP="008B3668">
      <w:pPr>
        <w:widowControl w:val="0"/>
        <w:spacing w:line="360" w:lineRule="auto"/>
        <w:jc w:val="center"/>
        <w:rPr>
          <w:bCs/>
          <w:sz w:val="28"/>
          <w:szCs w:val="28"/>
        </w:rPr>
      </w:pPr>
      <w:r w:rsidRPr="008B3668">
        <w:rPr>
          <w:bCs/>
          <w:sz w:val="28"/>
          <w:szCs w:val="28"/>
        </w:rPr>
        <w:t xml:space="preserve">по лабораторной работе № </w:t>
      </w:r>
      <w:r w:rsidR="0090633A">
        <w:rPr>
          <w:bCs/>
          <w:sz w:val="28"/>
          <w:szCs w:val="28"/>
        </w:rPr>
        <w:t>1</w:t>
      </w:r>
    </w:p>
    <w:p w14:paraId="4740725A" w14:textId="77484358" w:rsidR="008B3668" w:rsidRPr="008B3668" w:rsidRDefault="008B3668" w:rsidP="002638A7">
      <w:pPr>
        <w:widowControl w:val="0"/>
        <w:spacing w:line="360" w:lineRule="auto"/>
        <w:ind w:right="140"/>
        <w:jc w:val="center"/>
        <w:rPr>
          <w:sz w:val="28"/>
          <w:szCs w:val="28"/>
        </w:rPr>
      </w:pPr>
      <w:r w:rsidRPr="008B3668">
        <w:rPr>
          <w:sz w:val="28"/>
          <w:szCs w:val="28"/>
        </w:rPr>
        <w:t>на тему «</w:t>
      </w:r>
      <w:r w:rsidR="00F2097B" w:rsidRPr="00F2097B">
        <w:rPr>
          <w:b/>
          <w:sz w:val="28"/>
          <w:szCs w:val="28"/>
        </w:rPr>
        <w:t>Автоматизация управления жизненным циклом продукции</w:t>
      </w:r>
      <w:r w:rsidRPr="008B3668">
        <w:rPr>
          <w:sz w:val="28"/>
          <w:szCs w:val="28"/>
        </w:rPr>
        <w:t>»</w:t>
      </w:r>
    </w:p>
    <w:p w14:paraId="0E6FC303" w14:textId="77777777" w:rsidR="008B3668" w:rsidRPr="008B3668" w:rsidRDefault="008B3668" w:rsidP="008B3668">
      <w:pPr>
        <w:widowControl w:val="0"/>
        <w:spacing w:line="360" w:lineRule="auto"/>
        <w:ind w:left="567" w:right="567"/>
        <w:jc w:val="center"/>
        <w:rPr>
          <w:sz w:val="28"/>
          <w:szCs w:val="28"/>
        </w:rPr>
      </w:pPr>
      <w:r w:rsidRPr="008B3668">
        <w:rPr>
          <w:sz w:val="28"/>
          <w:szCs w:val="28"/>
        </w:rPr>
        <w:t>по дисциплине</w:t>
      </w:r>
    </w:p>
    <w:p w14:paraId="7098F52C" w14:textId="16FC415B" w:rsidR="008B3668" w:rsidRPr="008B3668" w:rsidRDefault="008B3668" w:rsidP="00EA6B30">
      <w:pPr>
        <w:widowControl w:val="0"/>
        <w:spacing w:line="360" w:lineRule="auto"/>
        <w:ind w:right="-1"/>
        <w:jc w:val="center"/>
        <w:rPr>
          <w:sz w:val="28"/>
          <w:szCs w:val="28"/>
        </w:rPr>
      </w:pPr>
      <w:r w:rsidRPr="008B3668">
        <w:rPr>
          <w:sz w:val="28"/>
          <w:szCs w:val="28"/>
        </w:rPr>
        <w:t>«</w:t>
      </w:r>
      <w:r w:rsidR="00F2097B" w:rsidRPr="00F2097B">
        <w:rPr>
          <w:sz w:val="28"/>
          <w:szCs w:val="28"/>
        </w:rPr>
        <w:t>АВТОМАТИЗИРОВАННЫЕ ПРОИЗВОДСТВЕННЫЕ СИСТЕМЫ</w:t>
      </w:r>
      <w:r w:rsidRPr="008B3668">
        <w:rPr>
          <w:sz w:val="28"/>
          <w:szCs w:val="28"/>
        </w:rPr>
        <w:t>»</w:t>
      </w:r>
    </w:p>
    <w:p w14:paraId="370283D5" w14:textId="77777777" w:rsidR="00A90DDC" w:rsidRPr="009F759F" w:rsidRDefault="00A90DDC" w:rsidP="009127FD">
      <w:pPr>
        <w:suppressAutoHyphens/>
        <w:spacing w:line="276" w:lineRule="auto"/>
        <w:jc w:val="center"/>
        <w:rPr>
          <w:sz w:val="32"/>
          <w:szCs w:val="32"/>
        </w:rPr>
      </w:pPr>
    </w:p>
    <w:p w14:paraId="76885D1D" w14:textId="77777777" w:rsidR="00956941" w:rsidRPr="009F759F" w:rsidRDefault="00956941" w:rsidP="009127FD">
      <w:pPr>
        <w:suppressAutoHyphens/>
        <w:spacing w:line="276" w:lineRule="auto"/>
        <w:jc w:val="center"/>
        <w:rPr>
          <w:sz w:val="32"/>
          <w:szCs w:val="32"/>
        </w:rPr>
      </w:pPr>
    </w:p>
    <w:p w14:paraId="68692076" w14:textId="77777777" w:rsidR="005B54F1" w:rsidRPr="009F759F" w:rsidRDefault="005B54F1" w:rsidP="005B54F1">
      <w:pPr>
        <w:suppressAutoHyphens/>
        <w:spacing w:line="276" w:lineRule="auto"/>
        <w:jc w:val="center"/>
        <w:rPr>
          <w:sz w:val="32"/>
          <w:szCs w:val="32"/>
        </w:rPr>
      </w:pPr>
    </w:p>
    <w:tbl>
      <w:tblPr>
        <w:tblW w:w="5103" w:type="dxa"/>
        <w:tblInd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</w:tblGrid>
      <w:tr w:rsidR="0063738C" w:rsidRPr="00956941" w14:paraId="0A0C82E7" w14:textId="77777777" w:rsidTr="00C005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BBC7590" w14:textId="77777777" w:rsidR="0063738C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bookmarkStart w:id="0" w:name="_Hlk82637078"/>
            <w:r w:rsidRPr="00956941">
              <w:rPr>
                <w:sz w:val="28"/>
                <w:szCs w:val="28"/>
              </w:rPr>
              <w:t>Выполнил студент</w:t>
            </w:r>
          </w:p>
          <w:p w14:paraId="57F6CCFC" w14:textId="3FBF7718" w:rsidR="0063738C" w:rsidRPr="00956941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956941">
              <w:rPr>
                <w:sz w:val="28"/>
                <w:szCs w:val="28"/>
              </w:rPr>
              <w:t xml:space="preserve">гр. </w:t>
            </w:r>
            <w:r w:rsidR="00A70DE7">
              <w:rPr>
                <w:sz w:val="28"/>
                <w:szCs w:val="28"/>
              </w:rPr>
              <w:t>М912</w:t>
            </w:r>
            <w:r w:rsidR="00455E33">
              <w:rPr>
                <w:sz w:val="28"/>
                <w:szCs w:val="28"/>
              </w:rPr>
              <w:t>6</w:t>
            </w:r>
            <w:r w:rsidR="00A70DE7">
              <w:rPr>
                <w:sz w:val="28"/>
                <w:szCs w:val="28"/>
              </w:rPr>
              <w:t>-09.04.03к</w:t>
            </w:r>
            <w:r w:rsidR="00455E33">
              <w:rPr>
                <w:sz w:val="28"/>
                <w:szCs w:val="28"/>
              </w:rPr>
              <w:t>и</w:t>
            </w:r>
            <w:r w:rsidR="00A70DE7">
              <w:rPr>
                <w:sz w:val="28"/>
                <w:szCs w:val="28"/>
              </w:rPr>
              <w:t>с</w:t>
            </w:r>
          </w:p>
          <w:p w14:paraId="3222B7D0" w14:textId="1F252FB7" w:rsidR="0063738C" w:rsidRPr="00956941" w:rsidRDefault="00455E33" w:rsidP="00C005EF">
            <w:pPr>
              <w:widowControl w:val="0"/>
              <w:spacing w:line="276" w:lineRule="auto"/>
              <w:ind w:left="2444"/>
              <w:rPr>
                <w:sz w:val="28"/>
                <w:szCs w:val="28"/>
              </w:rPr>
            </w:pPr>
            <w:r w:rsidRPr="00455E33">
              <w:rPr>
                <w:sz w:val="28"/>
                <w:szCs w:val="28"/>
              </w:rPr>
              <w:t>Поповкин А. А.</w:t>
            </w:r>
          </w:p>
          <w:p w14:paraId="78F27F59" w14:textId="77777777" w:rsidR="0063738C" w:rsidRPr="00956941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63738C" w:rsidRPr="00956941" w14:paraId="6392CFAB" w14:textId="77777777" w:rsidTr="00C005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1D069E47" w14:textId="77777777" w:rsidR="0063738C" w:rsidRPr="00956941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956941">
              <w:rPr>
                <w:sz w:val="28"/>
                <w:szCs w:val="28"/>
              </w:rPr>
              <w:t>Проверил профессор</w:t>
            </w:r>
          </w:p>
          <w:p w14:paraId="21F2D2C6" w14:textId="77777777" w:rsidR="0063738C" w:rsidRPr="00956941" w:rsidRDefault="0063738C" w:rsidP="00C005EF">
            <w:pPr>
              <w:widowControl w:val="0"/>
              <w:spacing w:line="276" w:lineRule="auto"/>
              <w:ind w:left="244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Рагулин П.Г.</w:t>
            </w:r>
          </w:p>
          <w:p w14:paraId="7B8CCC9E" w14:textId="77777777" w:rsidR="0063738C" w:rsidRPr="00956941" w:rsidRDefault="0063738C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bookmarkEnd w:id="0"/>
    </w:tbl>
    <w:p w14:paraId="4666D83A" w14:textId="77777777" w:rsidR="005B54F1" w:rsidRDefault="005B54F1" w:rsidP="005B54F1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</w:p>
    <w:p w14:paraId="72820D19" w14:textId="77777777" w:rsidR="005B54F1" w:rsidRDefault="005B54F1" w:rsidP="005B54F1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</w:p>
    <w:p w14:paraId="023D7BBC" w14:textId="77777777" w:rsidR="005B54F1" w:rsidRDefault="005B54F1" w:rsidP="005B54F1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</w:p>
    <w:p w14:paraId="0BC09452" w14:textId="77777777" w:rsidR="005B54F1" w:rsidRDefault="005B54F1" w:rsidP="005B54F1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г. Владивосток</w:t>
      </w:r>
    </w:p>
    <w:p w14:paraId="7606CA08" w14:textId="6E483A1F" w:rsidR="009432BB" w:rsidRPr="00603864" w:rsidRDefault="000E2016" w:rsidP="005B54F1">
      <w:pPr>
        <w:pStyle w:val="14pt125"/>
        <w:ind w:firstLine="0"/>
        <w:jc w:val="center"/>
        <w:rPr>
          <w:szCs w:val="28"/>
          <w:lang w:val="en-US"/>
        </w:rPr>
      </w:pPr>
      <w:r>
        <w:rPr>
          <w:szCs w:val="28"/>
        </w:rPr>
        <w:t>202</w:t>
      </w:r>
      <w:r w:rsidR="0007155C">
        <w:rPr>
          <w:szCs w:val="28"/>
        </w:rPr>
        <w:t>6 г.</w:t>
      </w:r>
      <w:r w:rsidR="00603864">
        <w:rPr>
          <w:szCs w:val="28"/>
          <w:lang w:val="en-US"/>
        </w:rPr>
        <w:t xml:space="preserve"> </w:t>
      </w:r>
    </w:p>
    <w:p w14:paraId="7D81873C" w14:textId="77777777" w:rsidR="009432BB" w:rsidRDefault="009432BB" w:rsidP="009432BB">
      <w:pPr>
        <w:pStyle w:val="14pt125"/>
        <w:ind w:firstLine="0"/>
        <w:jc w:val="center"/>
        <w:sectPr w:rsidR="009432BB" w:rsidSect="005B54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4" w:right="851" w:bottom="1134" w:left="1418" w:header="720" w:footer="720" w:gutter="0"/>
          <w:cols w:space="708"/>
          <w:noEndnote/>
          <w:docGrid w:linePitch="272"/>
        </w:sectPr>
      </w:pPr>
    </w:p>
    <w:p w14:paraId="6D2E00E8" w14:textId="77777777" w:rsidR="00A90DDC" w:rsidRPr="005B54F1" w:rsidRDefault="00A90DDC" w:rsidP="0049336D">
      <w:pPr>
        <w:pStyle w:val="a5"/>
        <w:widowControl w:val="0"/>
        <w:ind w:firstLine="709"/>
        <w:jc w:val="left"/>
        <w:outlineLvl w:val="3"/>
        <w:rPr>
          <w:b w:val="0"/>
          <w:bCs/>
          <w:sz w:val="28"/>
          <w:szCs w:val="28"/>
        </w:rPr>
      </w:pPr>
    </w:p>
    <w:sectPr w:rsidR="00A90DDC" w:rsidRPr="005B54F1" w:rsidSect="005B54F1">
      <w:footerReference w:type="default" r:id="rId14"/>
      <w:pgSz w:w="11907" w:h="16840" w:code="9"/>
      <w:pgMar w:top="1134" w:right="851" w:bottom="1134" w:left="1418" w:header="720" w:footer="720" w:gutter="0"/>
      <w:cols w:space="708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1F18B" w14:textId="77777777" w:rsidR="004343DD" w:rsidRDefault="004343DD" w:rsidP="00C9790A">
      <w:r>
        <w:separator/>
      </w:r>
    </w:p>
  </w:endnote>
  <w:endnote w:type="continuationSeparator" w:id="0">
    <w:p w14:paraId="632EF452" w14:textId="77777777" w:rsidR="004343DD" w:rsidRDefault="004343DD" w:rsidP="00C9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066B" w14:textId="77777777" w:rsidR="00127F45" w:rsidRDefault="00127F4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2F792" w14:textId="77777777" w:rsidR="00C9790A" w:rsidRDefault="00C9790A" w:rsidP="00C9790A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1F6FD" w14:textId="77777777" w:rsidR="00127F45" w:rsidRDefault="00127F4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7E65" w14:textId="77777777" w:rsidR="00C9790A" w:rsidRDefault="00C9790A" w:rsidP="00C9790A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7634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29889" w14:textId="77777777" w:rsidR="004343DD" w:rsidRDefault="004343DD" w:rsidP="00C9790A">
      <w:r>
        <w:separator/>
      </w:r>
    </w:p>
  </w:footnote>
  <w:footnote w:type="continuationSeparator" w:id="0">
    <w:p w14:paraId="20723961" w14:textId="77777777" w:rsidR="004343DD" w:rsidRDefault="004343DD" w:rsidP="00C97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C9A0" w14:textId="77777777" w:rsidR="00127F45" w:rsidRDefault="00127F4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2C5A" w14:textId="77777777" w:rsidR="00127F45" w:rsidRDefault="00127F4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AB9C" w14:textId="77777777" w:rsidR="00127F45" w:rsidRDefault="00127F4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356"/>
    <w:rsid w:val="000019EF"/>
    <w:rsid w:val="000115FD"/>
    <w:rsid w:val="00033B0F"/>
    <w:rsid w:val="0007155C"/>
    <w:rsid w:val="000A45AA"/>
    <w:rsid w:val="000A7AD4"/>
    <w:rsid w:val="000C4603"/>
    <w:rsid w:val="000E2016"/>
    <w:rsid w:val="000F1017"/>
    <w:rsid w:val="001247E2"/>
    <w:rsid w:val="0012572F"/>
    <w:rsid w:val="00127F45"/>
    <w:rsid w:val="00162C37"/>
    <w:rsid w:val="0017634A"/>
    <w:rsid w:val="001967A8"/>
    <w:rsid w:val="001A7026"/>
    <w:rsid w:val="00224032"/>
    <w:rsid w:val="00225428"/>
    <w:rsid w:val="002638A7"/>
    <w:rsid w:val="00275F38"/>
    <w:rsid w:val="00276738"/>
    <w:rsid w:val="002E0B5B"/>
    <w:rsid w:val="00311D9B"/>
    <w:rsid w:val="0033379C"/>
    <w:rsid w:val="0034438A"/>
    <w:rsid w:val="003965AE"/>
    <w:rsid w:val="004343DD"/>
    <w:rsid w:val="00450138"/>
    <w:rsid w:val="00455E33"/>
    <w:rsid w:val="0049336D"/>
    <w:rsid w:val="004D6137"/>
    <w:rsid w:val="00534549"/>
    <w:rsid w:val="00556186"/>
    <w:rsid w:val="005B3B10"/>
    <w:rsid w:val="005B54F1"/>
    <w:rsid w:val="005C7356"/>
    <w:rsid w:val="00603864"/>
    <w:rsid w:val="00621C07"/>
    <w:rsid w:val="0062318E"/>
    <w:rsid w:val="00631A89"/>
    <w:rsid w:val="0063738C"/>
    <w:rsid w:val="00663105"/>
    <w:rsid w:val="0066657E"/>
    <w:rsid w:val="0067557B"/>
    <w:rsid w:val="006D525B"/>
    <w:rsid w:val="006F0150"/>
    <w:rsid w:val="006F4DD5"/>
    <w:rsid w:val="00707679"/>
    <w:rsid w:val="00711241"/>
    <w:rsid w:val="008005B8"/>
    <w:rsid w:val="0081187F"/>
    <w:rsid w:val="008357A3"/>
    <w:rsid w:val="008563B7"/>
    <w:rsid w:val="008A3243"/>
    <w:rsid w:val="008B3668"/>
    <w:rsid w:val="008B4CED"/>
    <w:rsid w:val="008C3996"/>
    <w:rsid w:val="009007EB"/>
    <w:rsid w:val="0090633A"/>
    <w:rsid w:val="009127FD"/>
    <w:rsid w:val="00916A2A"/>
    <w:rsid w:val="00930AEF"/>
    <w:rsid w:val="00942287"/>
    <w:rsid w:val="009432BB"/>
    <w:rsid w:val="00956941"/>
    <w:rsid w:val="00961C19"/>
    <w:rsid w:val="00990EEF"/>
    <w:rsid w:val="009A448F"/>
    <w:rsid w:val="009A75BA"/>
    <w:rsid w:val="009D5565"/>
    <w:rsid w:val="009E6562"/>
    <w:rsid w:val="009F759F"/>
    <w:rsid w:val="00A04A9B"/>
    <w:rsid w:val="00A221AD"/>
    <w:rsid w:val="00A40DF1"/>
    <w:rsid w:val="00A461DB"/>
    <w:rsid w:val="00A70DE7"/>
    <w:rsid w:val="00A80E35"/>
    <w:rsid w:val="00A90DDC"/>
    <w:rsid w:val="00AB37FB"/>
    <w:rsid w:val="00B441D5"/>
    <w:rsid w:val="00BA72AC"/>
    <w:rsid w:val="00C509A0"/>
    <w:rsid w:val="00C73FA1"/>
    <w:rsid w:val="00C90064"/>
    <w:rsid w:val="00C9790A"/>
    <w:rsid w:val="00CC5E04"/>
    <w:rsid w:val="00CF5226"/>
    <w:rsid w:val="00D36520"/>
    <w:rsid w:val="00D72873"/>
    <w:rsid w:val="00DA41AC"/>
    <w:rsid w:val="00DC7E46"/>
    <w:rsid w:val="00DF5CBA"/>
    <w:rsid w:val="00E222E0"/>
    <w:rsid w:val="00E2452B"/>
    <w:rsid w:val="00EA6B30"/>
    <w:rsid w:val="00F2097B"/>
    <w:rsid w:val="00F41EC2"/>
    <w:rsid w:val="00FC05B6"/>
    <w:rsid w:val="00F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A9ABCF"/>
  <w15:docId w15:val="{E2880D38-F00F-40EC-A70F-5F028D8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pt125">
    <w:name w:val="Стиль 14 pt Первая строка:  125 см"/>
    <w:basedOn w:val="a"/>
    <w:pPr>
      <w:ind w:firstLine="709"/>
    </w:pPr>
    <w:rPr>
      <w:sz w:val="28"/>
      <w:szCs w:val="20"/>
    </w:rPr>
  </w:style>
  <w:style w:type="paragraph" w:styleId="a3">
    <w:name w:val="Body Text Indent"/>
    <w:basedOn w:val="a"/>
    <w:pPr>
      <w:spacing w:before="120"/>
      <w:jc w:val="both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customStyle="1" w:styleId="a5">
    <w:name w:val="Тит"/>
    <w:basedOn w:val="a"/>
    <w:pPr>
      <w:jc w:val="center"/>
    </w:pPr>
    <w:rPr>
      <w:b/>
      <w:szCs w:val="20"/>
    </w:rPr>
  </w:style>
  <w:style w:type="paragraph" w:customStyle="1" w:styleId="0">
    <w:name w:val="Стиль Стиль По центру После:  0 пт + не полужирный не все прописные"/>
    <w:basedOn w:val="a"/>
    <w:autoRedefine/>
    <w:qFormat/>
    <w:rsid w:val="00956941"/>
    <w:pPr>
      <w:spacing w:line="276" w:lineRule="auto"/>
      <w:jc w:val="center"/>
    </w:pPr>
    <w:rPr>
      <w:b/>
      <w:caps/>
      <w:sz w:val="28"/>
      <w:szCs w:val="20"/>
      <w:lang w:eastAsia="en-US"/>
    </w:rPr>
  </w:style>
  <w:style w:type="paragraph" w:styleId="a6">
    <w:name w:val="footer"/>
    <w:basedOn w:val="a"/>
    <w:link w:val="a7"/>
    <w:uiPriority w:val="99"/>
    <w:rsid w:val="00C9790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C9790A"/>
    <w:rPr>
      <w:sz w:val="24"/>
      <w:szCs w:val="24"/>
    </w:rPr>
  </w:style>
  <w:style w:type="paragraph" w:styleId="a8">
    <w:name w:val="Balloon Text"/>
    <w:basedOn w:val="a"/>
    <w:link w:val="a9"/>
    <w:rsid w:val="006D525B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6D52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8B78D-715A-4706-BC97-0BBF9BBD5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"Tecra"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№ 1</dc:title>
  <dc:subject/>
  <dc:creator>РПГ</dc:creator>
  <cp:keywords/>
  <dc:description/>
  <cp:lastModifiedBy>Артемий Поповкин</cp:lastModifiedBy>
  <cp:revision>24</cp:revision>
  <cp:lastPrinted>2019-09-23T02:58:00Z</cp:lastPrinted>
  <dcterms:created xsi:type="dcterms:W3CDTF">2018-10-12T07:31:00Z</dcterms:created>
  <dcterms:modified xsi:type="dcterms:W3CDTF">2026-10-01T05:54:00Z</dcterms:modified>
</cp:coreProperties>
</file>