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4E1" w:rsidRDefault="000A4ED8" w:rsidP="000A4E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0A4ED8">
        <w:rPr>
          <w:rFonts w:ascii="Times New Roman" w:hAnsi="Times New Roman" w:cs="Times New Roman"/>
          <w:b/>
          <w:sz w:val="28"/>
          <w:szCs w:val="28"/>
        </w:rPr>
        <w:t>Темы на семинары по теории принятия решений</w:t>
      </w:r>
    </w:p>
    <w:p w:rsidR="000A4ED8" w:rsidRPr="00DF30CD" w:rsidRDefault="000A4ED8" w:rsidP="00DF30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A4ED8" w:rsidRPr="00DF30CD" w:rsidRDefault="000A4ED8" w:rsidP="00DF3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0CD">
        <w:rPr>
          <w:rFonts w:ascii="Times New Roman" w:hAnsi="Times New Roman" w:cs="Times New Roman"/>
          <w:sz w:val="28"/>
          <w:szCs w:val="28"/>
        </w:rPr>
        <w:t>1. Симплекс-метод. Первая теорема Данцига с доказательством</w:t>
      </w:r>
      <w:r w:rsidR="002D158C" w:rsidRPr="00DF30CD">
        <w:rPr>
          <w:rFonts w:ascii="Times New Roman" w:hAnsi="Times New Roman" w:cs="Times New Roman"/>
          <w:sz w:val="28"/>
          <w:szCs w:val="28"/>
        </w:rPr>
        <w:t xml:space="preserve"> (В. В. Корнев, В. В. Курдюмов, В. С. Рыхлов Прикладные методы оптимизации)</w:t>
      </w:r>
      <w:r w:rsidRPr="00DF30CD">
        <w:rPr>
          <w:rFonts w:ascii="Times New Roman" w:hAnsi="Times New Roman" w:cs="Times New Roman"/>
          <w:sz w:val="28"/>
          <w:szCs w:val="28"/>
        </w:rPr>
        <w:t>.</w:t>
      </w:r>
    </w:p>
    <w:p w:rsidR="000A4ED8" w:rsidRPr="00DF30CD" w:rsidRDefault="000A4ED8" w:rsidP="00DF3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0CD">
        <w:rPr>
          <w:rFonts w:ascii="Times New Roman" w:hAnsi="Times New Roman" w:cs="Times New Roman"/>
          <w:sz w:val="28"/>
          <w:szCs w:val="28"/>
        </w:rPr>
        <w:t>2. Симплекс-метод. Вторая теорема Данцига с доказательством</w:t>
      </w:r>
      <w:r w:rsidR="002D158C" w:rsidRPr="00DF30CD">
        <w:rPr>
          <w:rFonts w:ascii="Times New Roman" w:hAnsi="Times New Roman" w:cs="Times New Roman"/>
          <w:sz w:val="28"/>
          <w:szCs w:val="28"/>
        </w:rPr>
        <w:t xml:space="preserve"> (В. В. Корнев, В. В. Курдюмов, В. С. Рыхлов Прикладные методы оптимизации)</w:t>
      </w:r>
      <w:r w:rsidRPr="00DF30CD">
        <w:rPr>
          <w:rFonts w:ascii="Times New Roman" w:hAnsi="Times New Roman" w:cs="Times New Roman"/>
          <w:sz w:val="28"/>
          <w:szCs w:val="28"/>
        </w:rPr>
        <w:t>.</w:t>
      </w:r>
    </w:p>
    <w:p w:rsidR="000A4ED8" w:rsidRPr="00DF30CD" w:rsidRDefault="000A4ED8" w:rsidP="00DF3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0CD">
        <w:rPr>
          <w:rFonts w:ascii="Times New Roman" w:hAnsi="Times New Roman" w:cs="Times New Roman"/>
          <w:sz w:val="28"/>
          <w:szCs w:val="28"/>
        </w:rPr>
        <w:t>3. Симплекс-метод. Третья теорема Данцига с доказательством</w:t>
      </w:r>
      <w:r w:rsidR="002D158C" w:rsidRPr="00DF30CD">
        <w:rPr>
          <w:rFonts w:ascii="Times New Roman" w:hAnsi="Times New Roman" w:cs="Times New Roman"/>
          <w:sz w:val="28"/>
          <w:szCs w:val="28"/>
        </w:rPr>
        <w:t xml:space="preserve"> (В. В. Корнев, В. В. Курдюмов, В. С. Рыхлов Прикладные методы оптимизации)</w:t>
      </w:r>
      <w:r w:rsidRPr="00DF30CD">
        <w:rPr>
          <w:rFonts w:ascii="Times New Roman" w:hAnsi="Times New Roman" w:cs="Times New Roman"/>
          <w:sz w:val="28"/>
          <w:szCs w:val="28"/>
        </w:rPr>
        <w:t>.</w:t>
      </w:r>
    </w:p>
    <w:p w:rsidR="000A4ED8" w:rsidRPr="00DF30CD" w:rsidRDefault="000A4ED8" w:rsidP="00DF3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0CD">
        <w:rPr>
          <w:rFonts w:ascii="Times New Roman" w:hAnsi="Times New Roman" w:cs="Times New Roman"/>
          <w:sz w:val="28"/>
          <w:szCs w:val="28"/>
        </w:rPr>
        <w:t>4. Симплекс-метод. Построение исходного базисного плана. Теорема 2.5 с доказательством</w:t>
      </w:r>
      <w:r w:rsidR="00DF30CD" w:rsidRPr="00DF30CD">
        <w:rPr>
          <w:rFonts w:ascii="Times New Roman" w:hAnsi="Times New Roman" w:cs="Times New Roman"/>
          <w:sz w:val="28"/>
          <w:szCs w:val="28"/>
        </w:rPr>
        <w:t xml:space="preserve"> (В. В. Корнев, В. В. Курдюмов, В. С. Рыхлов Прикладные методы оптимизации)</w:t>
      </w:r>
      <w:r w:rsidRPr="00DF30CD">
        <w:rPr>
          <w:rFonts w:ascii="Times New Roman" w:hAnsi="Times New Roman" w:cs="Times New Roman"/>
          <w:sz w:val="28"/>
          <w:szCs w:val="28"/>
        </w:rPr>
        <w:t>.</w:t>
      </w:r>
    </w:p>
    <w:p w:rsidR="000A4ED8" w:rsidRPr="00DF30CD" w:rsidRDefault="000A4ED8" w:rsidP="00DF3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0CD">
        <w:rPr>
          <w:rFonts w:ascii="Times New Roman" w:hAnsi="Times New Roman" w:cs="Times New Roman"/>
          <w:sz w:val="28"/>
          <w:szCs w:val="28"/>
        </w:rPr>
        <w:t xml:space="preserve">5. Транспортная задача. </w:t>
      </w:r>
      <w:r w:rsidR="000E5BAB" w:rsidRPr="00DF30CD">
        <w:rPr>
          <w:rFonts w:ascii="Times New Roman" w:hAnsi="Times New Roman" w:cs="Times New Roman"/>
          <w:sz w:val="28"/>
          <w:szCs w:val="28"/>
        </w:rPr>
        <w:t>Теорема 4.1</w:t>
      </w:r>
      <w:r w:rsidR="00DF30CD">
        <w:rPr>
          <w:rFonts w:ascii="Times New Roman" w:hAnsi="Times New Roman" w:cs="Times New Roman"/>
          <w:sz w:val="28"/>
          <w:szCs w:val="28"/>
        </w:rPr>
        <w:t xml:space="preserve"> </w:t>
      </w:r>
      <w:r w:rsidR="000E5BAB" w:rsidRPr="00DF30CD">
        <w:rPr>
          <w:rFonts w:ascii="Times New Roman" w:hAnsi="Times New Roman" w:cs="Times New Roman"/>
          <w:sz w:val="28"/>
          <w:szCs w:val="28"/>
        </w:rPr>
        <w:t>Условие оптимальности допустимого плана с доказательством</w:t>
      </w:r>
      <w:r w:rsidR="00DF30CD" w:rsidRPr="00DF30CD">
        <w:rPr>
          <w:rFonts w:ascii="Times New Roman" w:hAnsi="Times New Roman" w:cs="Times New Roman"/>
          <w:sz w:val="28"/>
          <w:szCs w:val="28"/>
        </w:rPr>
        <w:t xml:space="preserve"> (В. В. Корнев, В. В. Курдюмов, В. С. Рыхлов Прикладные методы оптимизации)</w:t>
      </w:r>
      <w:r w:rsidR="000E5BAB" w:rsidRPr="00DF30CD">
        <w:rPr>
          <w:rFonts w:ascii="Times New Roman" w:hAnsi="Times New Roman" w:cs="Times New Roman"/>
          <w:sz w:val="28"/>
          <w:szCs w:val="28"/>
        </w:rPr>
        <w:t>.</w:t>
      </w:r>
    </w:p>
    <w:p w:rsidR="000E5BAB" w:rsidRPr="00DF30CD" w:rsidRDefault="000E5BAB" w:rsidP="00DF3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0CD">
        <w:rPr>
          <w:rFonts w:ascii="Times New Roman" w:hAnsi="Times New Roman" w:cs="Times New Roman"/>
          <w:sz w:val="28"/>
          <w:szCs w:val="28"/>
        </w:rPr>
        <w:t>6. Целочисленное линейное программирование</w:t>
      </w:r>
      <w:r w:rsidR="00DF30CD" w:rsidRPr="00DF30CD">
        <w:rPr>
          <w:rFonts w:ascii="Times New Roman" w:hAnsi="Times New Roman" w:cs="Times New Roman"/>
          <w:sz w:val="28"/>
          <w:szCs w:val="28"/>
        </w:rPr>
        <w:t xml:space="preserve"> (В. В. Корнев, В. В. Курдюмов, В. С. Рыхлов Прикладные методы оптимизации)</w:t>
      </w:r>
      <w:r w:rsidRPr="00DF30CD">
        <w:rPr>
          <w:rFonts w:ascii="Times New Roman" w:hAnsi="Times New Roman" w:cs="Times New Roman"/>
          <w:sz w:val="28"/>
          <w:szCs w:val="28"/>
        </w:rPr>
        <w:t>.</w:t>
      </w:r>
    </w:p>
    <w:p w:rsidR="002D158C" w:rsidRPr="00DF30CD" w:rsidRDefault="002D158C" w:rsidP="00DF3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0CD">
        <w:rPr>
          <w:rFonts w:ascii="Times New Roman" w:hAnsi="Times New Roman" w:cs="Times New Roman"/>
          <w:sz w:val="28"/>
          <w:szCs w:val="28"/>
        </w:rPr>
        <w:t>7. Двойственная задача линейного программирования (см. Волков И. К., Загоруйко Е. А. Исследование операций).</w:t>
      </w:r>
    </w:p>
    <w:p w:rsidR="000E5BAB" w:rsidRPr="00DF30CD" w:rsidRDefault="00DF30CD" w:rsidP="00DF3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0CD">
        <w:rPr>
          <w:rFonts w:ascii="Times New Roman" w:hAnsi="Times New Roman" w:cs="Times New Roman"/>
          <w:sz w:val="28"/>
          <w:szCs w:val="28"/>
        </w:rPr>
        <w:t>8</w:t>
      </w:r>
      <w:r w:rsidR="001C13E6" w:rsidRPr="00DF30CD">
        <w:rPr>
          <w:rFonts w:ascii="Times New Roman" w:hAnsi="Times New Roman" w:cs="Times New Roman"/>
          <w:sz w:val="28"/>
          <w:szCs w:val="28"/>
        </w:rPr>
        <w:t>. Марковские модели принятия решений</w:t>
      </w:r>
      <w:r w:rsidR="002D158C" w:rsidRPr="00DF30CD">
        <w:rPr>
          <w:rFonts w:ascii="Times New Roman" w:hAnsi="Times New Roman" w:cs="Times New Roman"/>
          <w:sz w:val="28"/>
          <w:szCs w:val="28"/>
        </w:rPr>
        <w:t xml:space="preserve"> (см. Волков И. К., Загоруйко Е. А. Исследование операций)</w:t>
      </w:r>
      <w:r w:rsidR="001C13E6" w:rsidRPr="00DF30CD">
        <w:rPr>
          <w:rFonts w:ascii="Times New Roman" w:hAnsi="Times New Roman" w:cs="Times New Roman"/>
          <w:sz w:val="28"/>
          <w:szCs w:val="28"/>
        </w:rPr>
        <w:t>.</w:t>
      </w:r>
    </w:p>
    <w:p w:rsidR="001C13E6" w:rsidRPr="00DF30CD" w:rsidRDefault="00DF30CD" w:rsidP="00DF3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0CD">
        <w:rPr>
          <w:rFonts w:ascii="Times New Roman" w:hAnsi="Times New Roman" w:cs="Times New Roman"/>
          <w:sz w:val="28"/>
          <w:szCs w:val="28"/>
        </w:rPr>
        <w:t>9</w:t>
      </w:r>
      <w:r w:rsidR="001C13E6" w:rsidRPr="00DF30CD">
        <w:rPr>
          <w:rFonts w:ascii="Times New Roman" w:hAnsi="Times New Roman" w:cs="Times New Roman"/>
          <w:sz w:val="28"/>
          <w:szCs w:val="28"/>
        </w:rPr>
        <w:t>. Задачи принятия решений в условиях риска и неопределенности</w:t>
      </w:r>
      <w:r w:rsidR="002D158C" w:rsidRPr="00DF30CD">
        <w:rPr>
          <w:rFonts w:ascii="Times New Roman" w:hAnsi="Times New Roman" w:cs="Times New Roman"/>
          <w:sz w:val="28"/>
          <w:szCs w:val="28"/>
        </w:rPr>
        <w:t xml:space="preserve"> (см. Волков И. К., Загоруйко Е. А. Исследование операций)</w:t>
      </w:r>
      <w:r w:rsidR="001C13E6" w:rsidRPr="00DF30CD">
        <w:rPr>
          <w:rFonts w:ascii="Times New Roman" w:hAnsi="Times New Roman" w:cs="Times New Roman"/>
          <w:sz w:val="28"/>
          <w:szCs w:val="28"/>
        </w:rPr>
        <w:t>.</w:t>
      </w:r>
    </w:p>
    <w:p w:rsidR="001C13E6" w:rsidRPr="00DF30CD" w:rsidRDefault="00DF30CD" w:rsidP="00DF3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0CD">
        <w:rPr>
          <w:rFonts w:ascii="Times New Roman" w:hAnsi="Times New Roman" w:cs="Times New Roman"/>
          <w:sz w:val="28"/>
          <w:szCs w:val="28"/>
        </w:rPr>
        <w:t>10</w:t>
      </w:r>
      <w:r w:rsidR="001C13E6" w:rsidRPr="00DF30CD">
        <w:rPr>
          <w:rFonts w:ascii="Times New Roman" w:hAnsi="Times New Roman" w:cs="Times New Roman"/>
          <w:sz w:val="28"/>
          <w:szCs w:val="28"/>
        </w:rPr>
        <w:t xml:space="preserve">. Венгерский метод решения задачи о назначениях (см. </w:t>
      </w:r>
      <w:r w:rsidR="002D158C" w:rsidRPr="00DF30CD">
        <w:rPr>
          <w:rFonts w:ascii="Times New Roman" w:hAnsi="Times New Roman" w:cs="Times New Roman"/>
          <w:sz w:val="28"/>
          <w:szCs w:val="28"/>
        </w:rPr>
        <w:t>см. Волков И. К., Загоруйко Е. А. Исследование операций).</w:t>
      </w:r>
    </w:p>
    <w:p w:rsidR="001C13E6" w:rsidRPr="00DF30CD" w:rsidRDefault="001C13E6" w:rsidP="00DF3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0CD">
        <w:rPr>
          <w:rFonts w:ascii="Times New Roman" w:hAnsi="Times New Roman" w:cs="Times New Roman"/>
          <w:sz w:val="28"/>
          <w:szCs w:val="28"/>
        </w:rPr>
        <w:t>1</w:t>
      </w:r>
      <w:r w:rsidR="00DF30CD" w:rsidRPr="00DF30CD">
        <w:rPr>
          <w:rFonts w:ascii="Times New Roman" w:hAnsi="Times New Roman" w:cs="Times New Roman"/>
          <w:sz w:val="28"/>
          <w:szCs w:val="28"/>
        </w:rPr>
        <w:t>1</w:t>
      </w:r>
      <w:r w:rsidRPr="00DF30CD">
        <w:rPr>
          <w:rFonts w:ascii="Times New Roman" w:hAnsi="Times New Roman" w:cs="Times New Roman"/>
          <w:sz w:val="28"/>
          <w:szCs w:val="28"/>
        </w:rPr>
        <w:t>. Метод дискретного динамического программирования (</w:t>
      </w:r>
      <w:r w:rsidR="002D158C" w:rsidRPr="00DF30CD">
        <w:rPr>
          <w:rFonts w:ascii="Times New Roman" w:hAnsi="Times New Roman" w:cs="Times New Roman"/>
          <w:sz w:val="28"/>
          <w:szCs w:val="28"/>
        </w:rPr>
        <w:t>см. Волков И. К., Загоруйко Е. А. Исследование операций).</w:t>
      </w:r>
    </w:p>
    <w:p w:rsidR="000A4ED8" w:rsidRPr="00DF30CD" w:rsidRDefault="00DF30CD" w:rsidP="00DF3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0CD">
        <w:rPr>
          <w:rFonts w:ascii="Times New Roman" w:hAnsi="Times New Roman" w:cs="Times New Roman"/>
          <w:sz w:val="28"/>
          <w:szCs w:val="28"/>
        </w:rPr>
        <w:t>12. Практическое решение задач теории принятия решений. Примеры из практики.</w:t>
      </w:r>
    </w:p>
    <w:p w:rsidR="00B677C3" w:rsidRPr="001825BA" w:rsidRDefault="00B677C3" w:rsidP="00B67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5B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825BA">
        <w:rPr>
          <w:rFonts w:ascii="Times New Roman" w:hAnsi="Times New Roman" w:cs="Times New Roman"/>
          <w:sz w:val="28"/>
          <w:szCs w:val="28"/>
        </w:rPr>
        <w:t>. Нелинейная оптимизация: постановка задачи, основные понятия и определения.</w:t>
      </w:r>
    </w:p>
    <w:p w:rsidR="00B677C3" w:rsidRPr="001825BA" w:rsidRDefault="00B677C3" w:rsidP="00B67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14</w:t>
      </w:r>
      <w:r w:rsidRPr="001825BA">
        <w:rPr>
          <w:rFonts w:ascii="Times New Roman" w:hAnsi="Times New Roman" w:cs="Times New Roman"/>
          <w:sz w:val="28"/>
          <w:szCs w:val="28"/>
        </w:rPr>
        <w:t>. Матрица Гессе.</w:t>
      </w:r>
    </w:p>
    <w:p w:rsidR="00B677C3" w:rsidRPr="001825BA" w:rsidRDefault="00B677C3" w:rsidP="00B67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</w:t>
      </w:r>
      <w:r w:rsidRPr="001825BA">
        <w:rPr>
          <w:rFonts w:ascii="Times New Roman" w:hAnsi="Times New Roman" w:cs="Times New Roman"/>
          <w:sz w:val="28"/>
          <w:szCs w:val="28"/>
        </w:rPr>
        <w:t>. Безусловный экстремум.</w:t>
      </w:r>
    </w:p>
    <w:p w:rsidR="00B677C3" w:rsidRPr="001825BA" w:rsidRDefault="00B677C3" w:rsidP="00B67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</w:t>
      </w:r>
      <w:r w:rsidRPr="001825BA">
        <w:rPr>
          <w:rFonts w:ascii="Times New Roman" w:hAnsi="Times New Roman" w:cs="Times New Roman"/>
          <w:sz w:val="28"/>
          <w:szCs w:val="28"/>
        </w:rPr>
        <w:t>. Алгоритм решения задачи на безусловный экстремум с примером.</w:t>
      </w:r>
    </w:p>
    <w:p w:rsidR="00B677C3" w:rsidRPr="001825BA" w:rsidRDefault="00B677C3" w:rsidP="00B67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</w:t>
      </w:r>
      <w:r w:rsidRPr="001825BA">
        <w:rPr>
          <w:rFonts w:ascii="Times New Roman" w:hAnsi="Times New Roman" w:cs="Times New Roman"/>
          <w:sz w:val="28"/>
          <w:szCs w:val="28"/>
        </w:rPr>
        <w:t>. Условный экстремум.</w:t>
      </w:r>
    </w:p>
    <w:p w:rsidR="00B677C3" w:rsidRPr="001825BA" w:rsidRDefault="00B677C3" w:rsidP="00B67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</w:t>
      </w:r>
      <w:r w:rsidRPr="001825BA">
        <w:rPr>
          <w:rFonts w:ascii="Times New Roman" w:hAnsi="Times New Roman" w:cs="Times New Roman"/>
          <w:sz w:val="28"/>
          <w:szCs w:val="28"/>
        </w:rPr>
        <w:t>. Функция Лагранжа.</w:t>
      </w:r>
    </w:p>
    <w:p w:rsidR="00B677C3" w:rsidRPr="001825BA" w:rsidRDefault="00B677C3" w:rsidP="00B67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  <w:r w:rsidRPr="001825BA">
        <w:rPr>
          <w:rFonts w:ascii="Times New Roman" w:hAnsi="Times New Roman" w:cs="Times New Roman"/>
          <w:sz w:val="28"/>
          <w:szCs w:val="28"/>
        </w:rPr>
        <w:t>. Условный экстремум при ограничениях типа равенств.</w:t>
      </w:r>
    </w:p>
    <w:p w:rsidR="00B677C3" w:rsidRPr="001825BA" w:rsidRDefault="00B677C3" w:rsidP="00B67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r w:rsidRPr="001825BA">
        <w:rPr>
          <w:rFonts w:ascii="Times New Roman" w:hAnsi="Times New Roman" w:cs="Times New Roman"/>
          <w:sz w:val="28"/>
          <w:szCs w:val="28"/>
        </w:rPr>
        <w:t>. Алгоритм решения задачи на условный экстремум при ограничениях типа равенств с примером.</w:t>
      </w:r>
    </w:p>
    <w:p w:rsidR="00B677C3" w:rsidRPr="001825BA" w:rsidRDefault="00B677C3" w:rsidP="00B67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1825BA">
        <w:rPr>
          <w:rFonts w:ascii="Times New Roman" w:hAnsi="Times New Roman" w:cs="Times New Roman"/>
          <w:sz w:val="28"/>
          <w:szCs w:val="28"/>
        </w:rPr>
        <w:t>1. Обзор пройденных тем по дисциплине «Теория принятия решений».</w:t>
      </w:r>
    </w:p>
    <w:p w:rsidR="00B677C3" w:rsidRPr="001825BA" w:rsidRDefault="00B677C3" w:rsidP="00B67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</w:t>
      </w:r>
      <w:r w:rsidRPr="001825BA">
        <w:rPr>
          <w:rFonts w:ascii="Times New Roman" w:hAnsi="Times New Roman" w:cs="Times New Roman"/>
          <w:sz w:val="28"/>
          <w:szCs w:val="28"/>
        </w:rPr>
        <w:t>. Целочисленное линейное программирование.</w:t>
      </w:r>
    </w:p>
    <w:p w:rsidR="00B677C3" w:rsidRPr="001825BA" w:rsidRDefault="00B677C3" w:rsidP="00B67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</w:t>
      </w:r>
      <w:r w:rsidRPr="001825BA">
        <w:rPr>
          <w:rFonts w:ascii="Times New Roman" w:hAnsi="Times New Roman" w:cs="Times New Roman"/>
          <w:sz w:val="28"/>
          <w:szCs w:val="28"/>
        </w:rPr>
        <w:t>. Динамическое программирование.</w:t>
      </w:r>
    </w:p>
    <w:p w:rsidR="00B677C3" w:rsidRPr="001825BA" w:rsidRDefault="00B677C3" w:rsidP="00B67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5B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825BA">
        <w:rPr>
          <w:rFonts w:ascii="Times New Roman" w:hAnsi="Times New Roman" w:cs="Times New Roman"/>
          <w:sz w:val="28"/>
          <w:szCs w:val="28"/>
        </w:rPr>
        <w:t>. Принятие решений в условиях определенности.</w:t>
      </w:r>
    </w:p>
    <w:p w:rsidR="00B677C3" w:rsidRPr="001825BA" w:rsidRDefault="00B677C3" w:rsidP="00B67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5B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825BA">
        <w:rPr>
          <w:rFonts w:ascii="Times New Roman" w:hAnsi="Times New Roman" w:cs="Times New Roman"/>
          <w:sz w:val="28"/>
          <w:szCs w:val="28"/>
        </w:rPr>
        <w:t>. Принятие решений в условиях неопределенности.</w:t>
      </w:r>
    </w:p>
    <w:p w:rsidR="00B677C3" w:rsidRPr="001825BA" w:rsidRDefault="00B677C3" w:rsidP="00B67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5B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825BA">
        <w:rPr>
          <w:rFonts w:ascii="Times New Roman" w:hAnsi="Times New Roman" w:cs="Times New Roman"/>
          <w:sz w:val="28"/>
          <w:szCs w:val="28"/>
        </w:rPr>
        <w:t>. Принятие решений в условиях риска.</w:t>
      </w:r>
    </w:p>
    <w:p w:rsidR="00B677C3" w:rsidRPr="001825BA" w:rsidRDefault="00B677C3" w:rsidP="00B67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5B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1825BA">
        <w:rPr>
          <w:rFonts w:ascii="Times New Roman" w:hAnsi="Times New Roman" w:cs="Times New Roman"/>
          <w:sz w:val="28"/>
          <w:szCs w:val="28"/>
        </w:rPr>
        <w:t>. Теория игр.</w:t>
      </w:r>
    </w:p>
    <w:p w:rsidR="000A4ED8" w:rsidRPr="00DF30CD" w:rsidRDefault="00B677C3" w:rsidP="00B67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28</w:t>
      </w:r>
      <w:r w:rsidRPr="001825BA">
        <w:rPr>
          <w:rFonts w:ascii="Times New Roman" w:hAnsi="Times New Roman" w:cs="Times New Roman"/>
          <w:sz w:val="28"/>
          <w:szCs w:val="28"/>
        </w:rPr>
        <w:t>. Принятие решений с учетом человеческого фактора.</w:t>
      </w:r>
    </w:p>
    <w:p w:rsidR="000A4ED8" w:rsidRPr="00B677C3" w:rsidRDefault="000A4ED8" w:rsidP="00DF3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A4ED8" w:rsidRPr="00B677C3" w:rsidSect="0086000A">
      <w:type w:val="nextColumn"/>
      <w:pgSz w:w="11900" w:h="16840"/>
      <w:pgMar w:top="1191" w:right="851" w:bottom="1191" w:left="1701" w:header="0" w:footer="120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ED8"/>
    <w:rsid w:val="000001D4"/>
    <w:rsid w:val="00001411"/>
    <w:rsid w:val="000022AC"/>
    <w:rsid w:val="00002E61"/>
    <w:rsid w:val="00004581"/>
    <w:rsid w:val="00004954"/>
    <w:rsid w:val="00004E3F"/>
    <w:rsid w:val="00004FFD"/>
    <w:rsid w:val="0000623C"/>
    <w:rsid w:val="00007731"/>
    <w:rsid w:val="00007CCE"/>
    <w:rsid w:val="00010385"/>
    <w:rsid w:val="00010A4A"/>
    <w:rsid w:val="00010F4F"/>
    <w:rsid w:val="000133EF"/>
    <w:rsid w:val="0001442C"/>
    <w:rsid w:val="000148A2"/>
    <w:rsid w:val="00015241"/>
    <w:rsid w:val="00015713"/>
    <w:rsid w:val="00015D60"/>
    <w:rsid w:val="00015D66"/>
    <w:rsid w:val="000164BA"/>
    <w:rsid w:val="00016A56"/>
    <w:rsid w:val="00016D83"/>
    <w:rsid w:val="0001731E"/>
    <w:rsid w:val="0001744D"/>
    <w:rsid w:val="000176CF"/>
    <w:rsid w:val="000206F7"/>
    <w:rsid w:val="00020724"/>
    <w:rsid w:val="00020805"/>
    <w:rsid w:val="000209AD"/>
    <w:rsid w:val="00020EB2"/>
    <w:rsid w:val="00021565"/>
    <w:rsid w:val="00021C11"/>
    <w:rsid w:val="000225D9"/>
    <w:rsid w:val="00022D43"/>
    <w:rsid w:val="00022DE1"/>
    <w:rsid w:val="00023C8A"/>
    <w:rsid w:val="000246B7"/>
    <w:rsid w:val="00024D83"/>
    <w:rsid w:val="00026269"/>
    <w:rsid w:val="00026362"/>
    <w:rsid w:val="000265C4"/>
    <w:rsid w:val="00026676"/>
    <w:rsid w:val="00027B0B"/>
    <w:rsid w:val="00027E3B"/>
    <w:rsid w:val="00030A7A"/>
    <w:rsid w:val="00031013"/>
    <w:rsid w:val="000316D5"/>
    <w:rsid w:val="000319A4"/>
    <w:rsid w:val="00031A8E"/>
    <w:rsid w:val="00031DD6"/>
    <w:rsid w:val="00032176"/>
    <w:rsid w:val="00032940"/>
    <w:rsid w:val="0003395A"/>
    <w:rsid w:val="00034BF5"/>
    <w:rsid w:val="000353DF"/>
    <w:rsid w:val="000354C6"/>
    <w:rsid w:val="000357BC"/>
    <w:rsid w:val="00036104"/>
    <w:rsid w:val="000375AF"/>
    <w:rsid w:val="00037E22"/>
    <w:rsid w:val="00037EC5"/>
    <w:rsid w:val="0004000B"/>
    <w:rsid w:val="000400DA"/>
    <w:rsid w:val="0004069D"/>
    <w:rsid w:val="0004116F"/>
    <w:rsid w:val="000416AD"/>
    <w:rsid w:val="00041DF5"/>
    <w:rsid w:val="000422AC"/>
    <w:rsid w:val="00042774"/>
    <w:rsid w:val="00043027"/>
    <w:rsid w:val="0004349A"/>
    <w:rsid w:val="000438DE"/>
    <w:rsid w:val="00043B29"/>
    <w:rsid w:val="00043D5A"/>
    <w:rsid w:val="00043ECB"/>
    <w:rsid w:val="000444D4"/>
    <w:rsid w:val="000449AF"/>
    <w:rsid w:val="000452EF"/>
    <w:rsid w:val="0004565E"/>
    <w:rsid w:val="000457A2"/>
    <w:rsid w:val="00045C04"/>
    <w:rsid w:val="000460D8"/>
    <w:rsid w:val="000465C6"/>
    <w:rsid w:val="00047707"/>
    <w:rsid w:val="00050322"/>
    <w:rsid w:val="000503C5"/>
    <w:rsid w:val="000506FA"/>
    <w:rsid w:val="000507A8"/>
    <w:rsid w:val="000512AA"/>
    <w:rsid w:val="000512F1"/>
    <w:rsid w:val="00051DD4"/>
    <w:rsid w:val="0005233E"/>
    <w:rsid w:val="00052E33"/>
    <w:rsid w:val="00052FA4"/>
    <w:rsid w:val="000538E1"/>
    <w:rsid w:val="00054430"/>
    <w:rsid w:val="00054833"/>
    <w:rsid w:val="00055130"/>
    <w:rsid w:val="0005525E"/>
    <w:rsid w:val="00055FF8"/>
    <w:rsid w:val="0005637B"/>
    <w:rsid w:val="0005744D"/>
    <w:rsid w:val="00057CF9"/>
    <w:rsid w:val="00057D2B"/>
    <w:rsid w:val="000601FE"/>
    <w:rsid w:val="00061352"/>
    <w:rsid w:val="00061B65"/>
    <w:rsid w:val="0006284B"/>
    <w:rsid w:val="00062CCB"/>
    <w:rsid w:val="000633E5"/>
    <w:rsid w:val="0006427B"/>
    <w:rsid w:val="00064C33"/>
    <w:rsid w:val="00064E81"/>
    <w:rsid w:val="00065A8B"/>
    <w:rsid w:val="00067196"/>
    <w:rsid w:val="00067539"/>
    <w:rsid w:val="00070360"/>
    <w:rsid w:val="000704F6"/>
    <w:rsid w:val="00070B76"/>
    <w:rsid w:val="000713D7"/>
    <w:rsid w:val="000717B3"/>
    <w:rsid w:val="000717E0"/>
    <w:rsid w:val="00071A59"/>
    <w:rsid w:val="00071E52"/>
    <w:rsid w:val="00072438"/>
    <w:rsid w:val="00072856"/>
    <w:rsid w:val="000729FB"/>
    <w:rsid w:val="0007333A"/>
    <w:rsid w:val="00073433"/>
    <w:rsid w:val="000734C0"/>
    <w:rsid w:val="00073951"/>
    <w:rsid w:val="00073E40"/>
    <w:rsid w:val="000741B7"/>
    <w:rsid w:val="00074BEC"/>
    <w:rsid w:val="00074C89"/>
    <w:rsid w:val="00074CED"/>
    <w:rsid w:val="00074DFC"/>
    <w:rsid w:val="00074F45"/>
    <w:rsid w:val="00075713"/>
    <w:rsid w:val="00076604"/>
    <w:rsid w:val="00076771"/>
    <w:rsid w:val="000767B1"/>
    <w:rsid w:val="000769C9"/>
    <w:rsid w:val="00077D5C"/>
    <w:rsid w:val="000801FB"/>
    <w:rsid w:val="000805E9"/>
    <w:rsid w:val="00080DEA"/>
    <w:rsid w:val="00081867"/>
    <w:rsid w:val="00081C2B"/>
    <w:rsid w:val="00081FFF"/>
    <w:rsid w:val="000821A3"/>
    <w:rsid w:val="00083024"/>
    <w:rsid w:val="000833CD"/>
    <w:rsid w:val="00083D30"/>
    <w:rsid w:val="00083E75"/>
    <w:rsid w:val="0008441B"/>
    <w:rsid w:val="000845F4"/>
    <w:rsid w:val="000846A4"/>
    <w:rsid w:val="0008491A"/>
    <w:rsid w:val="0008519F"/>
    <w:rsid w:val="000851A2"/>
    <w:rsid w:val="000863DA"/>
    <w:rsid w:val="0008678A"/>
    <w:rsid w:val="000869F2"/>
    <w:rsid w:val="000872AD"/>
    <w:rsid w:val="000877AE"/>
    <w:rsid w:val="000879E6"/>
    <w:rsid w:val="0009013D"/>
    <w:rsid w:val="00091457"/>
    <w:rsid w:val="000915C4"/>
    <w:rsid w:val="00091751"/>
    <w:rsid w:val="00091C3C"/>
    <w:rsid w:val="00092810"/>
    <w:rsid w:val="00092A1A"/>
    <w:rsid w:val="00092ACF"/>
    <w:rsid w:val="00093448"/>
    <w:rsid w:val="00093B83"/>
    <w:rsid w:val="00093E9D"/>
    <w:rsid w:val="00094152"/>
    <w:rsid w:val="000948F9"/>
    <w:rsid w:val="000949E6"/>
    <w:rsid w:val="0009578E"/>
    <w:rsid w:val="00095A03"/>
    <w:rsid w:val="00095BE3"/>
    <w:rsid w:val="000967B8"/>
    <w:rsid w:val="000967F7"/>
    <w:rsid w:val="0009688F"/>
    <w:rsid w:val="00096C38"/>
    <w:rsid w:val="000971D9"/>
    <w:rsid w:val="00097EEB"/>
    <w:rsid w:val="000A02BA"/>
    <w:rsid w:val="000A0481"/>
    <w:rsid w:val="000A057B"/>
    <w:rsid w:val="000A08D7"/>
    <w:rsid w:val="000A09C6"/>
    <w:rsid w:val="000A0A6A"/>
    <w:rsid w:val="000A0A9C"/>
    <w:rsid w:val="000A0D1F"/>
    <w:rsid w:val="000A10C6"/>
    <w:rsid w:val="000A1697"/>
    <w:rsid w:val="000A1883"/>
    <w:rsid w:val="000A1D91"/>
    <w:rsid w:val="000A1EEA"/>
    <w:rsid w:val="000A207C"/>
    <w:rsid w:val="000A257D"/>
    <w:rsid w:val="000A263F"/>
    <w:rsid w:val="000A29B5"/>
    <w:rsid w:val="000A29F5"/>
    <w:rsid w:val="000A3255"/>
    <w:rsid w:val="000A3264"/>
    <w:rsid w:val="000A34E4"/>
    <w:rsid w:val="000A47A4"/>
    <w:rsid w:val="000A4D6B"/>
    <w:rsid w:val="000A4ED8"/>
    <w:rsid w:val="000A574D"/>
    <w:rsid w:val="000A58B6"/>
    <w:rsid w:val="000A6327"/>
    <w:rsid w:val="000A679F"/>
    <w:rsid w:val="000A6B26"/>
    <w:rsid w:val="000A7D72"/>
    <w:rsid w:val="000B0251"/>
    <w:rsid w:val="000B10E9"/>
    <w:rsid w:val="000B10F5"/>
    <w:rsid w:val="000B232A"/>
    <w:rsid w:val="000B2451"/>
    <w:rsid w:val="000B266A"/>
    <w:rsid w:val="000B38AD"/>
    <w:rsid w:val="000B42EC"/>
    <w:rsid w:val="000B4A05"/>
    <w:rsid w:val="000B4AFC"/>
    <w:rsid w:val="000B4F34"/>
    <w:rsid w:val="000B56B1"/>
    <w:rsid w:val="000B5CDF"/>
    <w:rsid w:val="000B5F58"/>
    <w:rsid w:val="000B6469"/>
    <w:rsid w:val="000B6AA3"/>
    <w:rsid w:val="000B6CC4"/>
    <w:rsid w:val="000B7653"/>
    <w:rsid w:val="000C0376"/>
    <w:rsid w:val="000C03A1"/>
    <w:rsid w:val="000C0585"/>
    <w:rsid w:val="000C06FA"/>
    <w:rsid w:val="000C0782"/>
    <w:rsid w:val="000C0E62"/>
    <w:rsid w:val="000C11FE"/>
    <w:rsid w:val="000C177C"/>
    <w:rsid w:val="000C1AF4"/>
    <w:rsid w:val="000C1C15"/>
    <w:rsid w:val="000C21C5"/>
    <w:rsid w:val="000C28FA"/>
    <w:rsid w:val="000C2C6B"/>
    <w:rsid w:val="000C2DEE"/>
    <w:rsid w:val="000C324D"/>
    <w:rsid w:val="000C3778"/>
    <w:rsid w:val="000C4132"/>
    <w:rsid w:val="000C5903"/>
    <w:rsid w:val="000C6387"/>
    <w:rsid w:val="000C6429"/>
    <w:rsid w:val="000C653F"/>
    <w:rsid w:val="000C66DB"/>
    <w:rsid w:val="000C6BB3"/>
    <w:rsid w:val="000C7FE1"/>
    <w:rsid w:val="000D00F5"/>
    <w:rsid w:val="000D0B39"/>
    <w:rsid w:val="000D11C4"/>
    <w:rsid w:val="000D1290"/>
    <w:rsid w:val="000D1CEA"/>
    <w:rsid w:val="000D3551"/>
    <w:rsid w:val="000D39EC"/>
    <w:rsid w:val="000D41E0"/>
    <w:rsid w:val="000D4C6B"/>
    <w:rsid w:val="000D4E49"/>
    <w:rsid w:val="000D5515"/>
    <w:rsid w:val="000D609E"/>
    <w:rsid w:val="000D60E0"/>
    <w:rsid w:val="000D729F"/>
    <w:rsid w:val="000D748C"/>
    <w:rsid w:val="000D79FA"/>
    <w:rsid w:val="000D7A70"/>
    <w:rsid w:val="000D7F47"/>
    <w:rsid w:val="000D7F7C"/>
    <w:rsid w:val="000E04B0"/>
    <w:rsid w:val="000E06C2"/>
    <w:rsid w:val="000E0C36"/>
    <w:rsid w:val="000E112F"/>
    <w:rsid w:val="000E1542"/>
    <w:rsid w:val="000E1937"/>
    <w:rsid w:val="000E1981"/>
    <w:rsid w:val="000E26D7"/>
    <w:rsid w:val="000E2709"/>
    <w:rsid w:val="000E2D70"/>
    <w:rsid w:val="000E3684"/>
    <w:rsid w:val="000E380F"/>
    <w:rsid w:val="000E387B"/>
    <w:rsid w:val="000E3991"/>
    <w:rsid w:val="000E3AE3"/>
    <w:rsid w:val="000E3C06"/>
    <w:rsid w:val="000E40D7"/>
    <w:rsid w:val="000E438D"/>
    <w:rsid w:val="000E503F"/>
    <w:rsid w:val="000E533C"/>
    <w:rsid w:val="000E572B"/>
    <w:rsid w:val="000E5896"/>
    <w:rsid w:val="000E5BAB"/>
    <w:rsid w:val="000E5F19"/>
    <w:rsid w:val="000E706B"/>
    <w:rsid w:val="000E721E"/>
    <w:rsid w:val="000E7B42"/>
    <w:rsid w:val="000E7B9E"/>
    <w:rsid w:val="000E7C3F"/>
    <w:rsid w:val="000F045C"/>
    <w:rsid w:val="000F063D"/>
    <w:rsid w:val="000F0FBE"/>
    <w:rsid w:val="000F103B"/>
    <w:rsid w:val="000F12AA"/>
    <w:rsid w:val="000F1644"/>
    <w:rsid w:val="000F1A04"/>
    <w:rsid w:val="000F225D"/>
    <w:rsid w:val="000F2C8F"/>
    <w:rsid w:val="000F2CD6"/>
    <w:rsid w:val="000F32C9"/>
    <w:rsid w:val="000F3AC6"/>
    <w:rsid w:val="000F3E56"/>
    <w:rsid w:val="000F4884"/>
    <w:rsid w:val="000F4897"/>
    <w:rsid w:val="000F4D21"/>
    <w:rsid w:val="000F4E46"/>
    <w:rsid w:val="000F4F87"/>
    <w:rsid w:val="000F5873"/>
    <w:rsid w:val="000F6174"/>
    <w:rsid w:val="000F6314"/>
    <w:rsid w:val="000F63ED"/>
    <w:rsid w:val="000F6906"/>
    <w:rsid w:val="000F6DB2"/>
    <w:rsid w:val="000F703F"/>
    <w:rsid w:val="000F7127"/>
    <w:rsid w:val="000F7516"/>
    <w:rsid w:val="000F753A"/>
    <w:rsid w:val="000F7D9D"/>
    <w:rsid w:val="00100C31"/>
    <w:rsid w:val="0010150F"/>
    <w:rsid w:val="00102167"/>
    <w:rsid w:val="001029A6"/>
    <w:rsid w:val="00102D75"/>
    <w:rsid w:val="001034A2"/>
    <w:rsid w:val="001034D4"/>
    <w:rsid w:val="00104134"/>
    <w:rsid w:val="0010477B"/>
    <w:rsid w:val="00104D92"/>
    <w:rsid w:val="0010505D"/>
    <w:rsid w:val="0010544D"/>
    <w:rsid w:val="00105609"/>
    <w:rsid w:val="0010588A"/>
    <w:rsid w:val="00105A7D"/>
    <w:rsid w:val="00105B77"/>
    <w:rsid w:val="001063C3"/>
    <w:rsid w:val="00106F59"/>
    <w:rsid w:val="00107409"/>
    <w:rsid w:val="00107962"/>
    <w:rsid w:val="001079A1"/>
    <w:rsid w:val="001079A5"/>
    <w:rsid w:val="00110B46"/>
    <w:rsid w:val="00110C56"/>
    <w:rsid w:val="00110D98"/>
    <w:rsid w:val="00111018"/>
    <w:rsid w:val="0011159A"/>
    <w:rsid w:val="00111D6F"/>
    <w:rsid w:val="00112154"/>
    <w:rsid w:val="001127E8"/>
    <w:rsid w:val="00112FC5"/>
    <w:rsid w:val="00114C19"/>
    <w:rsid w:val="0011518D"/>
    <w:rsid w:val="001154AF"/>
    <w:rsid w:val="001157AB"/>
    <w:rsid w:val="001157D5"/>
    <w:rsid w:val="00115842"/>
    <w:rsid w:val="00115D93"/>
    <w:rsid w:val="00116112"/>
    <w:rsid w:val="00116233"/>
    <w:rsid w:val="00116C13"/>
    <w:rsid w:val="00116EBE"/>
    <w:rsid w:val="001173EA"/>
    <w:rsid w:val="001177F1"/>
    <w:rsid w:val="00117989"/>
    <w:rsid w:val="00117B4D"/>
    <w:rsid w:val="00117F9E"/>
    <w:rsid w:val="00117FB5"/>
    <w:rsid w:val="001201CE"/>
    <w:rsid w:val="00120630"/>
    <w:rsid w:val="0012133D"/>
    <w:rsid w:val="00121AFB"/>
    <w:rsid w:val="00123204"/>
    <w:rsid w:val="00123BD8"/>
    <w:rsid w:val="00123F7C"/>
    <w:rsid w:val="00124CC1"/>
    <w:rsid w:val="00124E07"/>
    <w:rsid w:val="00124EAF"/>
    <w:rsid w:val="0012543F"/>
    <w:rsid w:val="0012577A"/>
    <w:rsid w:val="00125791"/>
    <w:rsid w:val="001258D5"/>
    <w:rsid w:val="001259EC"/>
    <w:rsid w:val="00126A69"/>
    <w:rsid w:val="00126E6A"/>
    <w:rsid w:val="00126FFF"/>
    <w:rsid w:val="00127265"/>
    <w:rsid w:val="0012763E"/>
    <w:rsid w:val="00127924"/>
    <w:rsid w:val="00127C7F"/>
    <w:rsid w:val="00127C8A"/>
    <w:rsid w:val="00130724"/>
    <w:rsid w:val="00130A14"/>
    <w:rsid w:val="00130FCD"/>
    <w:rsid w:val="00131164"/>
    <w:rsid w:val="00131774"/>
    <w:rsid w:val="00131A64"/>
    <w:rsid w:val="00131A92"/>
    <w:rsid w:val="00131A9E"/>
    <w:rsid w:val="00132EC2"/>
    <w:rsid w:val="00132ECA"/>
    <w:rsid w:val="001338F5"/>
    <w:rsid w:val="00133B1E"/>
    <w:rsid w:val="00133BF3"/>
    <w:rsid w:val="00133C01"/>
    <w:rsid w:val="001346AE"/>
    <w:rsid w:val="00134A76"/>
    <w:rsid w:val="00134C79"/>
    <w:rsid w:val="001355D1"/>
    <w:rsid w:val="001358FB"/>
    <w:rsid w:val="00136665"/>
    <w:rsid w:val="0013669F"/>
    <w:rsid w:val="001367B8"/>
    <w:rsid w:val="00136834"/>
    <w:rsid w:val="00136855"/>
    <w:rsid w:val="001369A7"/>
    <w:rsid w:val="001373B7"/>
    <w:rsid w:val="00137944"/>
    <w:rsid w:val="00137FE2"/>
    <w:rsid w:val="001400BF"/>
    <w:rsid w:val="00141E62"/>
    <w:rsid w:val="00142EFA"/>
    <w:rsid w:val="0014322A"/>
    <w:rsid w:val="00143287"/>
    <w:rsid w:val="00143CBB"/>
    <w:rsid w:val="00144BF1"/>
    <w:rsid w:val="00144DFA"/>
    <w:rsid w:val="001451D1"/>
    <w:rsid w:val="00145249"/>
    <w:rsid w:val="00145F8D"/>
    <w:rsid w:val="001461F1"/>
    <w:rsid w:val="001463CB"/>
    <w:rsid w:val="001475B1"/>
    <w:rsid w:val="00147B02"/>
    <w:rsid w:val="001506AF"/>
    <w:rsid w:val="00150B9B"/>
    <w:rsid w:val="001519A3"/>
    <w:rsid w:val="00151B89"/>
    <w:rsid w:val="00152709"/>
    <w:rsid w:val="00152A8F"/>
    <w:rsid w:val="00152BEC"/>
    <w:rsid w:val="00152FFB"/>
    <w:rsid w:val="00153DAE"/>
    <w:rsid w:val="00154F61"/>
    <w:rsid w:val="00154FDA"/>
    <w:rsid w:val="00155186"/>
    <w:rsid w:val="0015560F"/>
    <w:rsid w:val="00155EE0"/>
    <w:rsid w:val="00156AD0"/>
    <w:rsid w:val="001571C6"/>
    <w:rsid w:val="001575C2"/>
    <w:rsid w:val="001577EE"/>
    <w:rsid w:val="001600FD"/>
    <w:rsid w:val="0016030F"/>
    <w:rsid w:val="00160C92"/>
    <w:rsid w:val="00160D63"/>
    <w:rsid w:val="00160F42"/>
    <w:rsid w:val="0016218A"/>
    <w:rsid w:val="0016236D"/>
    <w:rsid w:val="001625F1"/>
    <w:rsid w:val="00162A23"/>
    <w:rsid w:val="00163067"/>
    <w:rsid w:val="001630E5"/>
    <w:rsid w:val="00163189"/>
    <w:rsid w:val="001637A8"/>
    <w:rsid w:val="00163ACB"/>
    <w:rsid w:val="00164887"/>
    <w:rsid w:val="0016510A"/>
    <w:rsid w:val="00165CA7"/>
    <w:rsid w:val="001668D5"/>
    <w:rsid w:val="00167032"/>
    <w:rsid w:val="00167294"/>
    <w:rsid w:val="00167572"/>
    <w:rsid w:val="001676D8"/>
    <w:rsid w:val="00167934"/>
    <w:rsid w:val="00167956"/>
    <w:rsid w:val="001713F9"/>
    <w:rsid w:val="001725DA"/>
    <w:rsid w:val="001727C3"/>
    <w:rsid w:val="00172B3A"/>
    <w:rsid w:val="00173662"/>
    <w:rsid w:val="00173C3F"/>
    <w:rsid w:val="001740B2"/>
    <w:rsid w:val="00174790"/>
    <w:rsid w:val="00174B6A"/>
    <w:rsid w:val="00175139"/>
    <w:rsid w:val="001752C8"/>
    <w:rsid w:val="001761A2"/>
    <w:rsid w:val="00176868"/>
    <w:rsid w:val="0017715A"/>
    <w:rsid w:val="00177842"/>
    <w:rsid w:val="00177F3C"/>
    <w:rsid w:val="00180635"/>
    <w:rsid w:val="00180AC4"/>
    <w:rsid w:val="001812CB"/>
    <w:rsid w:val="001816F6"/>
    <w:rsid w:val="00181852"/>
    <w:rsid w:val="00181F42"/>
    <w:rsid w:val="0018202C"/>
    <w:rsid w:val="00183D93"/>
    <w:rsid w:val="00183E04"/>
    <w:rsid w:val="00183F43"/>
    <w:rsid w:val="001851FC"/>
    <w:rsid w:val="00185C23"/>
    <w:rsid w:val="001867C8"/>
    <w:rsid w:val="00186888"/>
    <w:rsid w:val="00186EEF"/>
    <w:rsid w:val="001872C1"/>
    <w:rsid w:val="001900EE"/>
    <w:rsid w:val="00190285"/>
    <w:rsid w:val="00191116"/>
    <w:rsid w:val="00191608"/>
    <w:rsid w:val="001925F2"/>
    <w:rsid w:val="0019267C"/>
    <w:rsid w:val="00192EFD"/>
    <w:rsid w:val="00193966"/>
    <w:rsid w:val="0019397D"/>
    <w:rsid w:val="00193DE3"/>
    <w:rsid w:val="00193FE6"/>
    <w:rsid w:val="00194035"/>
    <w:rsid w:val="00194C32"/>
    <w:rsid w:val="001955C6"/>
    <w:rsid w:val="00195C7F"/>
    <w:rsid w:val="00196BA0"/>
    <w:rsid w:val="0019708F"/>
    <w:rsid w:val="0019743C"/>
    <w:rsid w:val="001977D1"/>
    <w:rsid w:val="00197D0B"/>
    <w:rsid w:val="001A03F2"/>
    <w:rsid w:val="001A0485"/>
    <w:rsid w:val="001A0493"/>
    <w:rsid w:val="001A0ACC"/>
    <w:rsid w:val="001A0FBA"/>
    <w:rsid w:val="001A0FD2"/>
    <w:rsid w:val="001A153E"/>
    <w:rsid w:val="001A1877"/>
    <w:rsid w:val="001A1AF9"/>
    <w:rsid w:val="001A1E26"/>
    <w:rsid w:val="001A2218"/>
    <w:rsid w:val="001A25A0"/>
    <w:rsid w:val="001A28B8"/>
    <w:rsid w:val="001A2CB1"/>
    <w:rsid w:val="001A2DDA"/>
    <w:rsid w:val="001A39BF"/>
    <w:rsid w:val="001A3AFC"/>
    <w:rsid w:val="001A3D17"/>
    <w:rsid w:val="001A4192"/>
    <w:rsid w:val="001A4303"/>
    <w:rsid w:val="001A4442"/>
    <w:rsid w:val="001A4905"/>
    <w:rsid w:val="001A4F78"/>
    <w:rsid w:val="001A5BCC"/>
    <w:rsid w:val="001A7208"/>
    <w:rsid w:val="001A72EA"/>
    <w:rsid w:val="001A740D"/>
    <w:rsid w:val="001A7BF4"/>
    <w:rsid w:val="001B02CD"/>
    <w:rsid w:val="001B0749"/>
    <w:rsid w:val="001B0816"/>
    <w:rsid w:val="001B117B"/>
    <w:rsid w:val="001B141B"/>
    <w:rsid w:val="001B1D6E"/>
    <w:rsid w:val="001B2225"/>
    <w:rsid w:val="001B301A"/>
    <w:rsid w:val="001B355E"/>
    <w:rsid w:val="001B436D"/>
    <w:rsid w:val="001B43C1"/>
    <w:rsid w:val="001B458D"/>
    <w:rsid w:val="001B465C"/>
    <w:rsid w:val="001B4993"/>
    <w:rsid w:val="001B4E38"/>
    <w:rsid w:val="001B53C5"/>
    <w:rsid w:val="001B6411"/>
    <w:rsid w:val="001B6FB3"/>
    <w:rsid w:val="001B70AB"/>
    <w:rsid w:val="001B75AB"/>
    <w:rsid w:val="001C05B6"/>
    <w:rsid w:val="001C07BF"/>
    <w:rsid w:val="001C099D"/>
    <w:rsid w:val="001C0E95"/>
    <w:rsid w:val="001C112C"/>
    <w:rsid w:val="001C1396"/>
    <w:rsid w:val="001C13E6"/>
    <w:rsid w:val="001C1484"/>
    <w:rsid w:val="001C161A"/>
    <w:rsid w:val="001C241E"/>
    <w:rsid w:val="001C2C3D"/>
    <w:rsid w:val="001C2DAC"/>
    <w:rsid w:val="001C2F3F"/>
    <w:rsid w:val="001C34D1"/>
    <w:rsid w:val="001C3AD0"/>
    <w:rsid w:val="001C3BF0"/>
    <w:rsid w:val="001C43BF"/>
    <w:rsid w:val="001C45F0"/>
    <w:rsid w:val="001C463E"/>
    <w:rsid w:val="001C4C12"/>
    <w:rsid w:val="001C4D4E"/>
    <w:rsid w:val="001C529F"/>
    <w:rsid w:val="001C53AC"/>
    <w:rsid w:val="001C58BE"/>
    <w:rsid w:val="001C5A4C"/>
    <w:rsid w:val="001C5B4A"/>
    <w:rsid w:val="001C5FE1"/>
    <w:rsid w:val="001C6223"/>
    <w:rsid w:val="001C6237"/>
    <w:rsid w:val="001C6BB7"/>
    <w:rsid w:val="001C6EE3"/>
    <w:rsid w:val="001C7443"/>
    <w:rsid w:val="001C76DC"/>
    <w:rsid w:val="001C7878"/>
    <w:rsid w:val="001C7A85"/>
    <w:rsid w:val="001D07E2"/>
    <w:rsid w:val="001D089F"/>
    <w:rsid w:val="001D12E8"/>
    <w:rsid w:val="001D1650"/>
    <w:rsid w:val="001D1DB3"/>
    <w:rsid w:val="001D1FAF"/>
    <w:rsid w:val="001D26F2"/>
    <w:rsid w:val="001D3857"/>
    <w:rsid w:val="001D3BF1"/>
    <w:rsid w:val="001D4461"/>
    <w:rsid w:val="001D4629"/>
    <w:rsid w:val="001D4C88"/>
    <w:rsid w:val="001D5B5F"/>
    <w:rsid w:val="001D5FE6"/>
    <w:rsid w:val="001D6566"/>
    <w:rsid w:val="001D678D"/>
    <w:rsid w:val="001D6935"/>
    <w:rsid w:val="001D6DA7"/>
    <w:rsid w:val="001D7881"/>
    <w:rsid w:val="001E0344"/>
    <w:rsid w:val="001E0B8D"/>
    <w:rsid w:val="001E180C"/>
    <w:rsid w:val="001E1D0C"/>
    <w:rsid w:val="001E270A"/>
    <w:rsid w:val="001E29AE"/>
    <w:rsid w:val="001E2BE6"/>
    <w:rsid w:val="001E3169"/>
    <w:rsid w:val="001E3B15"/>
    <w:rsid w:val="001E4625"/>
    <w:rsid w:val="001E4E07"/>
    <w:rsid w:val="001E5453"/>
    <w:rsid w:val="001E5564"/>
    <w:rsid w:val="001E55E3"/>
    <w:rsid w:val="001E71BD"/>
    <w:rsid w:val="001E7967"/>
    <w:rsid w:val="001E7CAB"/>
    <w:rsid w:val="001F00B5"/>
    <w:rsid w:val="001F0FFE"/>
    <w:rsid w:val="001F2C0F"/>
    <w:rsid w:val="001F35D2"/>
    <w:rsid w:val="001F3EDC"/>
    <w:rsid w:val="001F4427"/>
    <w:rsid w:val="001F47C3"/>
    <w:rsid w:val="001F6195"/>
    <w:rsid w:val="001F6864"/>
    <w:rsid w:val="001F7C07"/>
    <w:rsid w:val="001F7DC9"/>
    <w:rsid w:val="001F7F15"/>
    <w:rsid w:val="0020017F"/>
    <w:rsid w:val="00200D19"/>
    <w:rsid w:val="00201921"/>
    <w:rsid w:val="00201CE7"/>
    <w:rsid w:val="002021F4"/>
    <w:rsid w:val="002025BA"/>
    <w:rsid w:val="002034AF"/>
    <w:rsid w:val="00204035"/>
    <w:rsid w:val="0020473B"/>
    <w:rsid w:val="00204977"/>
    <w:rsid w:val="00205698"/>
    <w:rsid w:val="002057CB"/>
    <w:rsid w:val="00206FE0"/>
    <w:rsid w:val="00210179"/>
    <w:rsid w:val="002103E0"/>
    <w:rsid w:val="0021087B"/>
    <w:rsid w:val="00211339"/>
    <w:rsid w:val="00212540"/>
    <w:rsid w:val="00212CB4"/>
    <w:rsid w:val="00213946"/>
    <w:rsid w:val="00213DCC"/>
    <w:rsid w:val="002141C9"/>
    <w:rsid w:val="00214596"/>
    <w:rsid w:val="00215373"/>
    <w:rsid w:val="0021607A"/>
    <w:rsid w:val="00216549"/>
    <w:rsid w:val="0022091E"/>
    <w:rsid w:val="00220C12"/>
    <w:rsid w:val="00221074"/>
    <w:rsid w:val="002213AD"/>
    <w:rsid w:val="00221698"/>
    <w:rsid w:val="00221858"/>
    <w:rsid w:val="002228AE"/>
    <w:rsid w:val="002228B7"/>
    <w:rsid w:val="00222973"/>
    <w:rsid w:val="00222A81"/>
    <w:rsid w:val="00222E6B"/>
    <w:rsid w:val="00223454"/>
    <w:rsid w:val="00223BFD"/>
    <w:rsid w:val="00224CC3"/>
    <w:rsid w:val="00224EA0"/>
    <w:rsid w:val="0022504E"/>
    <w:rsid w:val="002250A5"/>
    <w:rsid w:val="002252FB"/>
    <w:rsid w:val="002254BA"/>
    <w:rsid w:val="002262B2"/>
    <w:rsid w:val="002263D7"/>
    <w:rsid w:val="002264BD"/>
    <w:rsid w:val="002271C7"/>
    <w:rsid w:val="00227876"/>
    <w:rsid w:val="00230513"/>
    <w:rsid w:val="002307F2"/>
    <w:rsid w:val="002329B9"/>
    <w:rsid w:val="00232AD4"/>
    <w:rsid w:val="00233617"/>
    <w:rsid w:val="002337FA"/>
    <w:rsid w:val="00233B60"/>
    <w:rsid w:val="00233CB4"/>
    <w:rsid w:val="00234462"/>
    <w:rsid w:val="0023565B"/>
    <w:rsid w:val="00235BB1"/>
    <w:rsid w:val="002365ED"/>
    <w:rsid w:val="00236838"/>
    <w:rsid w:val="00236E04"/>
    <w:rsid w:val="0023758E"/>
    <w:rsid w:val="00237983"/>
    <w:rsid w:val="00240120"/>
    <w:rsid w:val="002404A8"/>
    <w:rsid w:val="002404B2"/>
    <w:rsid w:val="00240D49"/>
    <w:rsid w:val="00241B9D"/>
    <w:rsid w:val="00242FA7"/>
    <w:rsid w:val="002433CE"/>
    <w:rsid w:val="002435F6"/>
    <w:rsid w:val="00243BB1"/>
    <w:rsid w:val="00245499"/>
    <w:rsid w:val="00246167"/>
    <w:rsid w:val="00246B25"/>
    <w:rsid w:val="00247346"/>
    <w:rsid w:val="00247495"/>
    <w:rsid w:val="00247533"/>
    <w:rsid w:val="002475BD"/>
    <w:rsid w:val="00247A4C"/>
    <w:rsid w:val="00250C0C"/>
    <w:rsid w:val="00250F2A"/>
    <w:rsid w:val="00250F3C"/>
    <w:rsid w:val="002519BD"/>
    <w:rsid w:val="00251B8D"/>
    <w:rsid w:val="0025277E"/>
    <w:rsid w:val="00252A1B"/>
    <w:rsid w:val="00252EB6"/>
    <w:rsid w:val="0025376F"/>
    <w:rsid w:val="002538C7"/>
    <w:rsid w:val="00253C45"/>
    <w:rsid w:val="00253D98"/>
    <w:rsid w:val="00254146"/>
    <w:rsid w:val="002541D8"/>
    <w:rsid w:val="002545EA"/>
    <w:rsid w:val="002551E6"/>
    <w:rsid w:val="002556EC"/>
    <w:rsid w:val="002556FC"/>
    <w:rsid w:val="002558A3"/>
    <w:rsid w:val="00256281"/>
    <w:rsid w:val="002564F0"/>
    <w:rsid w:val="00256C76"/>
    <w:rsid w:val="002572E4"/>
    <w:rsid w:val="00257415"/>
    <w:rsid w:val="00257748"/>
    <w:rsid w:val="00257F2C"/>
    <w:rsid w:val="00260183"/>
    <w:rsid w:val="00260519"/>
    <w:rsid w:val="002610C0"/>
    <w:rsid w:val="002610C1"/>
    <w:rsid w:val="00261203"/>
    <w:rsid w:val="0026145D"/>
    <w:rsid w:val="002615AB"/>
    <w:rsid w:val="0026244C"/>
    <w:rsid w:val="002625C3"/>
    <w:rsid w:val="00262CAD"/>
    <w:rsid w:val="00262D52"/>
    <w:rsid w:val="002632E9"/>
    <w:rsid w:val="00263AD9"/>
    <w:rsid w:val="00263AE2"/>
    <w:rsid w:val="00264C7E"/>
    <w:rsid w:val="00264DC3"/>
    <w:rsid w:val="002652A9"/>
    <w:rsid w:val="00265B17"/>
    <w:rsid w:val="002668E3"/>
    <w:rsid w:val="00266D65"/>
    <w:rsid w:val="00267332"/>
    <w:rsid w:val="00270223"/>
    <w:rsid w:val="00270288"/>
    <w:rsid w:val="00270704"/>
    <w:rsid w:val="00270FDF"/>
    <w:rsid w:val="002719C5"/>
    <w:rsid w:val="00271E73"/>
    <w:rsid w:val="00272418"/>
    <w:rsid w:val="00272588"/>
    <w:rsid w:val="002729BF"/>
    <w:rsid w:val="00272D11"/>
    <w:rsid w:val="00272D4B"/>
    <w:rsid w:val="002737DD"/>
    <w:rsid w:val="00273863"/>
    <w:rsid w:val="00274941"/>
    <w:rsid w:val="00274EAE"/>
    <w:rsid w:val="00275099"/>
    <w:rsid w:val="00275355"/>
    <w:rsid w:val="00275892"/>
    <w:rsid w:val="00275AEF"/>
    <w:rsid w:val="0027690F"/>
    <w:rsid w:val="00276B1F"/>
    <w:rsid w:val="00276D1D"/>
    <w:rsid w:val="0027774C"/>
    <w:rsid w:val="00277D05"/>
    <w:rsid w:val="00277E42"/>
    <w:rsid w:val="0028050D"/>
    <w:rsid w:val="002805BA"/>
    <w:rsid w:val="0028063E"/>
    <w:rsid w:val="00280655"/>
    <w:rsid w:val="002807F6"/>
    <w:rsid w:val="00280928"/>
    <w:rsid w:val="00281281"/>
    <w:rsid w:val="00281A43"/>
    <w:rsid w:val="00281D72"/>
    <w:rsid w:val="0028244B"/>
    <w:rsid w:val="00283433"/>
    <w:rsid w:val="0028352F"/>
    <w:rsid w:val="00283A50"/>
    <w:rsid w:val="00284AC0"/>
    <w:rsid w:val="00284D5E"/>
    <w:rsid w:val="0028506C"/>
    <w:rsid w:val="002851FF"/>
    <w:rsid w:val="002856A5"/>
    <w:rsid w:val="00285E70"/>
    <w:rsid w:val="00285F52"/>
    <w:rsid w:val="002864B7"/>
    <w:rsid w:val="00286C37"/>
    <w:rsid w:val="00286D19"/>
    <w:rsid w:val="0028710B"/>
    <w:rsid w:val="002875EA"/>
    <w:rsid w:val="00290B23"/>
    <w:rsid w:val="00291BC7"/>
    <w:rsid w:val="00291FC5"/>
    <w:rsid w:val="002921C5"/>
    <w:rsid w:val="00292718"/>
    <w:rsid w:val="002929AA"/>
    <w:rsid w:val="00292C71"/>
    <w:rsid w:val="00293678"/>
    <w:rsid w:val="002938AB"/>
    <w:rsid w:val="00293E8D"/>
    <w:rsid w:val="0029649D"/>
    <w:rsid w:val="00296B90"/>
    <w:rsid w:val="00296CD2"/>
    <w:rsid w:val="00297660"/>
    <w:rsid w:val="00297EE5"/>
    <w:rsid w:val="002A0219"/>
    <w:rsid w:val="002A0295"/>
    <w:rsid w:val="002A0412"/>
    <w:rsid w:val="002A0516"/>
    <w:rsid w:val="002A095E"/>
    <w:rsid w:val="002A208A"/>
    <w:rsid w:val="002A2281"/>
    <w:rsid w:val="002A22E2"/>
    <w:rsid w:val="002A25DF"/>
    <w:rsid w:val="002A2B7C"/>
    <w:rsid w:val="002A2BB0"/>
    <w:rsid w:val="002A2C72"/>
    <w:rsid w:val="002A2E59"/>
    <w:rsid w:val="002A3840"/>
    <w:rsid w:val="002A3967"/>
    <w:rsid w:val="002A3E7F"/>
    <w:rsid w:val="002A48E2"/>
    <w:rsid w:val="002A5017"/>
    <w:rsid w:val="002A5218"/>
    <w:rsid w:val="002A5390"/>
    <w:rsid w:val="002A541B"/>
    <w:rsid w:val="002A6E21"/>
    <w:rsid w:val="002A7068"/>
    <w:rsid w:val="002A7476"/>
    <w:rsid w:val="002A76C4"/>
    <w:rsid w:val="002A7E66"/>
    <w:rsid w:val="002A7E8F"/>
    <w:rsid w:val="002B091B"/>
    <w:rsid w:val="002B124C"/>
    <w:rsid w:val="002B1620"/>
    <w:rsid w:val="002B16C2"/>
    <w:rsid w:val="002B18F7"/>
    <w:rsid w:val="002B1B9D"/>
    <w:rsid w:val="002B1E26"/>
    <w:rsid w:val="002B2203"/>
    <w:rsid w:val="002B2656"/>
    <w:rsid w:val="002B27F1"/>
    <w:rsid w:val="002B34EA"/>
    <w:rsid w:val="002B3804"/>
    <w:rsid w:val="002B4637"/>
    <w:rsid w:val="002B4B89"/>
    <w:rsid w:val="002B4DB9"/>
    <w:rsid w:val="002B5D52"/>
    <w:rsid w:val="002B6B1E"/>
    <w:rsid w:val="002B6B9D"/>
    <w:rsid w:val="002B6C94"/>
    <w:rsid w:val="002B6FFA"/>
    <w:rsid w:val="002B72DB"/>
    <w:rsid w:val="002B7B9C"/>
    <w:rsid w:val="002C0D04"/>
    <w:rsid w:val="002C1015"/>
    <w:rsid w:val="002C1301"/>
    <w:rsid w:val="002C1BBC"/>
    <w:rsid w:val="002C2029"/>
    <w:rsid w:val="002C2314"/>
    <w:rsid w:val="002C2767"/>
    <w:rsid w:val="002C2BD0"/>
    <w:rsid w:val="002C36C6"/>
    <w:rsid w:val="002C3B35"/>
    <w:rsid w:val="002C4F13"/>
    <w:rsid w:val="002C5A6E"/>
    <w:rsid w:val="002C5C8B"/>
    <w:rsid w:val="002C5F0F"/>
    <w:rsid w:val="002C622A"/>
    <w:rsid w:val="002C623E"/>
    <w:rsid w:val="002C628D"/>
    <w:rsid w:val="002C648D"/>
    <w:rsid w:val="002C717D"/>
    <w:rsid w:val="002C7E2E"/>
    <w:rsid w:val="002D0299"/>
    <w:rsid w:val="002D0826"/>
    <w:rsid w:val="002D0A5D"/>
    <w:rsid w:val="002D0F4F"/>
    <w:rsid w:val="002D10B7"/>
    <w:rsid w:val="002D11BF"/>
    <w:rsid w:val="002D158C"/>
    <w:rsid w:val="002D1BDA"/>
    <w:rsid w:val="002D2DDC"/>
    <w:rsid w:val="002D3C0A"/>
    <w:rsid w:val="002D3C55"/>
    <w:rsid w:val="002D3DAF"/>
    <w:rsid w:val="002D3F76"/>
    <w:rsid w:val="002D4F90"/>
    <w:rsid w:val="002D55BB"/>
    <w:rsid w:val="002D59C7"/>
    <w:rsid w:val="002D5AC0"/>
    <w:rsid w:val="002D60A5"/>
    <w:rsid w:val="002D6E86"/>
    <w:rsid w:val="002D774F"/>
    <w:rsid w:val="002E0238"/>
    <w:rsid w:val="002E0BBB"/>
    <w:rsid w:val="002E0FD8"/>
    <w:rsid w:val="002E1620"/>
    <w:rsid w:val="002E2557"/>
    <w:rsid w:val="002E2BCB"/>
    <w:rsid w:val="002E2D6D"/>
    <w:rsid w:val="002E2DF8"/>
    <w:rsid w:val="002E2F7F"/>
    <w:rsid w:val="002E3FC7"/>
    <w:rsid w:val="002E40FB"/>
    <w:rsid w:val="002E4697"/>
    <w:rsid w:val="002E499F"/>
    <w:rsid w:val="002E4CC3"/>
    <w:rsid w:val="002E4CFF"/>
    <w:rsid w:val="002E5121"/>
    <w:rsid w:val="002E51C5"/>
    <w:rsid w:val="002E51FE"/>
    <w:rsid w:val="002E548A"/>
    <w:rsid w:val="002E597E"/>
    <w:rsid w:val="002E5B14"/>
    <w:rsid w:val="002E5F74"/>
    <w:rsid w:val="002E64C8"/>
    <w:rsid w:val="002E6603"/>
    <w:rsid w:val="002E7063"/>
    <w:rsid w:val="002E7BB4"/>
    <w:rsid w:val="002E7BED"/>
    <w:rsid w:val="002F0267"/>
    <w:rsid w:val="002F04A6"/>
    <w:rsid w:val="002F07FC"/>
    <w:rsid w:val="002F0E71"/>
    <w:rsid w:val="002F121A"/>
    <w:rsid w:val="002F14A9"/>
    <w:rsid w:val="002F2CEE"/>
    <w:rsid w:val="002F2F57"/>
    <w:rsid w:val="002F318A"/>
    <w:rsid w:val="002F32A5"/>
    <w:rsid w:val="002F3397"/>
    <w:rsid w:val="002F3F2B"/>
    <w:rsid w:val="002F4042"/>
    <w:rsid w:val="002F41FF"/>
    <w:rsid w:val="002F47EB"/>
    <w:rsid w:val="002F4C37"/>
    <w:rsid w:val="002F54A1"/>
    <w:rsid w:val="002F6175"/>
    <w:rsid w:val="002F6DC0"/>
    <w:rsid w:val="002F7002"/>
    <w:rsid w:val="002F7FF4"/>
    <w:rsid w:val="003002B7"/>
    <w:rsid w:val="00300BF0"/>
    <w:rsid w:val="00300D6D"/>
    <w:rsid w:val="003012B2"/>
    <w:rsid w:val="00301790"/>
    <w:rsid w:val="00302202"/>
    <w:rsid w:val="00302FA0"/>
    <w:rsid w:val="00302FBF"/>
    <w:rsid w:val="00303A96"/>
    <w:rsid w:val="00303ABD"/>
    <w:rsid w:val="0030481E"/>
    <w:rsid w:val="00304BA4"/>
    <w:rsid w:val="0030503C"/>
    <w:rsid w:val="00305682"/>
    <w:rsid w:val="003066F6"/>
    <w:rsid w:val="003068AF"/>
    <w:rsid w:val="00306A66"/>
    <w:rsid w:val="003075EA"/>
    <w:rsid w:val="00307787"/>
    <w:rsid w:val="00307804"/>
    <w:rsid w:val="003102AB"/>
    <w:rsid w:val="00310313"/>
    <w:rsid w:val="00310EEA"/>
    <w:rsid w:val="00310F23"/>
    <w:rsid w:val="00311234"/>
    <w:rsid w:val="003115CC"/>
    <w:rsid w:val="0031192A"/>
    <w:rsid w:val="00311B95"/>
    <w:rsid w:val="00311D46"/>
    <w:rsid w:val="00311E82"/>
    <w:rsid w:val="00312713"/>
    <w:rsid w:val="00312AFD"/>
    <w:rsid w:val="00312B7D"/>
    <w:rsid w:val="00312FC6"/>
    <w:rsid w:val="0031459A"/>
    <w:rsid w:val="00314C3E"/>
    <w:rsid w:val="00314F06"/>
    <w:rsid w:val="00315325"/>
    <w:rsid w:val="003158F2"/>
    <w:rsid w:val="00315A9D"/>
    <w:rsid w:val="00315FD3"/>
    <w:rsid w:val="0031657A"/>
    <w:rsid w:val="0031772D"/>
    <w:rsid w:val="00317D66"/>
    <w:rsid w:val="0032004B"/>
    <w:rsid w:val="00320180"/>
    <w:rsid w:val="00320235"/>
    <w:rsid w:val="00320562"/>
    <w:rsid w:val="00320A75"/>
    <w:rsid w:val="00320F1D"/>
    <w:rsid w:val="00321A05"/>
    <w:rsid w:val="00322257"/>
    <w:rsid w:val="00322AA9"/>
    <w:rsid w:val="00322C7C"/>
    <w:rsid w:val="00323129"/>
    <w:rsid w:val="003233E4"/>
    <w:rsid w:val="00323804"/>
    <w:rsid w:val="003239B2"/>
    <w:rsid w:val="00323B37"/>
    <w:rsid w:val="003246BF"/>
    <w:rsid w:val="0032488E"/>
    <w:rsid w:val="00324CA8"/>
    <w:rsid w:val="00325BE2"/>
    <w:rsid w:val="00325BFB"/>
    <w:rsid w:val="00326D23"/>
    <w:rsid w:val="00326D8E"/>
    <w:rsid w:val="00326ECC"/>
    <w:rsid w:val="00326F72"/>
    <w:rsid w:val="00327306"/>
    <w:rsid w:val="003276DB"/>
    <w:rsid w:val="003302B9"/>
    <w:rsid w:val="00330512"/>
    <w:rsid w:val="003307CE"/>
    <w:rsid w:val="00330BE1"/>
    <w:rsid w:val="00330DF0"/>
    <w:rsid w:val="003311FD"/>
    <w:rsid w:val="003314EB"/>
    <w:rsid w:val="003319C0"/>
    <w:rsid w:val="00332A8C"/>
    <w:rsid w:val="00332B79"/>
    <w:rsid w:val="00332F4C"/>
    <w:rsid w:val="00333D05"/>
    <w:rsid w:val="0033450F"/>
    <w:rsid w:val="00334D94"/>
    <w:rsid w:val="003359B0"/>
    <w:rsid w:val="00335DD4"/>
    <w:rsid w:val="003369E6"/>
    <w:rsid w:val="00336A9A"/>
    <w:rsid w:val="00337EE9"/>
    <w:rsid w:val="0034058A"/>
    <w:rsid w:val="00340911"/>
    <w:rsid w:val="00340D7A"/>
    <w:rsid w:val="00341A86"/>
    <w:rsid w:val="00341F24"/>
    <w:rsid w:val="0034313E"/>
    <w:rsid w:val="0034334F"/>
    <w:rsid w:val="00343A8D"/>
    <w:rsid w:val="00343C05"/>
    <w:rsid w:val="0034420D"/>
    <w:rsid w:val="00344325"/>
    <w:rsid w:val="0034479A"/>
    <w:rsid w:val="00344A6B"/>
    <w:rsid w:val="00345034"/>
    <w:rsid w:val="00345043"/>
    <w:rsid w:val="003451C0"/>
    <w:rsid w:val="00345605"/>
    <w:rsid w:val="00345751"/>
    <w:rsid w:val="00345892"/>
    <w:rsid w:val="00345BA0"/>
    <w:rsid w:val="00345D9C"/>
    <w:rsid w:val="0034621A"/>
    <w:rsid w:val="00346389"/>
    <w:rsid w:val="003473C6"/>
    <w:rsid w:val="00347503"/>
    <w:rsid w:val="00347ADF"/>
    <w:rsid w:val="00347D8D"/>
    <w:rsid w:val="0035021E"/>
    <w:rsid w:val="003502FC"/>
    <w:rsid w:val="0035068E"/>
    <w:rsid w:val="00350FBD"/>
    <w:rsid w:val="00351037"/>
    <w:rsid w:val="0035284B"/>
    <w:rsid w:val="003528F1"/>
    <w:rsid w:val="00352CF9"/>
    <w:rsid w:val="00352E35"/>
    <w:rsid w:val="00353029"/>
    <w:rsid w:val="0035374B"/>
    <w:rsid w:val="00353869"/>
    <w:rsid w:val="00354559"/>
    <w:rsid w:val="00354C5E"/>
    <w:rsid w:val="00355999"/>
    <w:rsid w:val="00355A59"/>
    <w:rsid w:val="003563B0"/>
    <w:rsid w:val="0035680C"/>
    <w:rsid w:val="00356D21"/>
    <w:rsid w:val="00357162"/>
    <w:rsid w:val="003575E9"/>
    <w:rsid w:val="00357F35"/>
    <w:rsid w:val="00360D3B"/>
    <w:rsid w:val="00361AD8"/>
    <w:rsid w:val="003632E4"/>
    <w:rsid w:val="003635B0"/>
    <w:rsid w:val="00363947"/>
    <w:rsid w:val="0036394E"/>
    <w:rsid w:val="003644BD"/>
    <w:rsid w:val="003645B2"/>
    <w:rsid w:val="0036486E"/>
    <w:rsid w:val="00364EA1"/>
    <w:rsid w:val="00365BD9"/>
    <w:rsid w:val="003661A7"/>
    <w:rsid w:val="0036643A"/>
    <w:rsid w:val="003665FB"/>
    <w:rsid w:val="00366F37"/>
    <w:rsid w:val="0036787E"/>
    <w:rsid w:val="003702AB"/>
    <w:rsid w:val="003705AB"/>
    <w:rsid w:val="0037097A"/>
    <w:rsid w:val="00370AA9"/>
    <w:rsid w:val="00370DE4"/>
    <w:rsid w:val="00370F6F"/>
    <w:rsid w:val="00371239"/>
    <w:rsid w:val="003713FA"/>
    <w:rsid w:val="003719AF"/>
    <w:rsid w:val="00371A5D"/>
    <w:rsid w:val="003727F4"/>
    <w:rsid w:val="00373272"/>
    <w:rsid w:val="0037371E"/>
    <w:rsid w:val="00373A32"/>
    <w:rsid w:val="00373C79"/>
    <w:rsid w:val="00373FB2"/>
    <w:rsid w:val="00374269"/>
    <w:rsid w:val="00374292"/>
    <w:rsid w:val="0037440D"/>
    <w:rsid w:val="0037476B"/>
    <w:rsid w:val="003749FB"/>
    <w:rsid w:val="00375412"/>
    <w:rsid w:val="00375714"/>
    <w:rsid w:val="00375A3A"/>
    <w:rsid w:val="00375BB4"/>
    <w:rsid w:val="00376200"/>
    <w:rsid w:val="0037632D"/>
    <w:rsid w:val="00377213"/>
    <w:rsid w:val="0037772D"/>
    <w:rsid w:val="00377ACE"/>
    <w:rsid w:val="00380456"/>
    <w:rsid w:val="00380B4F"/>
    <w:rsid w:val="00381A78"/>
    <w:rsid w:val="00382332"/>
    <w:rsid w:val="00382888"/>
    <w:rsid w:val="0038290C"/>
    <w:rsid w:val="003833DB"/>
    <w:rsid w:val="00383669"/>
    <w:rsid w:val="00383E77"/>
    <w:rsid w:val="00383E7C"/>
    <w:rsid w:val="00383E83"/>
    <w:rsid w:val="00383F7D"/>
    <w:rsid w:val="00383FCD"/>
    <w:rsid w:val="003841F5"/>
    <w:rsid w:val="003843ED"/>
    <w:rsid w:val="00384460"/>
    <w:rsid w:val="003847D5"/>
    <w:rsid w:val="00384A11"/>
    <w:rsid w:val="00385BE0"/>
    <w:rsid w:val="00385C5E"/>
    <w:rsid w:val="00385F03"/>
    <w:rsid w:val="00386D3F"/>
    <w:rsid w:val="00386E30"/>
    <w:rsid w:val="00387A4B"/>
    <w:rsid w:val="00390C87"/>
    <w:rsid w:val="0039135E"/>
    <w:rsid w:val="00391796"/>
    <w:rsid w:val="00391B96"/>
    <w:rsid w:val="00391C2A"/>
    <w:rsid w:val="00391C62"/>
    <w:rsid w:val="00392976"/>
    <w:rsid w:val="00392B7C"/>
    <w:rsid w:val="00392EB2"/>
    <w:rsid w:val="00392ED3"/>
    <w:rsid w:val="00392F63"/>
    <w:rsid w:val="003932B4"/>
    <w:rsid w:val="00393990"/>
    <w:rsid w:val="00393D41"/>
    <w:rsid w:val="003942EF"/>
    <w:rsid w:val="00394329"/>
    <w:rsid w:val="003951C4"/>
    <w:rsid w:val="0039593F"/>
    <w:rsid w:val="00395952"/>
    <w:rsid w:val="00396EEC"/>
    <w:rsid w:val="0039758C"/>
    <w:rsid w:val="00397ED6"/>
    <w:rsid w:val="003A0037"/>
    <w:rsid w:val="003A0DD3"/>
    <w:rsid w:val="003A13AB"/>
    <w:rsid w:val="003A26F9"/>
    <w:rsid w:val="003A3160"/>
    <w:rsid w:val="003A3650"/>
    <w:rsid w:val="003A3680"/>
    <w:rsid w:val="003A3DCE"/>
    <w:rsid w:val="003A4A14"/>
    <w:rsid w:val="003A4EE9"/>
    <w:rsid w:val="003A4EED"/>
    <w:rsid w:val="003A6232"/>
    <w:rsid w:val="003A6AB1"/>
    <w:rsid w:val="003A6B19"/>
    <w:rsid w:val="003A6E0E"/>
    <w:rsid w:val="003A7185"/>
    <w:rsid w:val="003A723C"/>
    <w:rsid w:val="003A7387"/>
    <w:rsid w:val="003A7879"/>
    <w:rsid w:val="003A78B1"/>
    <w:rsid w:val="003A7D76"/>
    <w:rsid w:val="003A7E52"/>
    <w:rsid w:val="003B086E"/>
    <w:rsid w:val="003B0CDD"/>
    <w:rsid w:val="003B162E"/>
    <w:rsid w:val="003B1940"/>
    <w:rsid w:val="003B24FE"/>
    <w:rsid w:val="003B34F6"/>
    <w:rsid w:val="003B390B"/>
    <w:rsid w:val="003B42BF"/>
    <w:rsid w:val="003B4BA0"/>
    <w:rsid w:val="003B5282"/>
    <w:rsid w:val="003B60FA"/>
    <w:rsid w:val="003B6BC5"/>
    <w:rsid w:val="003B7354"/>
    <w:rsid w:val="003C003D"/>
    <w:rsid w:val="003C034A"/>
    <w:rsid w:val="003C0F23"/>
    <w:rsid w:val="003C18F0"/>
    <w:rsid w:val="003C2042"/>
    <w:rsid w:val="003C25D9"/>
    <w:rsid w:val="003C29D5"/>
    <w:rsid w:val="003C2FEA"/>
    <w:rsid w:val="003C3A1D"/>
    <w:rsid w:val="003C3AD1"/>
    <w:rsid w:val="003C3D45"/>
    <w:rsid w:val="003C3EEC"/>
    <w:rsid w:val="003C3EFC"/>
    <w:rsid w:val="003C3F3B"/>
    <w:rsid w:val="003C473D"/>
    <w:rsid w:val="003C5232"/>
    <w:rsid w:val="003C58B6"/>
    <w:rsid w:val="003C5A12"/>
    <w:rsid w:val="003C5DD3"/>
    <w:rsid w:val="003C6629"/>
    <w:rsid w:val="003C6708"/>
    <w:rsid w:val="003C69C3"/>
    <w:rsid w:val="003C74CE"/>
    <w:rsid w:val="003C77D7"/>
    <w:rsid w:val="003C7C0E"/>
    <w:rsid w:val="003D03AA"/>
    <w:rsid w:val="003D1760"/>
    <w:rsid w:val="003D1C3E"/>
    <w:rsid w:val="003D296A"/>
    <w:rsid w:val="003D2B69"/>
    <w:rsid w:val="003D2D7C"/>
    <w:rsid w:val="003D2D7D"/>
    <w:rsid w:val="003D31ED"/>
    <w:rsid w:val="003D4339"/>
    <w:rsid w:val="003D4587"/>
    <w:rsid w:val="003D49FB"/>
    <w:rsid w:val="003D4F8A"/>
    <w:rsid w:val="003D6022"/>
    <w:rsid w:val="003D6329"/>
    <w:rsid w:val="003D63D9"/>
    <w:rsid w:val="003D6D17"/>
    <w:rsid w:val="003D70ED"/>
    <w:rsid w:val="003E0B20"/>
    <w:rsid w:val="003E18CF"/>
    <w:rsid w:val="003E1D86"/>
    <w:rsid w:val="003E1DFF"/>
    <w:rsid w:val="003E2169"/>
    <w:rsid w:val="003E2A10"/>
    <w:rsid w:val="003E33B0"/>
    <w:rsid w:val="003E3F7F"/>
    <w:rsid w:val="003E4044"/>
    <w:rsid w:val="003E407F"/>
    <w:rsid w:val="003E414B"/>
    <w:rsid w:val="003E44C6"/>
    <w:rsid w:val="003E5140"/>
    <w:rsid w:val="003E55DD"/>
    <w:rsid w:val="003E608E"/>
    <w:rsid w:val="003E6EBF"/>
    <w:rsid w:val="003E77E5"/>
    <w:rsid w:val="003E7D42"/>
    <w:rsid w:val="003E7DC5"/>
    <w:rsid w:val="003F03C9"/>
    <w:rsid w:val="003F0767"/>
    <w:rsid w:val="003F09B3"/>
    <w:rsid w:val="003F0CE5"/>
    <w:rsid w:val="003F11CB"/>
    <w:rsid w:val="003F207D"/>
    <w:rsid w:val="003F2123"/>
    <w:rsid w:val="003F3C3B"/>
    <w:rsid w:val="003F3ED3"/>
    <w:rsid w:val="003F429C"/>
    <w:rsid w:val="003F4917"/>
    <w:rsid w:val="003F4A51"/>
    <w:rsid w:val="003F552F"/>
    <w:rsid w:val="003F5DEC"/>
    <w:rsid w:val="003F643D"/>
    <w:rsid w:val="003F663C"/>
    <w:rsid w:val="003F6B4B"/>
    <w:rsid w:val="003F6BAB"/>
    <w:rsid w:val="003F726E"/>
    <w:rsid w:val="003F7706"/>
    <w:rsid w:val="00401423"/>
    <w:rsid w:val="00401719"/>
    <w:rsid w:val="00401C7D"/>
    <w:rsid w:val="00402A20"/>
    <w:rsid w:val="00403142"/>
    <w:rsid w:val="004047F7"/>
    <w:rsid w:val="00404A21"/>
    <w:rsid w:val="00404F52"/>
    <w:rsid w:val="004052F3"/>
    <w:rsid w:val="00405ED1"/>
    <w:rsid w:val="004061EB"/>
    <w:rsid w:val="00406C5F"/>
    <w:rsid w:val="00406C72"/>
    <w:rsid w:val="004074A9"/>
    <w:rsid w:val="00407B29"/>
    <w:rsid w:val="00407B45"/>
    <w:rsid w:val="00407C21"/>
    <w:rsid w:val="00407D03"/>
    <w:rsid w:val="00407F75"/>
    <w:rsid w:val="00411359"/>
    <w:rsid w:val="004115F4"/>
    <w:rsid w:val="00411BDB"/>
    <w:rsid w:val="0041208F"/>
    <w:rsid w:val="0041250E"/>
    <w:rsid w:val="0041251E"/>
    <w:rsid w:val="00412CEB"/>
    <w:rsid w:val="004131AE"/>
    <w:rsid w:val="0041325A"/>
    <w:rsid w:val="004135E1"/>
    <w:rsid w:val="00413804"/>
    <w:rsid w:val="004143CA"/>
    <w:rsid w:val="00414722"/>
    <w:rsid w:val="004162D6"/>
    <w:rsid w:val="004164B3"/>
    <w:rsid w:val="0041774E"/>
    <w:rsid w:val="00417DE2"/>
    <w:rsid w:val="00417F6A"/>
    <w:rsid w:val="00420246"/>
    <w:rsid w:val="00420BBE"/>
    <w:rsid w:val="00420CF8"/>
    <w:rsid w:val="00420F4A"/>
    <w:rsid w:val="0042189D"/>
    <w:rsid w:val="004219E7"/>
    <w:rsid w:val="00421ACD"/>
    <w:rsid w:val="00422114"/>
    <w:rsid w:val="004222CC"/>
    <w:rsid w:val="004224B7"/>
    <w:rsid w:val="004232A0"/>
    <w:rsid w:val="00423532"/>
    <w:rsid w:val="004239A1"/>
    <w:rsid w:val="0042434A"/>
    <w:rsid w:val="00424483"/>
    <w:rsid w:val="0042457D"/>
    <w:rsid w:val="004245E3"/>
    <w:rsid w:val="00424667"/>
    <w:rsid w:val="004247E8"/>
    <w:rsid w:val="00424C2A"/>
    <w:rsid w:val="00425C38"/>
    <w:rsid w:val="00427440"/>
    <w:rsid w:val="00427495"/>
    <w:rsid w:val="004277E9"/>
    <w:rsid w:val="00427E82"/>
    <w:rsid w:val="00430F77"/>
    <w:rsid w:val="004321E0"/>
    <w:rsid w:val="00432C4D"/>
    <w:rsid w:val="004330A5"/>
    <w:rsid w:val="00433D54"/>
    <w:rsid w:val="00434AE4"/>
    <w:rsid w:val="004354C5"/>
    <w:rsid w:val="00435A3D"/>
    <w:rsid w:val="00435C8A"/>
    <w:rsid w:val="004361E7"/>
    <w:rsid w:val="0043666C"/>
    <w:rsid w:val="00436E0D"/>
    <w:rsid w:val="00437254"/>
    <w:rsid w:val="0043766C"/>
    <w:rsid w:val="004376E2"/>
    <w:rsid w:val="00437D0C"/>
    <w:rsid w:val="00437D23"/>
    <w:rsid w:val="00440E7C"/>
    <w:rsid w:val="00440F8D"/>
    <w:rsid w:val="00441B2D"/>
    <w:rsid w:val="00441BEF"/>
    <w:rsid w:val="00442573"/>
    <w:rsid w:val="00442587"/>
    <w:rsid w:val="004425D7"/>
    <w:rsid w:val="00443BA7"/>
    <w:rsid w:val="00443F28"/>
    <w:rsid w:val="00444054"/>
    <w:rsid w:val="0044424B"/>
    <w:rsid w:val="0044478E"/>
    <w:rsid w:val="00445014"/>
    <w:rsid w:val="0044517D"/>
    <w:rsid w:val="0044538E"/>
    <w:rsid w:val="0044564D"/>
    <w:rsid w:val="00445B8B"/>
    <w:rsid w:val="0044614C"/>
    <w:rsid w:val="00446712"/>
    <w:rsid w:val="00446AA2"/>
    <w:rsid w:val="00446E2C"/>
    <w:rsid w:val="00447085"/>
    <w:rsid w:val="004470F0"/>
    <w:rsid w:val="0045061A"/>
    <w:rsid w:val="004510DA"/>
    <w:rsid w:val="004522A3"/>
    <w:rsid w:val="004526EB"/>
    <w:rsid w:val="00452B06"/>
    <w:rsid w:val="00453157"/>
    <w:rsid w:val="00453189"/>
    <w:rsid w:val="0045341E"/>
    <w:rsid w:val="00454669"/>
    <w:rsid w:val="0045483E"/>
    <w:rsid w:val="00454C84"/>
    <w:rsid w:val="00455F68"/>
    <w:rsid w:val="004565D2"/>
    <w:rsid w:val="00456B10"/>
    <w:rsid w:val="00456E7C"/>
    <w:rsid w:val="004577BA"/>
    <w:rsid w:val="00457993"/>
    <w:rsid w:val="004603A9"/>
    <w:rsid w:val="0046048A"/>
    <w:rsid w:val="00460AFC"/>
    <w:rsid w:val="00460B9B"/>
    <w:rsid w:val="00460E44"/>
    <w:rsid w:val="00461501"/>
    <w:rsid w:val="004617EE"/>
    <w:rsid w:val="0046246B"/>
    <w:rsid w:val="0046281A"/>
    <w:rsid w:val="00462C23"/>
    <w:rsid w:val="004636D7"/>
    <w:rsid w:val="004637F4"/>
    <w:rsid w:val="00464338"/>
    <w:rsid w:val="00464E04"/>
    <w:rsid w:val="00464E73"/>
    <w:rsid w:val="00464EC8"/>
    <w:rsid w:val="00464F6D"/>
    <w:rsid w:val="00465DF8"/>
    <w:rsid w:val="00465E44"/>
    <w:rsid w:val="00465E88"/>
    <w:rsid w:val="00466331"/>
    <w:rsid w:val="00466582"/>
    <w:rsid w:val="00466592"/>
    <w:rsid w:val="00467080"/>
    <w:rsid w:val="00467921"/>
    <w:rsid w:val="0047061F"/>
    <w:rsid w:val="0047096E"/>
    <w:rsid w:val="00470A8A"/>
    <w:rsid w:val="004715DB"/>
    <w:rsid w:val="004717DD"/>
    <w:rsid w:val="00471AB7"/>
    <w:rsid w:val="004726AB"/>
    <w:rsid w:val="00473109"/>
    <w:rsid w:val="00473229"/>
    <w:rsid w:val="0047349C"/>
    <w:rsid w:val="0047375E"/>
    <w:rsid w:val="00473C96"/>
    <w:rsid w:val="004742D2"/>
    <w:rsid w:val="00475081"/>
    <w:rsid w:val="0047517E"/>
    <w:rsid w:val="00475308"/>
    <w:rsid w:val="00475416"/>
    <w:rsid w:val="00475C08"/>
    <w:rsid w:val="00476D06"/>
    <w:rsid w:val="00476F51"/>
    <w:rsid w:val="004770A0"/>
    <w:rsid w:val="00477D5E"/>
    <w:rsid w:val="004803B7"/>
    <w:rsid w:val="004803CF"/>
    <w:rsid w:val="00480F7A"/>
    <w:rsid w:val="004819D3"/>
    <w:rsid w:val="00481D7A"/>
    <w:rsid w:val="004822F5"/>
    <w:rsid w:val="00482C72"/>
    <w:rsid w:val="00482CD3"/>
    <w:rsid w:val="00482DCF"/>
    <w:rsid w:val="00482E6A"/>
    <w:rsid w:val="00483078"/>
    <w:rsid w:val="00483637"/>
    <w:rsid w:val="0048398E"/>
    <w:rsid w:val="004842C6"/>
    <w:rsid w:val="00484430"/>
    <w:rsid w:val="0048460B"/>
    <w:rsid w:val="00484F2D"/>
    <w:rsid w:val="00485CC7"/>
    <w:rsid w:val="0048673A"/>
    <w:rsid w:val="00486969"/>
    <w:rsid w:val="00486B44"/>
    <w:rsid w:val="00490119"/>
    <w:rsid w:val="00490637"/>
    <w:rsid w:val="00491028"/>
    <w:rsid w:val="004910CE"/>
    <w:rsid w:val="0049200C"/>
    <w:rsid w:val="004920D6"/>
    <w:rsid w:val="004922C7"/>
    <w:rsid w:val="00492FFB"/>
    <w:rsid w:val="004933C1"/>
    <w:rsid w:val="00494000"/>
    <w:rsid w:val="004950BF"/>
    <w:rsid w:val="00495694"/>
    <w:rsid w:val="00495790"/>
    <w:rsid w:val="00495B80"/>
    <w:rsid w:val="0049658D"/>
    <w:rsid w:val="00497298"/>
    <w:rsid w:val="004975EC"/>
    <w:rsid w:val="0049769E"/>
    <w:rsid w:val="004A0980"/>
    <w:rsid w:val="004A099B"/>
    <w:rsid w:val="004A0E6F"/>
    <w:rsid w:val="004A1231"/>
    <w:rsid w:val="004A12C7"/>
    <w:rsid w:val="004A1CB3"/>
    <w:rsid w:val="004A30E7"/>
    <w:rsid w:val="004A335B"/>
    <w:rsid w:val="004A34AC"/>
    <w:rsid w:val="004A4282"/>
    <w:rsid w:val="004A535B"/>
    <w:rsid w:val="004A54D3"/>
    <w:rsid w:val="004A582B"/>
    <w:rsid w:val="004A5995"/>
    <w:rsid w:val="004A60F6"/>
    <w:rsid w:val="004A6C9A"/>
    <w:rsid w:val="004A6EE4"/>
    <w:rsid w:val="004A74B5"/>
    <w:rsid w:val="004B08A6"/>
    <w:rsid w:val="004B0AD9"/>
    <w:rsid w:val="004B1774"/>
    <w:rsid w:val="004B2BE9"/>
    <w:rsid w:val="004B2E8A"/>
    <w:rsid w:val="004B3EB7"/>
    <w:rsid w:val="004B4951"/>
    <w:rsid w:val="004B4982"/>
    <w:rsid w:val="004B5522"/>
    <w:rsid w:val="004B5AF4"/>
    <w:rsid w:val="004B5B6F"/>
    <w:rsid w:val="004B676A"/>
    <w:rsid w:val="004B69D4"/>
    <w:rsid w:val="004B75B3"/>
    <w:rsid w:val="004B7806"/>
    <w:rsid w:val="004B7815"/>
    <w:rsid w:val="004B7B52"/>
    <w:rsid w:val="004B7BA6"/>
    <w:rsid w:val="004B7C45"/>
    <w:rsid w:val="004C0261"/>
    <w:rsid w:val="004C0298"/>
    <w:rsid w:val="004C04FD"/>
    <w:rsid w:val="004C05A1"/>
    <w:rsid w:val="004C0913"/>
    <w:rsid w:val="004C0AAB"/>
    <w:rsid w:val="004C0B76"/>
    <w:rsid w:val="004C0DEE"/>
    <w:rsid w:val="004C0F2A"/>
    <w:rsid w:val="004C13C5"/>
    <w:rsid w:val="004C1886"/>
    <w:rsid w:val="004C240C"/>
    <w:rsid w:val="004C32DD"/>
    <w:rsid w:val="004C3F6E"/>
    <w:rsid w:val="004C4803"/>
    <w:rsid w:val="004C506B"/>
    <w:rsid w:val="004C5814"/>
    <w:rsid w:val="004C5F33"/>
    <w:rsid w:val="004C66DC"/>
    <w:rsid w:val="004C6AF2"/>
    <w:rsid w:val="004C6BD3"/>
    <w:rsid w:val="004C6FC0"/>
    <w:rsid w:val="004C752D"/>
    <w:rsid w:val="004C79BF"/>
    <w:rsid w:val="004D0774"/>
    <w:rsid w:val="004D1114"/>
    <w:rsid w:val="004D160A"/>
    <w:rsid w:val="004D17B6"/>
    <w:rsid w:val="004D1847"/>
    <w:rsid w:val="004D3079"/>
    <w:rsid w:val="004D356D"/>
    <w:rsid w:val="004D3887"/>
    <w:rsid w:val="004D44D4"/>
    <w:rsid w:val="004D4557"/>
    <w:rsid w:val="004D46EF"/>
    <w:rsid w:val="004D47CE"/>
    <w:rsid w:val="004D48E0"/>
    <w:rsid w:val="004D4B0A"/>
    <w:rsid w:val="004D571E"/>
    <w:rsid w:val="004D5862"/>
    <w:rsid w:val="004D5BBD"/>
    <w:rsid w:val="004D60FB"/>
    <w:rsid w:val="004D6344"/>
    <w:rsid w:val="004D6422"/>
    <w:rsid w:val="004D673F"/>
    <w:rsid w:val="004D67E8"/>
    <w:rsid w:val="004D6894"/>
    <w:rsid w:val="004E03DD"/>
    <w:rsid w:val="004E0B04"/>
    <w:rsid w:val="004E100C"/>
    <w:rsid w:val="004E1388"/>
    <w:rsid w:val="004E1592"/>
    <w:rsid w:val="004E15F7"/>
    <w:rsid w:val="004E2007"/>
    <w:rsid w:val="004E33DB"/>
    <w:rsid w:val="004E34CF"/>
    <w:rsid w:val="004E3643"/>
    <w:rsid w:val="004E3A82"/>
    <w:rsid w:val="004E4A3F"/>
    <w:rsid w:val="004E51ED"/>
    <w:rsid w:val="004E5606"/>
    <w:rsid w:val="004E5C53"/>
    <w:rsid w:val="004E5FD1"/>
    <w:rsid w:val="004E6AB4"/>
    <w:rsid w:val="004E6B30"/>
    <w:rsid w:val="004E6B83"/>
    <w:rsid w:val="004E6F27"/>
    <w:rsid w:val="004E6F55"/>
    <w:rsid w:val="004E72D2"/>
    <w:rsid w:val="004F0411"/>
    <w:rsid w:val="004F06F6"/>
    <w:rsid w:val="004F07BE"/>
    <w:rsid w:val="004F0B61"/>
    <w:rsid w:val="004F0FC8"/>
    <w:rsid w:val="004F18F1"/>
    <w:rsid w:val="004F18F4"/>
    <w:rsid w:val="004F199D"/>
    <w:rsid w:val="004F19ED"/>
    <w:rsid w:val="004F260F"/>
    <w:rsid w:val="004F2AB0"/>
    <w:rsid w:val="004F30C1"/>
    <w:rsid w:val="004F365A"/>
    <w:rsid w:val="004F3843"/>
    <w:rsid w:val="004F38B9"/>
    <w:rsid w:val="004F431E"/>
    <w:rsid w:val="004F48CA"/>
    <w:rsid w:val="004F4BF1"/>
    <w:rsid w:val="004F4D83"/>
    <w:rsid w:val="004F4D8F"/>
    <w:rsid w:val="004F51A4"/>
    <w:rsid w:val="004F5AF2"/>
    <w:rsid w:val="004F5EBC"/>
    <w:rsid w:val="004F66A6"/>
    <w:rsid w:val="004F66EE"/>
    <w:rsid w:val="004F67E9"/>
    <w:rsid w:val="004F69FE"/>
    <w:rsid w:val="004F6EE2"/>
    <w:rsid w:val="004F7E22"/>
    <w:rsid w:val="004F7E50"/>
    <w:rsid w:val="00500DB1"/>
    <w:rsid w:val="0050199E"/>
    <w:rsid w:val="00501A9D"/>
    <w:rsid w:val="00501B83"/>
    <w:rsid w:val="00501BC6"/>
    <w:rsid w:val="00501FD3"/>
    <w:rsid w:val="0050210A"/>
    <w:rsid w:val="00502BB2"/>
    <w:rsid w:val="00502D3A"/>
    <w:rsid w:val="00502EE5"/>
    <w:rsid w:val="0050426D"/>
    <w:rsid w:val="00504286"/>
    <w:rsid w:val="0050438A"/>
    <w:rsid w:val="005044D7"/>
    <w:rsid w:val="00504A5B"/>
    <w:rsid w:val="00504AD6"/>
    <w:rsid w:val="0050594C"/>
    <w:rsid w:val="005062D3"/>
    <w:rsid w:val="00506715"/>
    <w:rsid w:val="00506ADF"/>
    <w:rsid w:val="00507DAD"/>
    <w:rsid w:val="0051084C"/>
    <w:rsid w:val="00510F0A"/>
    <w:rsid w:val="005110E8"/>
    <w:rsid w:val="0051145D"/>
    <w:rsid w:val="005115B6"/>
    <w:rsid w:val="00511D45"/>
    <w:rsid w:val="0051204C"/>
    <w:rsid w:val="0051235D"/>
    <w:rsid w:val="0051289C"/>
    <w:rsid w:val="00512921"/>
    <w:rsid w:val="00512A32"/>
    <w:rsid w:val="00512B65"/>
    <w:rsid w:val="005137E1"/>
    <w:rsid w:val="00513A9F"/>
    <w:rsid w:val="005140AC"/>
    <w:rsid w:val="0051441C"/>
    <w:rsid w:val="00514682"/>
    <w:rsid w:val="00514A11"/>
    <w:rsid w:val="00514ECC"/>
    <w:rsid w:val="00515021"/>
    <w:rsid w:val="00515106"/>
    <w:rsid w:val="00515437"/>
    <w:rsid w:val="00515F0E"/>
    <w:rsid w:val="00516704"/>
    <w:rsid w:val="00516DDF"/>
    <w:rsid w:val="00517593"/>
    <w:rsid w:val="00517AFF"/>
    <w:rsid w:val="00517E99"/>
    <w:rsid w:val="005207A0"/>
    <w:rsid w:val="005210AB"/>
    <w:rsid w:val="00521438"/>
    <w:rsid w:val="00521812"/>
    <w:rsid w:val="00521DF5"/>
    <w:rsid w:val="00521E06"/>
    <w:rsid w:val="005220E3"/>
    <w:rsid w:val="00522499"/>
    <w:rsid w:val="0052250E"/>
    <w:rsid w:val="00522AD5"/>
    <w:rsid w:val="00522C97"/>
    <w:rsid w:val="005236DF"/>
    <w:rsid w:val="00523889"/>
    <w:rsid w:val="00524277"/>
    <w:rsid w:val="0052534E"/>
    <w:rsid w:val="00525A97"/>
    <w:rsid w:val="0052656F"/>
    <w:rsid w:val="00526FD1"/>
    <w:rsid w:val="0052767F"/>
    <w:rsid w:val="00527A2A"/>
    <w:rsid w:val="00527D5F"/>
    <w:rsid w:val="005302B1"/>
    <w:rsid w:val="00530491"/>
    <w:rsid w:val="00530987"/>
    <w:rsid w:val="00530B0A"/>
    <w:rsid w:val="0053176C"/>
    <w:rsid w:val="00532801"/>
    <w:rsid w:val="0053300A"/>
    <w:rsid w:val="0053441E"/>
    <w:rsid w:val="00535364"/>
    <w:rsid w:val="005357C4"/>
    <w:rsid w:val="00535D66"/>
    <w:rsid w:val="00535D81"/>
    <w:rsid w:val="00535F14"/>
    <w:rsid w:val="0053621B"/>
    <w:rsid w:val="00536652"/>
    <w:rsid w:val="00536C52"/>
    <w:rsid w:val="00537892"/>
    <w:rsid w:val="00537B82"/>
    <w:rsid w:val="00540AB6"/>
    <w:rsid w:val="005414E0"/>
    <w:rsid w:val="005414EA"/>
    <w:rsid w:val="00541A5B"/>
    <w:rsid w:val="00541B2F"/>
    <w:rsid w:val="00541B81"/>
    <w:rsid w:val="00541C62"/>
    <w:rsid w:val="00541DA2"/>
    <w:rsid w:val="00542036"/>
    <w:rsid w:val="00542CB3"/>
    <w:rsid w:val="005434F4"/>
    <w:rsid w:val="00543C9E"/>
    <w:rsid w:val="00544CBD"/>
    <w:rsid w:val="005450B4"/>
    <w:rsid w:val="005450C9"/>
    <w:rsid w:val="00545926"/>
    <w:rsid w:val="00545937"/>
    <w:rsid w:val="005459A1"/>
    <w:rsid w:val="00545A03"/>
    <w:rsid w:val="00545D00"/>
    <w:rsid w:val="00545E3F"/>
    <w:rsid w:val="005461B9"/>
    <w:rsid w:val="005462E8"/>
    <w:rsid w:val="00546E27"/>
    <w:rsid w:val="00546F42"/>
    <w:rsid w:val="005474D7"/>
    <w:rsid w:val="00547A30"/>
    <w:rsid w:val="00547C1E"/>
    <w:rsid w:val="00547E15"/>
    <w:rsid w:val="00547FFD"/>
    <w:rsid w:val="00550418"/>
    <w:rsid w:val="00550917"/>
    <w:rsid w:val="00550EA9"/>
    <w:rsid w:val="005511E2"/>
    <w:rsid w:val="0055138D"/>
    <w:rsid w:val="005514FB"/>
    <w:rsid w:val="005515C4"/>
    <w:rsid w:val="00552C73"/>
    <w:rsid w:val="00552E32"/>
    <w:rsid w:val="00552EFD"/>
    <w:rsid w:val="005540C9"/>
    <w:rsid w:val="00554DBC"/>
    <w:rsid w:val="005555A8"/>
    <w:rsid w:val="00555805"/>
    <w:rsid w:val="0055584D"/>
    <w:rsid w:val="00555C42"/>
    <w:rsid w:val="00555ED3"/>
    <w:rsid w:val="00555F82"/>
    <w:rsid w:val="0055645D"/>
    <w:rsid w:val="00556CE9"/>
    <w:rsid w:val="00557215"/>
    <w:rsid w:val="0055725A"/>
    <w:rsid w:val="005575AC"/>
    <w:rsid w:val="00557C9F"/>
    <w:rsid w:val="005613F1"/>
    <w:rsid w:val="00561ABB"/>
    <w:rsid w:val="00562760"/>
    <w:rsid w:val="0056277D"/>
    <w:rsid w:val="00563023"/>
    <w:rsid w:val="005630D4"/>
    <w:rsid w:val="00563B11"/>
    <w:rsid w:val="00563B77"/>
    <w:rsid w:val="005643A3"/>
    <w:rsid w:val="00565093"/>
    <w:rsid w:val="00565BE8"/>
    <w:rsid w:val="00565E21"/>
    <w:rsid w:val="00566B7B"/>
    <w:rsid w:val="00571935"/>
    <w:rsid w:val="00571D2D"/>
    <w:rsid w:val="00572128"/>
    <w:rsid w:val="005728FE"/>
    <w:rsid w:val="00572A6C"/>
    <w:rsid w:val="00572B0C"/>
    <w:rsid w:val="005737E2"/>
    <w:rsid w:val="00573F94"/>
    <w:rsid w:val="00574B5B"/>
    <w:rsid w:val="005759CD"/>
    <w:rsid w:val="00575CB8"/>
    <w:rsid w:val="00575E39"/>
    <w:rsid w:val="00576811"/>
    <w:rsid w:val="00577CD4"/>
    <w:rsid w:val="00580096"/>
    <w:rsid w:val="00580623"/>
    <w:rsid w:val="00581387"/>
    <w:rsid w:val="0058162D"/>
    <w:rsid w:val="0058178E"/>
    <w:rsid w:val="00581B16"/>
    <w:rsid w:val="00582159"/>
    <w:rsid w:val="005828EA"/>
    <w:rsid w:val="00583F4A"/>
    <w:rsid w:val="0058406A"/>
    <w:rsid w:val="005855E1"/>
    <w:rsid w:val="005857E1"/>
    <w:rsid w:val="0058587B"/>
    <w:rsid w:val="00585C91"/>
    <w:rsid w:val="00585D8C"/>
    <w:rsid w:val="00585DE8"/>
    <w:rsid w:val="00586673"/>
    <w:rsid w:val="00586B32"/>
    <w:rsid w:val="00587378"/>
    <w:rsid w:val="005906F4"/>
    <w:rsid w:val="005907AB"/>
    <w:rsid w:val="005909E2"/>
    <w:rsid w:val="00590FB7"/>
    <w:rsid w:val="005915FD"/>
    <w:rsid w:val="0059160E"/>
    <w:rsid w:val="005919A2"/>
    <w:rsid w:val="00591C4C"/>
    <w:rsid w:val="005920CA"/>
    <w:rsid w:val="005920DA"/>
    <w:rsid w:val="00592EB0"/>
    <w:rsid w:val="0059349F"/>
    <w:rsid w:val="005935CC"/>
    <w:rsid w:val="00593AA9"/>
    <w:rsid w:val="00593D4B"/>
    <w:rsid w:val="00594667"/>
    <w:rsid w:val="00594F6F"/>
    <w:rsid w:val="0059528F"/>
    <w:rsid w:val="00595424"/>
    <w:rsid w:val="00595F17"/>
    <w:rsid w:val="00595FDA"/>
    <w:rsid w:val="005960BE"/>
    <w:rsid w:val="00596203"/>
    <w:rsid w:val="00597A6A"/>
    <w:rsid w:val="00597F33"/>
    <w:rsid w:val="005A01A0"/>
    <w:rsid w:val="005A10EF"/>
    <w:rsid w:val="005A1314"/>
    <w:rsid w:val="005A1513"/>
    <w:rsid w:val="005A1756"/>
    <w:rsid w:val="005A1CA2"/>
    <w:rsid w:val="005A2321"/>
    <w:rsid w:val="005A23E8"/>
    <w:rsid w:val="005A2675"/>
    <w:rsid w:val="005A345F"/>
    <w:rsid w:val="005A3B66"/>
    <w:rsid w:val="005A4312"/>
    <w:rsid w:val="005A4823"/>
    <w:rsid w:val="005A4DF9"/>
    <w:rsid w:val="005A4F6D"/>
    <w:rsid w:val="005A5083"/>
    <w:rsid w:val="005A5314"/>
    <w:rsid w:val="005A5543"/>
    <w:rsid w:val="005A585B"/>
    <w:rsid w:val="005A5C61"/>
    <w:rsid w:val="005A5E04"/>
    <w:rsid w:val="005A5EC7"/>
    <w:rsid w:val="005A6801"/>
    <w:rsid w:val="005A6B05"/>
    <w:rsid w:val="005A6E19"/>
    <w:rsid w:val="005A6F10"/>
    <w:rsid w:val="005A71F9"/>
    <w:rsid w:val="005A72B6"/>
    <w:rsid w:val="005B02F0"/>
    <w:rsid w:val="005B0D32"/>
    <w:rsid w:val="005B0EB9"/>
    <w:rsid w:val="005B0EFC"/>
    <w:rsid w:val="005B1563"/>
    <w:rsid w:val="005B1921"/>
    <w:rsid w:val="005B192E"/>
    <w:rsid w:val="005B217D"/>
    <w:rsid w:val="005B2D19"/>
    <w:rsid w:val="005B37CF"/>
    <w:rsid w:val="005B3847"/>
    <w:rsid w:val="005B4112"/>
    <w:rsid w:val="005B49B4"/>
    <w:rsid w:val="005B5DB2"/>
    <w:rsid w:val="005B5E86"/>
    <w:rsid w:val="005B64EC"/>
    <w:rsid w:val="005B696C"/>
    <w:rsid w:val="005B71E7"/>
    <w:rsid w:val="005B77AB"/>
    <w:rsid w:val="005B7CA6"/>
    <w:rsid w:val="005B7D12"/>
    <w:rsid w:val="005C086A"/>
    <w:rsid w:val="005C0FB5"/>
    <w:rsid w:val="005C12EC"/>
    <w:rsid w:val="005C1DB0"/>
    <w:rsid w:val="005C2462"/>
    <w:rsid w:val="005C2797"/>
    <w:rsid w:val="005C2EE1"/>
    <w:rsid w:val="005C3394"/>
    <w:rsid w:val="005C3892"/>
    <w:rsid w:val="005C3EBF"/>
    <w:rsid w:val="005C413F"/>
    <w:rsid w:val="005C4599"/>
    <w:rsid w:val="005C4EDF"/>
    <w:rsid w:val="005C5BF5"/>
    <w:rsid w:val="005C6646"/>
    <w:rsid w:val="005C6659"/>
    <w:rsid w:val="005C69AE"/>
    <w:rsid w:val="005C6DBD"/>
    <w:rsid w:val="005C7504"/>
    <w:rsid w:val="005C7775"/>
    <w:rsid w:val="005C784A"/>
    <w:rsid w:val="005D020D"/>
    <w:rsid w:val="005D04DF"/>
    <w:rsid w:val="005D09C5"/>
    <w:rsid w:val="005D0C59"/>
    <w:rsid w:val="005D0D8D"/>
    <w:rsid w:val="005D11C3"/>
    <w:rsid w:val="005D1576"/>
    <w:rsid w:val="005D1C05"/>
    <w:rsid w:val="005D1D03"/>
    <w:rsid w:val="005D2663"/>
    <w:rsid w:val="005D28FE"/>
    <w:rsid w:val="005D2CF5"/>
    <w:rsid w:val="005D30E6"/>
    <w:rsid w:val="005D4426"/>
    <w:rsid w:val="005D4672"/>
    <w:rsid w:val="005D476B"/>
    <w:rsid w:val="005D61B6"/>
    <w:rsid w:val="005D72DD"/>
    <w:rsid w:val="005D73C3"/>
    <w:rsid w:val="005D7883"/>
    <w:rsid w:val="005E03C7"/>
    <w:rsid w:val="005E0735"/>
    <w:rsid w:val="005E0D54"/>
    <w:rsid w:val="005E1E04"/>
    <w:rsid w:val="005E20BC"/>
    <w:rsid w:val="005E2315"/>
    <w:rsid w:val="005E257B"/>
    <w:rsid w:val="005E280B"/>
    <w:rsid w:val="005E2DA8"/>
    <w:rsid w:val="005E3963"/>
    <w:rsid w:val="005E3BB7"/>
    <w:rsid w:val="005E3F3C"/>
    <w:rsid w:val="005E4D6F"/>
    <w:rsid w:val="005E4E23"/>
    <w:rsid w:val="005E4EAB"/>
    <w:rsid w:val="005E5E12"/>
    <w:rsid w:val="005E5EAA"/>
    <w:rsid w:val="005E6305"/>
    <w:rsid w:val="005E6EE8"/>
    <w:rsid w:val="005E7817"/>
    <w:rsid w:val="005E7BAD"/>
    <w:rsid w:val="005E7BCF"/>
    <w:rsid w:val="005F0053"/>
    <w:rsid w:val="005F0A92"/>
    <w:rsid w:val="005F138E"/>
    <w:rsid w:val="005F1A84"/>
    <w:rsid w:val="005F1A9F"/>
    <w:rsid w:val="005F237C"/>
    <w:rsid w:val="005F26A7"/>
    <w:rsid w:val="005F3068"/>
    <w:rsid w:val="005F346E"/>
    <w:rsid w:val="005F3865"/>
    <w:rsid w:val="005F3B51"/>
    <w:rsid w:val="005F41F4"/>
    <w:rsid w:val="005F4CE6"/>
    <w:rsid w:val="005F4E8E"/>
    <w:rsid w:val="005F4F2B"/>
    <w:rsid w:val="005F54EC"/>
    <w:rsid w:val="005F5E2B"/>
    <w:rsid w:val="005F5E5B"/>
    <w:rsid w:val="005F63A4"/>
    <w:rsid w:val="005F63D7"/>
    <w:rsid w:val="005F6E3E"/>
    <w:rsid w:val="005F72AE"/>
    <w:rsid w:val="005F7C4A"/>
    <w:rsid w:val="006014EE"/>
    <w:rsid w:val="0060179E"/>
    <w:rsid w:val="00601A31"/>
    <w:rsid w:val="0060274D"/>
    <w:rsid w:val="006027E6"/>
    <w:rsid w:val="00602F9E"/>
    <w:rsid w:val="00603794"/>
    <w:rsid w:val="00603AD2"/>
    <w:rsid w:val="00603C48"/>
    <w:rsid w:val="00603CF2"/>
    <w:rsid w:val="00603F36"/>
    <w:rsid w:val="00604341"/>
    <w:rsid w:val="0060436E"/>
    <w:rsid w:val="0060504C"/>
    <w:rsid w:val="006055EA"/>
    <w:rsid w:val="00605EB3"/>
    <w:rsid w:val="00605F8A"/>
    <w:rsid w:val="006061C3"/>
    <w:rsid w:val="00606FF9"/>
    <w:rsid w:val="00610893"/>
    <w:rsid w:val="006108D3"/>
    <w:rsid w:val="00610DCE"/>
    <w:rsid w:val="00611637"/>
    <w:rsid w:val="00611881"/>
    <w:rsid w:val="006125C9"/>
    <w:rsid w:val="00612D1C"/>
    <w:rsid w:val="0061304E"/>
    <w:rsid w:val="00613299"/>
    <w:rsid w:val="00613480"/>
    <w:rsid w:val="00613EDB"/>
    <w:rsid w:val="00614929"/>
    <w:rsid w:val="0061530E"/>
    <w:rsid w:val="00615921"/>
    <w:rsid w:val="006159AC"/>
    <w:rsid w:val="00615D59"/>
    <w:rsid w:val="00615D8C"/>
    <w:rsid w:val="006175ED"/>
    <w:rsid w:val="00617A41"/>
    <w:rsid w:val="00620563"/>
    <w:rsid w:val="00620A5C"/>
    <w:rsid w:val="00620C6B"/>
    <w:rsid w:val="0062110D"/>
    <w:rsid w:val="006212A7"/>
    <w:rsid w:val="006217FB"/>
    <w:rsid w:val="00621B4B"/>
    <w:rsid w:val="00622083"/>
    <w:rsid w:val="006228AB"/>
    <w:rsid w:val="00623F59"/>
    <w:rsid w:val="0062492F"/>
    <w:rsid w:val="00626179"/>
    <w:rsid w:val="00626EDF"/>
    <w:rsid w:val="006270CA"/>
    <w:rsid w:val="00627550"/>
    <w:rsid w:val="0063030F"/>
    <w:rsid w:val="006316D8"/>
    <w:rsid w:val="00631829"/>
    <w:rsid w:val="006319C7"/>
    <w:rsid w:val="00631B1A"/>
    <w:rsid w:val="00631BE1"/>
    <w:rsid w:val="00631F62"/>
    <w:rsid w:val="00633AFE"/>
    <w:rsid w:val="00633C34"/>
    <w:rsid w:val="00635482"/>
    <w:rsid w:val="006355F8"/>
    <w:rsid w:val="006357EF"/>
    <w:rsid w:val="00635802"/>
    <w:rsid w:val="00636080"/>
    <w:rsid w:val="006367AA"/>
    <w:rsid w:val="006368D4"/>
    <w:rsid w:val="00636CC6"/>
    <w:rsid w:val="00636E64"/>
    <w:rsid w:val="00637346"/>
    <w:rsid w:val="00637446"/>
    <w:rsid w:val="0063748B"/>
    <w:rsid w:val="006375BB"/>
    <w:rsid w:val="0063771D"/>
    <w:rsid w:val="00637B02"/>
    <w:rsid w:val="00637C5A"/>
    <w:rsid w:val="00640406"/>
    <w:rsid w:val="00641847"/>
    <w:rsid w:val="0064184E"/>
    <w:rsid w:val="006418A6"/>
    <w:rsid w:val="00642563"/>
    <w:rsid w:val="0064288A"/>
    <w:rsid w:val="00642BB9"/>
    <w:rsid w:val="00643459"/>
    <w:rsid w:val="006434DA"/>
    <w:rsid w:val="00643ECC"/>
    <w:rsid w:val="00643F76"/>
    <w:rsid w:val="006451F1"/>
    <w:rsid w:val="00646C33"/>
    <w:rsid w:val="00646E3B"/>
    <w:rsid w:val="00646FC5"/>
    <w:rsid w:val="00647A13"/>
    <w:rsid w:val="00647DFE"/>
    <w:rsid w:val="00647E02"/>
    <w:rsid w:val="00650056"/>
    <w:rsid w:val="00650FBC"/>
    <w:rsid w:val="00651156"/>
    <w:rsid w:val="006519E5"/>
    <w:rsid w:val="00651F5B"/>
    <w:rsid w:val="00652616"/>
    <w:rsid w:val="006527BE"/>
    <w:rsid w:val="00652A8B"/>
    <w:rsid w:val="00652BBC"/>
    <w:rsid w:val="006530DB"/>
    <w:rsid w:val="00654157"/>
    <w:rsid w:val="00655792"/>
    <w:rsid w:val="00655988"/>
    <w:rsid w:val="00655BA9"/>
    <w:rsid w:val="00655C2C"/>
    <w:rsid w:val="00655E39"/>
    <w:rsid w:val="00655FAF"/>
    <w:rsid w:val="00656002"/>
    <w:rsid w:val="0065699B"/>
    <w:rsid w:val="00656A86"/>
    <w:rsid w:val="00657087"/>
    <w:rsid w:val="00657CB4"/>
    <w:rsid w:val="00657CDB"/>
    <w:rsid w:val="00657DA8"/>
    <w:rsid w:val="006609C9"/>
    <w:rsid w:val="0066119F"/>
    <w:rsid w:val="00661517"/>
    <w:rsid w:val="00661D98"/>
    <w:rsid w:val="00661E2D"/>
    <w:rsid w:val="00662418"/>
    <w:rsid w:val="00662B6F"/>
    <w:rsid w:val="00662ED6"/>
    <w:rsid w:val="006631F2"/>
    <w:rsid w:val="00663474"/>
    <w:rsid w:val="0066352C"/>
    <w:rsid w:val="0066352D"/>
    <w:rsid w:val="006638BA"/>
    <w:rsid w:val="00663D7C"/>
    <w:rsid w:val="00664191"/>
    <w:rsid w:val="006642C2"/>
    <w:rsid w:val="00665049"/>
    <w:rsid w:val="006658AB"/>
    <w:rsid w:val="00665FE3"/>
    <w:rsid w:val="00667F58"/>
    <w:rsid w:val="006709AB"/>
    <w:rsid w:val="00670BD3"/>
    <w:rsid w:val="00672257"/>
    <w:rsid w:val="006722CB"/>
    <w:rsid w:val="00672378"/>
    <w:rsid w:val="00672B75"/>
    <w:rsid w:val="00672CE5"/>
    <w:rsid w:val="006730BC"/>
    <w:rsid w:val="006730EE"/>
    <w:rsid w:val="00673338"/>
    <w:rsid w:val="006738B7"/>
    <w:rsid w:val="00673D2E"/>
    <w:rsid w:val="00673E50"/>
    <w:rsid w:val="0067466B"/>
    <w:rsid w:val="00674935"/>
    <w:rsid w:val="00674F15"/>
    <w:rsid w:val="00675114"/>
    <w:rsid w:val="00675A16"/>
    <w:rsid w:val="00675D92"/>
    <w:rsid w:val="00676330"/>
    <w:rsid w:val="0067730E"/>
    <w:rsid w:val="00677E36"/>
    <w:rsid w:val="00680121"/>
    <w:rsid w:val="00680560"/>
    <w:rsid w:val="00680979"/>
    <w:rsid w:val="00680F82"/>
    <w:rsid w:val="0068109B"/>
    <w:rsid w:val="00681295"/>
    <w:rsid w:val="0068148A"/>
    <w:rsid w:val="00681948"/>
    <w:rsid w:val="00681AC9"/>
    <w:rsid w:val="0068222C"/>
    <w:rsid w:val="006825BE"/>
    <w:rsid w:val="0068401E"/>
    <w:rsid w:val="00684E41"/>
    <w:rsid w:val="006852F6"/>
    <w:rsid w:val="006854DA"/>
    <w:rsid w:val="0068552F"/>
    <w:rsid w:val="006855CC"/>
    <w:rsid w:val="00685C5A"/>
    <w:rsid w:val="006866AD"/>
    <w:rsid w:val="0068682E"/>
    <w:rsid w:val="00686C02"/>
    <w:rsid w:val="00686C12"/>
    <w:rsid w:val="0068735D"/>
    <w:rsid w:val="006877AB"/>
    <w:rsid w:val="00687B71"/>
    <w:rsid w:val="0069098F"/>
    <w:rsid w:val="00690CCE"/>
    <w:rsid w:val="00691599"/>
    <w:rsid w:val="00692028"/>
    <w:rsid w:val="0069205F"/>
    <w:rsid w:val="006928C5"/>
    <w:rsid w:val="006936AE"/>
    <w:rsid w:val="00693C56"/>
    <w:rsid w:val="00693E32"/>
    <w:rsid w:val="00693E9C"/>
    <w:rsid w:val="006946CA"/>
    <w:rsid w:val="00694B8D"/>
    <w:rsid w:val="00696019"/>
    <w:rsid w:val="0069605D"/>
    <w:rsid w:val="00696684"/>
    <w:rsid w:val="00696CA9"/>
    <w:rsid w:val="00697064"/>
    <w:rsid w:val="006973A1"/>
    <w:rsid w:val="00697559"/>
    <w:rsid w:val="006978C1"/>
    <w:rsid w:val="006A1001"/>
    <w:rsid w:val="006A10DB"/>
    <w:rsid w:val="006A13C0"/>
    <w:rsid w:val="006A1420"/>
    <w:rsid w:val="006A2AC1"/>
    <w:rsid w:val="006A2B5C"/>
    <w:rsid w:val="006A2E78"/>
    <w:rsid w:val="006A2FC8"/>
    <w:rsid w:val="006A315E"/>
    <w:rsid w:val="006A368E"/>
    <w:rsid w:val="006A390B"/>
    <w:rsid w:val="006A3FD0"/>
    <w:rsid w:val="006A501A"/>
    <w:rsid w:val="006A521D"/>
    <w:rsid w:val="006A5899"/>
    <w:rsid w:val="006A6252"/>
    <w:rsid w:val="006A64AB"/>
    <w:rsid w:val="006A6555"/>
    <w:rsid w:val="006A669D"/>
    <w:rsid w:val="006A7035"/>
    <w:rsid w:val="006A719A"/>
    <w:rsid w:val="006B008C"/>
    <w:rsid w:val="006B08EE"/>
    <w:rsid w:val="006B0BD1"/>
    <w:rsid w:val="006B0BF8"/>
    <w:rsid w:val="006B2211"/>
    <w:rsid w:val="006B2D7F"/>
    <w:rsid w:val="006B3872"/>
    <w:rsid w:val="006B3B69"/>
    <w:rsid w:val="006B45A1"/>
    <w:rsid w:val="006B5190"/>
    <w:rsid w:val="006B5EE5"/>
    <w:rsid w:val="006B68D6"/>
    <w:rsid w:val="006B6950"/>
    <w:rsid w:val="006B6AA6"/>
    <w:rsid w:val="006B6C2A"/>
    <w:rsid w:val="006B6E42"/>
    <w:rsid w:val="006C0F09"/>
    <w:rsid w:val="006C123E"/>
    <w:rsid w:val="006C1304"/>
    <w:rsid w:val="006C1479"/>
    <w:rsid w:val="006C1B14"/>
    <w:rsid w:val="006C1E8E"/>
    <w:rsid w:val="006C22B1"/>
    <w:rsid w:val="006C2363"/>
    <w:rsid w:val="006C2DB8"/>
    <w:rsid w:val="006C3079"/>
    <w:rsid w:val="006C36A2"/>
    <w:rsid w:val="006C3A02"/>
    <w:rsid w:val="006C3ABF"/>
    <w:rsid w:val="006C43CB"/>
    <w:rsid w:val="006C4581"/>
    <w:rsid w:val="006C4952"/>
    <w:rsid w:val="006C4C13"/>
    <w:rsid w:val="006C4EFF"/>
    <w:rsid w:val="006C5AE1"/>
    <w:rsid w:val="006C5B61"/>
    <w:rsid w:val="006C6BD1"/>
    <w:rsid w:val="006C6C10"/>
    <w:rsid w:val="006C7010"/>
    <w:rsid w:val="006C72AB"/>
    <w:rsid w:val="006C7CC0"/>
    <w:rsid w:val="006D133E"/>
    <w:rsid w:val="006D1AF2"/>
    <w:rsid w:val="006D1B72"/>
    <w:rsid w:val="006D2026"/>
    <w:rsid w:val="006D2169"/>
    <w:rsid w:val="006D2415"/>
    <w:rsid w:val="006D2B97"/>
    <w:rsid w:val="006D2BCD"/>
    <w:rsid w:val="006D3150"/>
    <w:rsid w:val="006D34D4"/>
    <w:rsid w:val="006D3544"/>
    <w:rsid w:val="006D4ABA"/>
    <w:rsid w:val="006D525C"/>
    <w:rsid w:val="006D562A"/>
    <w:rsid w:val="006D5A69"/>
    <w:rsid w:val="006D620F"/>
    <w:rsid w:val="006D63C8"/>
    <w:rsid w:val="006E040D"/>
    <w:rsid w:val="006E0493"/>
    <w:rsid w:val="006E05B5"/>
    <w:rsid w:val="006E1085"/>
    <w:rsid w:val="006E1212"/>
    <w:rsid w:val="006E180B"/>
    <w:rsid w:val="006E1F12"/>
    <w:rsid w:val="006E25F3"/>
    <w:rsid w:val="006E30A4"/>
    <w:rsid w:val="006E3651"/>
    <w:rsid w:val="006E45DF"/>
    <w:rsid w:val="006E4E47"/>
    <w:rsid w:val="006E4FA9"/>
    <w:rsid w:val="006E5264"/>
    <w:rsid w:val="006E5665"/>
    <w:rsid w:val="006E5AB4"/>
    <w:rsid w:val="006E5B1E"/>
    <w:rsid w:val="006E705D"/>
    <w:rsid w:val="006E7415"/>
    <w:rsid w:val="006E7C2C"/>
    <w:rsid w:val="006F01FD"/>
    <w:rsid w:val="006F0705"/>
    <w:rsid w:val="006F07CF"/>
    <w:rsid w:val="006F0E73"/>
    <w:rsid w:val="006F118B"/>
    <w:rsid w:val="006F1272"/>
    <w:rsid w:val="006F227F"/>
    <w:rsid w:val="006F248E"/>
    <w:rsid w:val="006F25E4"/>
    <w:rsid w:val="006F2AA0"/>
    <w:rsid w:val="006F2CB6"/>
    <w:rsid w:val="006F2E1E"/>
    <w:rsid w:val="006F4182"/>
    <w:rsid w:val="006F430C"/>
    <w:rsid w:val="006F435E"/>
    <w:rsid w:val="006F492C"/>
    <w:rsid w:val="006F52BF"/>
    <w:rsid w:val="006F53EC"/>
    <w:rsid w:val="006F54B6"/>
    <w:rsid w:val="006F67EC"/>
    <w:rsid w:val="006F7A2A"/>
    <w:rsid w:val="006F7F48"/>
    <w:rsid w:val="00700056"/>
    <w:rsid w:val="007008FB"/>
    <w:rsid w:val="00700A9A"/>
    <w:rsid w:val="007019E8"/>
    <w:rsid w:val="00701AC4"/>
    <w:rsid w:val="00702183"/>
    <w:rsid w:val="007028D1"/>
    <w:rsid w:val="00702C19"/>
    <w:rsid w:val="00702E98"/>
    <w:rsid w:val="00702EB6"/>
    <w:rsid w:val="007032A3"/>
    <w:rsid w:val="0070351E"/>
    <w:rsid w:val="00703582"/>
    <w:rsid w:val="00703758"/>
    <w:rsid w:val="00705121"/>
    <w:rsid w:val="007059CC"/>
    <w:rsid w:val="007060B9"/>
    <w:rsid w:val="0070661B"/>
    <w:rsid w:val="0070677C"/>
    <w:rsid w:val="00706A05"/>
    <w:rsid w:val="00707036"/>
    <w:rsid w:val="007075A4"/>
    <w:rsid w:val="007102AD"/>
    <w:rsid w:val="007109CF"/>
    <w:rsid w:val="00710E27"/>
    <w:rsid w:val="00710F2A"/>
    <w:rsid w:val="00711018"/>
    <w:rsid w:val="0071175B"/>
    <w:rsid w:val="007118C9"/>
    <w:rsid w:val="00711E35"/>
    <w:rsid w:val="0071275F"/>
    <w:rsid w:val="00712809"/>
    <w:rsid w:val="007138E0"/>
    <w:rsid w:val="00713F46"/>
    <w:rsid w:val="00714563"/>
    <w:rsid w:val="00714788"/>
    <w:rsid w:val="00714D52"/>
    <w:rsid w:val="007162BE"/>
    <w:rsid w:val="00716340"/>
    <w:rsid w:val="00716A13"/>
    <w:rsid w:val="00717149"/>
    <w:rsid w:val="00717442"/>
    <w:rsid w:val="0071766D"/>
    <w:rsid w:val="007177BD"/>
    <w:rsid w:val="007179DC"/>
    <w:rsid w:val="00717EF1"/>
    <w:rsid w:val="00720303"/>
    <w:rsid w:val="007208DB"/>
    <w:rsid w:val="00720BB9"/>
    <w:rsid w:val="00720D7B"/>
    <w:rsid w:val="00721840"/>
    <w:rsid w:val="00721B13"/>
    <w:rsid w:val="00721EA0"/>
    <w:rsid w:val="007222E4"/>
    <w:rsid w:val="00722C12"/>
    <w:rsid w:val="007234B6"/>
    <w:rsid w:val="0072385B"/>
    <w:rsid w:val="0072401B"/>
    <w:rsid w:val="0072470F"/>
    <w:rsid w:val="00724991"/>
    <w:rsid w:val="00725F00"/>
    <w:rsid w:val="0072670A"/>
    <w:rsid w:val="00726B76"/>
    <w:rsid w:val="00726EBB"/>
    <w:rsid w:val="00727198"/>
    <w:rsid w:val="0072753A"/>
    <w:rsid w:val="00727661"/>
    <w:rsid w:val="0072769A"/>
    <w:rsid w:val="00727A7C"/>
    <w:rsid w:val="00727D06"/>
    <w:rsid w:val="0073042A"/>
    <w:rsid w:val="00730F71"/>
    <w:rsid w:val="007311C8"/>
    <w:rsid w:val="0073147B"/>
    <w:rsid w:val="007317EE"/>
    <w:rsid w:val="00731951"/>
    <w:rsid w:val="0073200A"/>
    <w:rsid w:val="007328C8"/>
    <w:rsid w:val="00732D28"/>
    <w:rsid w:val="007336CA"/>
    <w:rsid w:val="00733D7F"/>
    <w:rsid w:val="007340F5"/>
    <w:rsid w:val="007345A2"/>
    <w:rsid w:val="00734B94"/>
    <w:rsid w:val="007354E3"/>
    <w:rsid w:val="00735711"/>
    <w:rsid w:val="00736204"/>
    <w:rsid w:val="00736446"/>
    <w:rsid w:val="00736B1F"/>
    <w:rsid w:val="00737727"/>
    <w:rsid w:val="007402C2"/>
    <w:rsid w:val="007404AA"/>
    <w:rsid w:val="00740718"/>
    <w:rsid w:val="0074090F"/>
    <w:rsid w:val="00741C12"/>
    <w:rsid w:val="0074304D"/>
    <w:rsid w:val="00743198"/>
    <w:rsid w:val="0074335C"/>
    <w:rsid w:val="00743A5C"/>
    <w:rsid w:val="00743B3E"/>
    <w:rsid w:val="0074451C"/>
    <w:rsid w:val="007445AF"/>
    <w:rsid w:val="0074463C"/>
    <w:rsid w:val="007455C3"/>
    <w:rsid w:val="007459BC"/>
    <w:rsid w:val="0074604D"/>
    <w:rsid w:val="00746170"/>
    <w:rsid w:val="007464A1"/>
    <w:rsid w:val="007464AD"/>
    <w:rsid w:val="0074656C"/>
    <w:rsid w:val="00746EF0"/>
    <w:rsid w:val="00747582"/>
    <w:rsid w:val="007507FB"/>
    <w:rsid w:val="00750FA1"/>
    <w:rsid w:val="00751016"/>
    <w:rsid w:val="007510DC"/>
    <w:rsid w:val="007520E2"/>
    <w:rsid w:val="00752383"/>
    <w:rsid w:val="0075350B"/>
    <w:rsid w:val="00753CE7"/>
    <w:rsid w:val="0075403D"/>
    <w:rsid w:val="007540DF"/>
    <w:rsid w:val="007540FF"/>
    <w:rsid w:val="00754530"/>
    <w:rsid w:val="00755D5A"/>
    <w:rsid w:val="00755E52"/>
    <w:rsid w:val="007563AD"/>
    <w:rsid w:val="00756590"/>
    <w:rsid w:val="00756EF9"/>
    <w:rsid w:val="007605CD"/>
    <w:rsid w:val="00760FE5"/>
    <w:rsid w:val="007612D2"/>
    <w:rsid w:val="007613E3"/>
    <w:rsid w:val="00761470"/>
    <w:rsid w:val="0076177F"/>
    <w:rsid w:val="00761CD4"/>
    <w:rsid w:val="00761D2C"/>
    <w:rsid w:val="00762015"/>
    <w:rsid w:val="0076240D"/>
    <w:rsid w:val="007625CE"/>
    <w:rsid w:val="0076270D"/>
    <w:rsid w:val="00762A81"/>
    <w:rsid w:val="00762DA5"/>
    <w:rsid w:val="00762DAB"/>
    <w:rsid w:val="0076338C"/>
    <w:rsid w:val="00763FDB"/>
    <w:rsid w:val="007645CA"/>
    <w:rsid w:val="007652A0"/>
    <w:rsid w:val="007655D1"/>
    <w:rsid w:val="0076567A"/>
    <w:rsid w:val="00765C04"/>
    <w:rsid w:val="007664DC"/>
    <w:rsid w:val="00766B0D"/>
    <w:rsid w:val="0076791F"/>
    <w:rsid w:val="0077078B"/>
    <w:rsid w:val="00770E09"/>
    <w:rsid w:val="0077188F"/>
    <w:rsid w:val="00771901"/>
    <w:rsid w:val="00772446"/>
    <w:rsid w:val="007729DB"/>
    <w:rsid w:val="00772D59"/>
    <w:rsid w:val="00773FB8"/>
    <w:rsid w:val="00774006"/>
    <w:rsid w:val="00774E18"/>
    <w:rsid w:val="00775A7A"/>
    <w:rsid w:val="00775D80"/>
    <w:rsid w:val="00775F3F"/>
    <w:rsid w:val="007761D6"/>
    <w:rsid w:val="00776712"/>
    <w:rsid w:val="00776732"/>
    <w:rsid w:val="007769A0"/>
    <w:rsid w:val="00776A50"/>
    <w:rsid w:val="00776B82"/>
    <w:rsid w:val="00776C78"/>
    <w:rsid w:val="00776D22"/>
    <w:rsid w:val="007801F9"/>
    <w:rsid w:val="00780CE6"/>
    <w:rsid w:val="007812A1"/>
    <w:rsid w:val="0078130C"/>
    <w:rsid w:val="0078288C"/>
    <w:rsid w:val="00782949"/>
    <w:rsid w:val="00782C76"/>
    <w:rsid w:val="00782EE9"/>
    <w:rsid w:val="00782FAA"/>
    <w:rsid w:val="007834DF"/>
    <w:rsid w:val="00783A78"/>
    <w:rsid w:val="0078465A"/>
    <w:rsid w:val="00785269"/>
    <w:rsid w:val="00785522"/>
    <w:rsid w:val="0078599D"/>
    <w:rsid w:val="00785B74"/>
    <w:rsid w:val="0078616D"/>
    <w:rsid w:val="00786CAB"/>
    <w:rsid w:val="0078738D"/>
    <w:rsid w:val="007877EF"/>
    <w:rsid w:val="007879DC"/>
    <w:rsid w:val="00787B4B"/>
    <w:rsid w:val="00787BB9"/>
    <w:rsid w:val="00790AFC"/>
    <w:rsid w:val="00791F14"/>
    <w:rsid w:val="00791F69"/>
    <w:rsid w:val="007920D9"/>
    <w:rsid w:val="007929C8"/>
    <w:rsid w:val="00792A0D"/>
    <w:rsid w:val="00792B23"/>
    <w:rsid w:val="00792CE3"/>
    <w:rsid w:val="007937A5"/>
    <w:rsid w:val="00793807"/>
    <w:rsid w:val="00793F56"/>
    <w:rsid w:val="00794757"/>
    <w:rsid w:val="00794A20"/>
    <w:rsid w:val="00794BCB"/>
    <w:rsid w:val="00794CAE"/>
    <w:rsid w:val="00795288"/>
    <w:rsid w:val="007959CC"/>
    <w:rsid w:val="00795F8A"/>
    <w:rsid w:val="007963E9"/>
    <w:rsid w:val="00796E78"/>
    <w:rsid w:val="007971BD"/>
    <w:rsid w:val="00797D34"/>
    <w:rsid w:val="00797ED5"/>
    <w:rsid w:val="007A02B9"/>
    <w:rsid w:val="007A1454"/>
    <w:rsid w:val="007A1B84"/>
    <w:rsid w:val="007A2290"/>
    <w:rsid w:val="007A2621"/>
    <w:rsid w:val="007A3C72"/>
    <w:rsid w:val="007A3F3B"/>
    <w:rsid w:val="007A4316"/>
    <w:rsid w:val="007A4370"/>
    <w:rsid w:val="007A4884"/>
    <w:rsid w:val="007A52F6"/>
    <w:rsid w:val="007A57C6"/>
    <w:rsid w:val="007A5CA6"/>
    <w:rsid w:val="007A5FB9"/>
    <w:rsid w:val="007A613D"/>
    <w:rsid w:val="007A62D2"/>
    <w:rsid w:val="007A72A0"/>
    <w:rsid w:val="007A77B3"/>
    <w:rsid w:val="007A7F4E"/>
    <w:rsid w:val="007B001A"/>
    <w:rsid w:val="007B05D6"/>
    <w:rsid w:val="007B0D3A"/>
    <w:rsid w:val="007B0EB3"/>
    <w:rsid w:val="007B1A82"/>
    <w:rsid w:val="007B1A8A"/>
    <w:rsid w:val="007B261B"/>
    <w:rsid w:val="007B29B7"/>
    <w:rsid w:val="007B3B96"/>
    <w:rsid w:val="007B3D0A"/>
    <w:rsid w:val="007B40AF"/>
    <w:rsid w:val="007B459C"/>
    <w:rsid w:val="007B4AB5"/>
    <w:rsid w:val="007B4CDE"/>
    <w:rsid w:val="007B4D93"/>
    <w:rsid w:val="007B542C"/>
    <w:rsid w:val="007B5B46"/>
    <w:rsid w:val="007B5C04"/>
    <w:rsid w:val="007B5CCD"/>
    <w:rsid w:val="007B5EA6"/>
    <w:rsid w:val="007B61EA"/>
    <w:rsid w:val="007B627A"/>
    <w:rsid w:val="007B62C5"/>
    <w:rsid w:val="007B66EB"/>
    <w:rsid w:val="007B68AC"/>
    <w:rsid w:val="007B6B4E"/>
    <w:rsid w:val="007B79B2"/>
    <w:rsid w:val="007C0404"/>
    <w:rsid w:val="007C053C"/>
    <w:rsid w:val="007C07E9"/>
    <w:rsid w:val="007C28C2"/>
    <w:rsid w:val="007C318A"/>
    <w:rsid w:val="007C37A1"/>
    <w:rsid w:val="007C3AC8"/>
    <w:rsid w:val="007C3EC7"/>
    <w:rsid w:val="007C410E"/>
    <w:rsid w:val="007C44A4"/>
    <w:rsid w:val="007C45C8"/>
    <w:rsid w:val="007C4C54"/>
    <w:rsid w:val="007C4FC6"/>
    <w:rsid w:val="007C6270"/>
    <w:rsid w:val="007C646C"/>
    <w:rsid w:val="007C6902"/>
    <w:rsid w:val="007C6A62"/>
    <w:rsid w:val="007C6B11"/>
    <w:rsid w:val="007C6D6C"/>
    <w:rsid w:val="007C74F2"/>
    <w:rsid w:val="007C7564"/>
    <w:rsid w:val="007C758D"/>
    <w:rsid w:val="007C7788"/>
    <w:rsid w:val="007D009E"/>
    <w:rsid w:val="007D022A"/>
    <w:rsid w:val="007D0982"/>
    <w:rsid w:val="007D0B89"/>
    <w:rsid w:val="007D0F02"/>
    <w:rsid w:val="007D1073"/>
    <w:rsid w:val="007D322A"/>
    <w:rsid w:val="007D334C"/>
    <w:rsid w:val="007D3608"/>
    <w:rsid w:val="007D37E2"/>
    <w:rsid w:val="007D3D9D"/>
    <w:rsid w:val="007D4104"/>
    <w:rsid w:val="007D41B6"/>
    <w:rsid w:val="007D45A8"/>
    <w:rsid w:val="007D4884"/>
    <w:rsid w:val="007D49CD"/>
    <w:rsid w:val="007D5B24"/>
    <w:rsid w:val="007D63F6"/>
    <w:rsid w:val="007D6A30"/>
    <w:rsid w:val="007D71ED"/>
    <w:rsid w:val="007D7317"/>
    <w:rsid w:val="007D732D"/>
    <w:rsid w:val="007D736C"/>
    <w:rsid w:val="007D7533"/>
    <w:rsid w:val="007D75D3"/>
    <w:rsid w:val="007E0EA2"/>
    <w:rsid w:val="007E0F9F"/>
    <w:rsid w:val="007E2EC3"/>
    <w:rsid w:val="007E45FB"/>
    <w:rsid w:val="007E5816"/>
    <w:rsid w:val="007E5E03"/>
    <w:rsid w:val="007E6152"/>
    <w:rsid w:val="007E66B5"/>
    <w:rsid w:val="007E6A97"/>
    <w:rsid w:val="007E7014"/>
    <w:rsid w:val="007E735C"/>
    <w:rsid w:val="007F0DBE"/>
    <w:rsid w:val="007F1AD3"/>
    <w:rsid w:val="007F2014"/>
    <w:rsid w:val="007F224F"/>
    <w:rsid w:val="007F4739"/>
    <w:rsid w:val="007F4BC1"/>
    <w:rsid w:val="007F4E7D"/>
    <w:rsid w:val="007F54F9"/>
    <w:rsid w:val="007F68AA"/>
    <w:rsid w:val="007F7197"/>
    <w:rsid w:val="007F7504"/>
    <w:rsid w:val="007F794C"/>
    <w:rsid w:val="00800ABD"/>
    <w:rsid w:val="00801991"/>
    <w:rsid w:val="008019EC"/>
    <w:rsid w:val="00801E04"/>
    <w:rsid w:val="00801F8D"/>
    <w:rsid w:val="008021AD"/>
    <w:rsid w:val="0080295A"/>
    <w:rsid w:val="00802B63"/>
    <w:rsid w:val="00802F70"/>
    <w:rsid w:val="00803336"/>
    <w:rsid w:val="00803E41"/>
    <w:rsid w:val="00804450"/>
    <w:rsid w:val="0080469C"/>
    <w:rsid w:val="008047E5"/>
    <w:rsid w:val="00804A78"/>
    <w:rsid w:val="00805526"/>
    <w:rsid w:val="0080594C"/>
    <w:rsid w:val="00805B6D"/>
    <w:rsid w:val="008061A9"/>
    <w:rsid w:val="0080683A"/>
    <w:rsid w:val="008075E4"/>
    <w:rsid w:val="008103E5"/>
    <w:rsid w:val="00810713"/>
    <w:rsid w:val="0081074B"/>
    <w:rsid w:val="00810BD2"/>
    <w:rsid w:val="008113CA"/>
    <w:rsid w:val="008115B2"/>
    <w:rsid w:val="008124A3"/>
    <w:rsid w:val="00813331"/>
    <w:rsid w:val="00813B05"/>
    <w:rsid w:val="0081422A"/>
    <w:rsid w:val="00814C5A"/>
    <w:rsid w:val="008151F3"/>
    <w:rsid w:val="00815253"/>
    <w:rsid w:val="00815337"/>
    <w:rsid w:val="00815A1A"/>
    <w:rsid w:val="008162B7"/>
    <w:rsid w:val="008177F4"/>
    <w:rsid w:val="008202E0"/>
    <w:rsid w:val="00820526"/>
    <w:rsid w:val="00821764"/>
    <w:rsid w:val="00821FDE"/>
    <w:rsid w:val="00822123"/>
    <w:rsid w:val="0082258C"/>
    <w:rsid w:val="00822953"/>
    <w:rsid w:val="00823B9A"/>
    <w:rsid w:val="00824E8C"/>
    <w:rsid w:val="008252CC"/>
    <w:rsid w:val="00825507"/>
    <w:rsid w:val="008258B7"/>
    <w:rsid w:val="00825FA6"/>
    <w:rsid w:val="00826A9B"/>
    <w:rsid w:val="00826E4D"/>
    <w:rsid w:val="00827466"/>
    <w:rsid w:val="008274CB"/>
    <w:rsid w:val="00827867"/>
    <w:rsid w:val="0082795C"/>
    <w:rsid w:val="00827F21"/>
    <w:rsid w:val="00830E39"/>
    <w:rsid w:val="008310F5"/>
    <w:rsid w:val="00831A7B"/>
    <w:rsid w:val="00831BB6"/>
    <w:rsid w:val="00831C2A"/>
    <w:rsid w:val="00832247"/>
    <w:rsid w:val="0083238A"/>
    <w:rsid w:val="00832672"/>
    <w:rsid w:val="00832ACC"/>
    <w:rsid w:val="00832C82"/>
    <w:rsid w:val="008330FC"/>
    <w:rsid w:val="008333D6"/>
    <w:rsid w:val="008338A1"/>
    <w:rsid w:val="00833E2E"/>
    <w:rsid w:val="0083416E"/>
    <w:rsid w:val="00834543"/>
    <w:rsid w:val="008351A9"/>
    <w:rsid w:val="008351CD"/>
    <w:rsid w:val="008363D8"/>
    <w:rsid w:val="008365B2"/>
    <w:rsid w:val="00837240"/>
    <w:rsid w:val="008375FA"/>
    <w:rsid w:val="00837744"/>
    <w:rsid w:val="00837A1A"/>
    <w:rsid w:val="00837D56"/>
    <w:rsid w:val="00837E9C"/>
    <w:rsid w:val="008406C5"/>
    <w:rsid w:val="00841187"/>
    <w:rsid w:val="00841371"/>
    <w:rsid w:val="00842ECA"/>
    <w:rsid w:val="00842F7A"/>
    <w:rsid w:val="0084396C"/>
    <w:rsid w:val="00844B54"/>
    <w:rsid w:val="008457D7"/>
    <w:rsid w:val="00845CCD"/>
    <w:rsid w:val="00845D72"/>
    <w:rsid w:val="00846CA3"/>
    <w:rsid w:val="00847CBE"/>
    <w:rsid w:val="00850238"/>
    <w:rsid w:val="00850B56"/>
    <w:rsid w:val="0085164A"/>
    <w:rsid w:val="00851667"/>
    <w:rsid w:val="0085254C"/>
    <w:rsid w:val="008527BF"/>
    <w:rsid w:val="00852849"/>
    <w:rsid w:val="0085386C"/>
    <w:rsid w:val="00853B34"/>
    <w:rsid w:val="00853C27"/>
    <w:rsid w:val="00854009"/>
    <w:rsid w:val="008541F2"/>
    <w:rsid w:val="00854EAE"/>
    <w:rsid w:val="0085514E"/>
    <w:rsid w:val="008559A3"/>
    <w:rsid w:val="00855B67"/>
    <w:rsid w:val="00855B94"/>
    <w:rsid w:val="00855CA6"/>
    <w:rsid w:val="00855E77"/>
    <w:rsid w:val="00855E85"/>
    <w:rsid w:val="00856750"/>
    <w:rsid w:val="00856824"/>
    <w:rsid w:val="00856B18"/>
    <w:rsid w:val="00857975"/>
    <w:rsid w:val="0086000A"/>
    <w:rsid w:val="008609C9"/>
    <w:rsid w:val="008609F1"/>
    <w:rsid w:val="00860E2F"/>
    <w:rsid w:val="00861424"/>
    <w:rsid w:val="0086242F"/>
    <w:rsid w:val="008627B1"/>
    <w:rsid w:val="00863156"/>
    <w:rsid w:val="00863372"/>
    <w:rsid w:val="00863D56"/>
    <w:rsid w:val="00863E85"/>
    <w:rsid w:val="00864260"/>
    <w:rsid w:val="00864DE2"/>
    <w:rsid w:val="00865239"/>
    <w:rsid w:val="00865857"/>
    <w:rsid w:val="00865991"/>
    <w:rsid w:val="0086678D"/>
    <w:rsid w:val="00866821"/>
    <w:rsid w:val="008701EE"/>
    <w:rsid w:val="0087070E"/>
    <w:rsid w:val="008707EA"/>
    <w:rsid w:val="00870C9F"/>
    <w:rsid w:val="00871131"/>
    <w:rsid w:val="00871C22"/>
    <w:rsid w:val="008725B5"/>
    <w:rsid w:val="00873AF9"/>
    <w:rsid w:val="0087456F"/>
    <w:rsid w:val="00874E60"/>
    <w:rsid w:val="00874EE4"/>
    <w:rsid w:val="00875974"/>
    <w:rsid w:val="00876981"/>
    <w:rsid w:val="00876FAB"/>
    <w:rsid w:val="00877ABF"/>
    <w:rsid w:val="00877CA0"/>
    <w:rsid w:val="0088002A"/>
    <w:rsid w:val="00880507"/>
    <w:rsid w:val="00880CD6"/>
    <w:rsid w:val="00880E7A"/>
    <w:rsid w:val="008813A0"/>
    <w:rsid w:val="00881C1E"/>
    <w:rsid w:val="00881CE7"/>
    <w:rsid w:val="00881F1C"/>
    <w:rsid w:val="008821B2"/>
    <w:rsid w:val="00882800"/>
    <w:rsid w:val="008830C4"/>
    <w:rsid w:val="00883C71"/>
    <w:rsid w:val="008843B6"/>
    <w:rsid w:val="00884DB3"/>
    <w:rsid w:val="008850E2"/>
    <w:rsid w:val="008853CE"/>
    <w:rsid w:val="008855E8"/>
    <w:rsid w:val="008855FC"/>
    <w:rsid w:val="00885A5E"/>
    <w:rsid w:val="00885B4B"/>
    <w:rsid w:val="008862EF"/>
    <w:rsid w:val="00886959"/>
    <w:rsid w:val="0088707B"/>
    <w:rsid w:val="008877A5"/>
    <w:rsid w:val="00887F4C"/>
    <w:rsid w:val="008909E5"/>
    <w:rsid w:val="00890E7B"/>
    <w:rsid w:val="008911EA"/>
    <w:rsid w:val="00891A1B"/>
    <w:rsid w:val="00891CA3"/>
    <w:rsid w:val="00891F85"/>
    <w:rsid w:val="0089350A"/>
    <w:rsid w:val="008937B6"/>
    <w:rsid w:val="00893968"/>
    <w:rsid w:val="00893971"/>
    <w:rsid w:val="00894022"/>
    <w:rsid w:val="0089409A"/>
    <w:rsid w:val="008946A4"/>
    <w:rsid w:val="008947D7"/>
    <w:rsid w:val="008948F1"/>
    <w:rsid w:val="00894C27"/>
    <w:rsid w:val="00895037"/>
    <w:rsid w:val="008959EC"/>
    <w:rsid w:val="008960EF"/>
    <w:rsid w:val="008966AA"/>
    <w:rsid w:val="00896EEB"/>
    <w:rsid w:val="00897279"/>
    <w:rsid w:val="00897566"/>
    <w:rsid w:val="008A0571"/>
    <w:rsid w:val="008A0802"/>
    <w:rsid w:val="008A09CB"/>
    <w:rsid w:val="008A09DC"/>
    <w:rsid w:val="008A09F4"/>
    <w:rsid w:val="008A0A6F"/>
    <w:rsid w:val="008A0F2C"/>
    <w:rsid w:val="008A1292"/>
    <w:rsid w:val="008A14F7"/>
    <w:rsid w:val="008A1694"/>
    <w:rsid w:val="008A1CA9"/>
    <w:rsid w:val="008A224C"/>
    <w:rsid w:val="008A22DC"/>
    <w:rsid w:val="008A2452"/>
    <w:rsid w:val="008A2B5C"/>
    <w:rsid w:val="008A3696"/>
    <w:rsid w:val="008A3B23"/>
    <w:rsid w:val="008A3CC9"/>
    <w:rsid w:val="008A4808"/>
    <w:rsid w:val="008A51A4"/>
    <w:rsid w:val="008A583C"/>
    <w:rsid w:val="008A5B1A"/>
    <w:rsid w:val="008A5B36"/>
    <w:rsid w:val="008A6C29"/>
    <w:rsid w:val="008A74C2"/>
    <w:rsid w:val="008A7B3F"/>
    <w:rsid w:val="008B07AD"/>
    <w:rsid w:val="008B248A"/>
    <w:rsid w:val="008B2A23"/>
    <w:rsid w:val="008B2C21"/>
    <w:rsid w:val="008B2FEC"/>
    <w:rsid w:val="008B36A8"/>
    <w:rsid w:val="008B3AF3"/>
    <w:rsid w:val="008B3CF0"/>
    <w:rsid w:val="008B3F85"/>
    <w:rsid w:val="008B415A"/>
    <w:rsid w:val="008B450A"/>
    <w:rsid w:val="008B5293"/>
    <w:rsid w:val="008B5640"/>
    <w:rsid w:val="008B5ED2"/>
    <w:rsid w:val="008B62D1"/>
    <w:rsid w:val="008B661B"/>
    <w:rsid w:val="008B7169"/>
    <w:rsid w:val="008B7253"/>
    <w:rsid w:val="008B76E6"/>
    <w:rsid w:val="008B7969"/>
    <w:rsid w:val="008C101E"/>
    <w:rsid w:val="008C1287"/>
    <w:rsid w:val="008C1404"/>
    <w:rsid w:val="008C1956"/>
    <w:rsid w:val="008C1E81"/>
    <w:rsid w:val="008C2773"/>
    <w:rsid w:val="008C2910"/>
    <w:rsid w:val="008C2E6E"/>
    <w:rsid w:val="008C30F9"/>
    <w:rsid w:val="008C33E2"/>
    <w:rsid w:val="008C3AC4"/>
    <w:rsid w:val="008C428B"/>
    <w:rsid w:val="008C44E1"/>
    <w:rsid w:val="008C51BB"/>
    <w:rsid w:val="008C5DB0"/>
    <w:rsid w:val="008C5F82"/>
    <w:rsid w:val="008C64D7"/>
    <w:rsid w:val="008C6507"/>
    <w:rsid w:val="008C6FE8"/>
    <w:rsid w:val="008C7251"/>
    <w:rsid w:val="008C74FC"/>
    <w:rsid w:val="008C7AE3"/>
    <w:rsid w:val="008D0854"/>
    <w:rsid w:val="008D08B0"/>
    <w:rsid w:val="008D179E"/>
    <w:rsid w:val="008D190F"/>
    <w:rsid w:val="008D1BF8"/>
    <w:rsid w:val="008D27EA"/>
    <w:rsid w:val="008D2AC8"/>
    <w:rsid w:val="008D2C55"/>
    <w:rsid w:val="008D2F8B"/>
    <w:rsid w:val="008D3C9F"/>
    <w:rsid w:val="008D3D92"/>
    <w:rsid w:val="008D4156"/>
    <w:rsid w:val="008D41DF"/>
    <w:rsid w:val="008D430C"/>
    <w:rsid w:val="008D47E0"/>
    <w:rsid w:val="008D4BDA"/>
    <w:rsid w:val="008D569B"/>
    <w:rsid w:val="008D5723"/>
    <w:rsid w:val="008D5B2C"/>
    <w:rsid w:val="008D5BF9"/>
    <w:rsid w:val="008D661D"/>
    <w:rsid w:val="008D6923"/>
    <w:rsid w:val="008D78CF"/>
    <w:rsid w:val="008D7AD5"/>
    <w:rsid w:val="008D7F77"/>
    <w:rsid w:val="008E1302"/>
    <w:rsid w:val="008E1944"/>
    <w:rsid w:val="008E2192"/>
    <w:rsid w:val="008E22C5"/>
    <w:rsid w:val="008E2A75"/>
    <w:rsid w:val="008E2BF4"/>
    <w:rsid w:val="008E2F4B"/>
    <w:rsid w:val="008E3A29"/>
    <w:rsid w:val="008E3B9F"/>
    <w:rsid w:val="008E3C22"/>
    <w:rsid w:val="008E3F35"/>
    <w:rsid w:val="008E42C1"/>
    <w:rsid w:val="008E470A"/>
    <w:rsid w:val="008E4FC4"/>
    <w:rsid w:val="008E526F"/>
    <w:rsid w:val="008E52D9"/>
    <w:rsid w:val="008E5679"/>
    <w:rsid w:val="008E5A50"/>
    <w:rsid w:val="008E5F86"/>
    <w:rsid w:val="008E67D2"/>
    <w:rsid w:val="008E708B"/>
    <w:rsid w:val="008E7618"/>
    <w:rsid w:val="008E7636"/>
    <w:rsid w:val="008E7EE6"/>
    <w:rsid w:val="008F1590"/>
    <w:rsid w:val="008F1925"/>
    <w:rsid w:val="008F20DF"/>
    <w:rsid w:val="008F2192"/>
    <w:rsid w:val="008F2453"/>
    <w:rsid w:val="008F31C9"/>
    <w:rsid w:val="008F327C"/>
    <w:rsid w:val="008F3433"/>
    <w:rsid w:val="008F3E2F"/>
    <w:rsid w:val="008F3ECE"/>
    <w:rsid w:val="008F423E"/>
    <w:rsid w:val="008F4454"/>
    <w:rsid w:val="008F4A80"/>
    <w:rsid w:val="008F4DFF"/>
    <w:rsid w:val="008F517C"/>
    <w:rsid w:val="008F51C8"/>
    <w:rsid w:val="008F54FD"/>
    <w:rsid w:val="008F59CF"/>
    <w:rsid w:val="008F5E05"/>
    <w:rsid w:val="008F68E9"/>
    <w:rsid w:val="008F6BC9"/>
    <w:rsid w:val="008F71ED"/>
    <w:rsid w:val="008F77EB"/>
    <w:rsid w:val="008F7E76"/>
    <w:rsid w:val="00900D90"/>
    <w:rsid w:val="00901261"/>
    <w:rsid w:val="00902A63"/>
    <w:rsid w:val="00902D2A"/>
    <w:rsid w:val="00902FF2"/>
    <w:rsid w:val="00903BC4"/>
    <w:rsid w:val="0090494C"/>
    <w:rsid w:val="00904C22"/>
    <w:rsid w:val="00905357"/>
    <w:rsid w:val="009056EF"/>
    <w:rsid w:val="00905745"/>
    <w:rsid w:val="00905B4C"/>
    <w:rsid w:val="00905F42"/>
    <w:rsid w:val="0090625B"/>
    <w:rsid w:val="00906E2B"/>
    <w:rsid w:val="00907246"/>
    <w:rsid w:val="00907435"/>
    <w:rsid w:val="00907512"/>
    <w:rsid w:val="00907D42"/>
    <w:rsid w:val="00907F47"/>
    <w:rsid w:val="009100CC"/>
    <w:rsid w:val="009105F2"/>
    <w:rsid w:val="00910FF6"/>
    <w:rsid w:val="009114D5"/>
    <w:rsid w:val="00911DB5"/>
    <w:rsid w:val="00911ED8"/>
    <w:rsid w:val="00911F23"/>
    <w:rsid w:val="00912B9E"/>
    <w:rsid w:val="00912EC8"/>
    <w:rsid w:val="009130C6"/>
    <w:rsid w:val="00913445"/>
    <w:rsid w:val="0091344A"/>
    <w:rsid w:val="00913661"/>
    <w:rsid w:val="00914422"/>
    <w:rsid w:val="00914885"/>
    <w:rsid w:val="0091559E"/>
    <w:rsid w:val="00915AF3"/>
    <w:rsid w:val="00916271"/>
    <w:rsid w:val="009162D2"/>
    <w:rsid w:val="00916788"/>
    <w:rsid w:val="0091751C"/>
    <w:rsid w:val="0091758F"/>
    <w:rsid w:val="00917E56"/>
    <w:rsid w:val="00920A0C"/>
    <w:rsid w:val="00920A73"/>
    <w:rsid w:val="00921148"/>
    <w:rsid w:val="009217A5"/>
    <w:rsid w:val="0092227E"/>
    <w:rsid w:val="00922621"/>
    <w:rsid w:val="00923168"/>
    <w:rsid w:val="009233CD"/>
    <w:rsid w:val="00923E74"/>
    <w:rsid w:val="00923F22"/>
    <w:rsid w:val="00924063"/>
    <w:rsid w:val="0092406A"/>
    <w:rsid w:val="00924221"/>
    <w:rsid w:val="00924731"/>
    <w:rsid w:val="009250E0"/>
    <w:rsid w:val="00925173"/>
    <w:rsid w:val="00925B37"/>
    <w:rsid w:val="00925FAE"/>
    <w:rsid w:val="0092614D"/>
    <w:rsid w:val="0092625E"/>
    <w:rsid w:val="009273FE"/>
    <w:rsid w:val="009300C9"/>
    <w:rsid w:val="00930138"/>
    <w:rsid w:val="00930621"/>
    <w:rsid w:val="009307CD"/>
    <w:rsid w:val="00930D0B"/>
    <w:rsid w:val="00930F8E"/>
    <w:rsid w:val="0093183C"/>
    <w:rsid w:val="0093281F"/>
    <w:rsid w:val="009328E4"/>
    <w:rsid w:val="00933CBA"/>
    <w:rsid w:val="009344FE"/>
    <w:rsid w:val="00934D3E"/>
    <w:rsid w:val="00934F26"/>
    <w:rsid w:val="009354EF"/>
    <w:rsid w:val="009355C7"/>
    <w:rsid w:val="00935658"/>
    <w:rsid w:val="009359FD"/>
    <w:rsid w:val="0093602C"/>
    <w:rsid w:val="009365E1"/>
    <w:rsid w:val="00936853"/>
    <w:rsid w:val="0093734C"/>
    <w:rsid w:val="00937B2D"/>
    <w:rsid w:val="00940378"/>
    <w:rsid w:val="00940415"/>
    <w:rsid w:val="00940839"/>
    <w:rsid w:val="00940F44"/>
    <w:rsid w:val="009410B0"/>
    <w:rsid w:val="009411C1"/>
    <w:rsid w:val="009413E8"/>
    <w:rsid w:val="00941F37"/>
    <w:rsid w:val="00942649"/>
    <w:rsid w:val="00942FF8"/>
    <w:rsid w:val="009430DC"/>
    <w:rsid w:val="0094360B"/>
    <w:rsid w:val="00943F19"/>
    <w:rsid w:val="00944116"/>
    <w:rsid w:val="0094412D"/>
    <w:rsid w:val="00944970"/>
    <w:rsid w:val="00944CF8"/>
    <w:rsid w:val="009455F9"/>
    <w:rsid w:val="0094591C"/>
    <w:rsid w:val="00946361"/>
    <w:rsid w:val="00946A32"/>
    <w:rsid w:val="0094714B"/>
    <w:rsid w:val="009471A9"/>
    <w:rsid w:val="00947678"/>
    <w:rsid w:val="00947919"/>
    <w:rsid w:val="00947C90"/>
    <w:rsid w:val="00947D96"/>
    <w:rsid w:val="00950159"/>
    <w:rsid w:val="00950253"/>
    <w:rsid w:val="009504B2"/>
    <w:rsid w:val="00950AB9"/>
    <w:rsid w:val="00951888"/>
    <w:rsid w:val="00951C66"/>
    <w:rsid w:val="009520EC"/>
    <w:rsid w:val="009521EB"/>
    <w:rsid w:val="0095249F"/>
    <w:rsid w:val="00952A47"/>
    <w:rsid w:val="00952E7F"/>
    <w:rsid w:val="009537FE"/>
    <w:rsid w:val="00954185"/>
    <w:rsid w:val="009541F2"/>
    <w:rsid w:val="0095432C"/>
    <w:rsid w:val="00954EC2"/>
    <w:rsid w:val="00955D66"/>
    <w:rsid w:val="00956049"/>
    <w:rsid w:val="00956DE3"/>
    <w:rsid w:val="00957603"/>
    <w:rsid w:val="0095776D"/>
    <w:rsid w:val="0095795E"/>
    <w:rsid w:val="00957CEF"/>
    <w:rsid w:val="00960002"/>
    <w:rsid w:val="00960C05"/>
    <w:rsid w:val="00961A60"/>
    <w:rsid w:val="00961F4A"/>
    <w:rsid w:val="00962281"/>
    <w:rsid w:val="0096229F"/>
    <w:rsid w:val="00962E95"/>
    <w:rsid w:val="009632F0"/>
    <w:rsid w:val="00963513"/>
    <w:rsid w:val="009638DC"/>
    <w:rsid w:val="00963E7C"/>
    <w:rsid w:val="00964AD6"/>
    <w:rsid w:val="00964BB0"/>
    <w:rsid w:val="00964D67"/>
    <w:rsid w:val="00965675"/>
    <w:rsid w:val="009665B2"/>
    <w:rsid w:val="00966637"/>
    <w:rsid w:val="009667C8"/>
    <w:rsid w:val="00966B1B"/>
    <w:rsid w:val="00966FBD"/>
    <w:rsid w:val="00967505"/>
    <w:rsid w:val="009679D4"/>
    <w:rsid w:val="00967A64"/>
    <w:rsid w:val="00967A74"/>
    <w:rsid w:val="009706A5"/>
    <w:rsid w:val="00970978"/>
    <w:rsid w:val="00970D66"/>
    <w:rsid w:val="00971688"/>
    <w:rsid w:val="0097179C"/>
    <w:rsid w:val="009717FD"/>
    <w:rsid w:val="00971CCC"/>
    <w:rsid w:val="009728D1"/>
    <w:rsid w:val="009740F2"/>
    <w:rsid w:val="00975D61"/>
    <w:rsid w:val="00976C51"/>
    <w:rsid w:val="00976EB7"/>
    <w:rsid w:val="00977C96"/>
    <w:rsid w:val="0098040F"/>
    <w:rsid w:val="00980755"/>
    <w:rsid w:val="00981286"/>
    <w:rsid w:val="00981306"/>
    <w:rsid w:val="0098167F"/>
    <w:rsid w:val="009816E2"/>
    <w:rsid w:val="009820ED"/>
    <w:rsid w:val="00982BC0"/>
    <w:rsid w:val="009830D6"/>
    <w:rsid w:val="00983782"/>
    <w:rsid w:val="00983935"/>
    <w:rsid w:val="00983C56"/>
    <w:rsid w:val="009841B0"/>
    <w:rsid w:val="00984F6B"/>
    <w:rsid w:val="00985450"/>
    <w:rsid w:val="00985691"/>
    <w:rsid w:val="00985CA9"/>
    <w:rsid w:val="00985D91"/>
    <w:rsid w:val="00986CCE"/>
    <w:rsid w:val="00986CDC"/>
    <w:rsid w:val="00986FBA"/>
    <w:rsid w:val="00986FD5"/>
    <w:rsid w:val="009875CE"/>
    <w:rsid w:val="00987692"/>
    <w:rsid w:val="00987E38"/>
    <w:rsid w:val="009917AB"/>
    <w:rsid w:val="0099188B"/>
    <w:rsid w:val="00992BE3"/>
    <w:rsid w:val="00993245"/>
    <w:rsid w:val="0099336C"/>
    <w:rsid w:val="0099375C"/>
    <w:rsid w:val="009939AD"/>
    <w:rsid w:val="0099460D"/>
    <w:rsid w:val="00995653"/>
    <w:rsid w:val="00995D56"/>
    <w:rsid w:val="00995DA3"/>
    <w:rsid w:val="00996DE9"/>
    <w:rsid w:val="009970B3"/>
    <w:rsid w:val="00997926"/>
    <w:rsid w:val="00997F88"/>
    <w:rsid w:val="009A0106"/>
    <w:rsid w:val="009A0487"/>
    <w:rsid w:val="009A0791"/>
    <w:rsid w:val="009A0876"/>
    <w:rsid w:val="009A0B32"/>
    <w:rsid w:val="009A0DFC"/>
    <w:rsid w:val="009A0F7F"/>
    <w:rsid w:val="009A0FD7"/>
    <w:rsid w:val="009A1FC6"/>
    <w:rsid w:val="009A211D"/>
    <w:rsid w:val="009A2636"/>
    <w:rsid w:val="009A2874"/>
    <w:rsid w:val="009A2EBB"/>
    <w:rsid w:val="009A302A"/>
    <w:rsid w:val="009A30D7"/>
    <w:rsid w:val="009A32E7"/>
    <w:rsid w:val="009A3667"/>
    <w:rsid w:val="009A366E"/>
    <w:rsid w:val="009A3AAB"/>
    <w:rsid w:val="009A3BF9"/>
    <w:rsid w:val="009A3F15"/>
    <w:rsid w:val="009A4305"/>
    <w:rsid w:val="009A45BA"/>
    <w:rsid w:val="009A4883"/>
    <w:rsid w:val="009A4946"/>
    <w:rsid w:val="009A4C21"/>
    <w:rsid w:val="009A5416"/>
    <w:rsid w:val="009A7259"/>
    <w:rsid w:val="009A7489"/>
    <w:rsid w:val="009A79CD"/>
    <w:rsid w:val="009B158E"/>
    <w:rsid w:val="009B25FD"/>
    <w:rsid w:val="009B30CE"/>
    <w:rsid w:val="009B35B2"/>
    <w:rsid w:val="009B388A"/>
    <w:rsid w:val="009B3F17"/>
    <w:rsid w:val="009B4D60"/>
    <w:rsid w:val="009B53BC"/>
    <w:rsid w:val="009B56F9"/>
    <w:rsid w:val="009B5D66"/>
    <w:rsid w:val="009B681C"/>
    <w:rsid w:val="009B6BDD"/>
    <w:rsid w:val="009B6CD9"/>
    <w:rsid w:val="009B7096"/>
    <w:rsid w:val="009B7C2E"/>
    <w:rsid w:val="009C0203"/>
    <w:rsid w:val="009C03E1"/>
    <w:rsid w:val="009C0665"/>
    <w:rsid w:val="009C0D87"/>
    <w:rsid w:val="009C0E4B"/>
    <w:rsid w:val="009C13D0"/>
    <w:rsid w:val="009C1829"/>
    <w:rsid w:val="009C1D12"/>
    <w:rsid w:val="009C241A"/>
    <w:rsid w:val="009C2FFF"/>
    <w:rsid w:val="009C43E7"/>
    <w:rsid w:val="009C4892"/>
    <w:rsid w:val="009C52A0"/>
    <w:rsid w:val="009C5B8C"/>
    <w:rsid w:val="009C5FE3"/>
    <w:rsid w:val="009C64CA"/>
    <w:rsid w:val="009C6ACE"/>
    <w:rsid w:val="009C6AFA"/>
    <w:rsid w:val="009C6E61"/>
    <w:rsid w:val="009C7821"/>
    <w:rsid w:val="009C7D7F"/>
    <w:rsid w:val="009C7E35"/>
    <w:rsid w:val="009D03D4"/>
    <w:rsid w:val="009D03D5"/>
    <w:rsid w:val="009D08D6"/>
    <w:rsid w:val="009D0A2B"/>
    <w:rsid w:val="009D0AC2"/>
    <w:rsid w:val="009D15D2"/>
    <w:rsid w:val="009D1B5C"/>
    <w:rsid w:val="009D1EE1"/>
    <w:rsid w:val="009D1F77"/>
    <w:rsid w:val="009D27CD"/>
    <w:rsid w:val="009D2961"/>
    <w:rsid w:val="009D2D22"/>
    <w:rsid w:val="009D2FB5"/>
    <w:rsid w:val="009D33EE"/>
    <w:rsid w:val="009D3D0E"/>
    <w:rsid w:val="009D4125"/>
    <w:rsid w:val="009D4845"/>
    <w:rsid w:val="009D4A2D"/>
    <w:rsid w:val="009D522C"/>
    <w:rsid w:val="009D537D"/>
    <w:rsid w:val="009D602D"/>
    <w:rsid w:val="009D718B"/>
    <w:rsid w:val="009D7F23"/>
    <w:rsid w:val="009E0002"/>
    <w:rsid w:val="009E09BB"/>
    <w:rsid w:val="009E13C0"/>
    <w:rsid w:val="009E1A00"/>
    <w:rsid w:val="009E246E"/>
    <w:rsid w:val="009E2E3A"/>
    <w:rsid w:val="009E33DE"/>
    <w:rsid w:val="009E36D1"/>
    <w:rsid w:val="009E3724"/>
    <w:rsid w:val="009E3824"/>
    <w:rsid w:val="009E3901"/>
    <w:rsid w:val="009E39B3"/>
    <w:rsid w:val="009E4CA6"/>
    <w:rsid w:val="009E4FBD"/>
    <w:rsid w:val="009E5107"/>
    <w:rsid w:val="009E5604"/>
    <w:rsid w:val="009E58CD"/>
    <w:rsid w:val="009E64DE"/>
    <w:rsid w:val="009E64E1"/>
    <w:rsid w:val="009E67FA"/>
    <w:rsid w:val="009E6D1A"/>
    <w:rsid w:val="009E6DAB"/>
    <w:rsid w:val="009E7349"/>
    <w:rsid w:val="009E7A8A"/>
    <w:rsid w:val="009F026F"/>
    <w:rsid w:val="009F0827"/>
    <w:rsid w:val="009F0B80"/>
    <w:rsid w:val="009F0BBA"/>
    <w:rsid w:val="009F1107"/>
    <w:rsid w:val="009F17E5"/>
    <w:rsid w:val="009F27B4"/>
    <w:rsid w:val="009F2F37"/>
    <w:rsid w:val="009F2F8E"/>
    <w:rsid w:val="009F3450"/>
    <w:rsid w:val="009F3646"/>
    <w:rsid w:val="009F4310"/>
    <w:rsid w:val="009F4D16"/>
    <w:rsid w:val="009F51C5"/>
    <w:rsid w:val="009F5CBC"/>
    <w:rsid w:val="009F63D8"/>
    <w:rsid w:val="009F7038"/>
    <w:rsid w:val="009F728E"/>
    <w:rsid w:val="009F7C91"/>
    <w:rsid w:val="00A00070"/>
    <w:rsid w:val="00A011EA"/>
    <w:rsid w:val="00A014F8"/>
    <w:rsid w:val="00A0172F"/>
    <w:rsid w:val="00A01B06"/>
    <w:rsid w:val="00A01FE7"/>
    <w:rsid w:val="00A02673"/>
    <w:rsid w:val="00A02726"/>
    <w:rsid w:val="00A0334B"/>
    <w:rsid w:val="00A04777"/>
    <w:rsid w:val="00A04AC0"/>
    <w:rsid w:val="00A05161"/>
    <w:rsid w:val="00A0531B"/>
    <w:rsid w:val="00A05595"/>
    <w:rsid w:val="00A0578C"/>
    <w:rsid w:val="00A06862"/>
    <w:rsid w:val="00A06C68"/>
    <w:rsid w:val="00A07093"/>
    <w:rsid w:val="00A11498"/>
    <w:rsid w:val="00A12268"/>
    <w:rsid w:val="00A13792"/>
    <w:rsid w:val="00A13955"/>
    <w:rsid w:val="00A13E28"/>
    <w:rsid w:val="00A1422A"/>
    <w:rsid w:val="00A15087"/>
    <w:rsid w:val="00A153E7"/>
    <w:rsid w:val="00A1578F"/>
    <w:rsid w:val="00A16263"/>
    <w:rsid w:val="00A170B3"/>
    <w:rsid w:val="00A1725F"/>
    <w:rsid w:val="00A209D5"/>
    <w:rsid w:val="00A20F76"/>
    <w:rsid w:val="00A21ADE"/>
    <w:rsid w:val="00A21FE6"/>
    <w:rsid w:val="00A22462"/>
    <w:rsid w:val="00A23037"/>
    <w:rsid w:val="00A23992"/>
    <w:rsid w:val="00A2490D"/>
    <w:rsid w:val="00A24E7E"/>
    <w:rsid w:val="00A2522D"/>
    <w:rsid w:val="00A25872"/>
    <w:rsid w:val="00A25F38"/>
    <w:rsid w:val="00A264A2"/>
    <w:rsid w:val="00A26508"/>
    <w:rsid w:val="00A2669A"/>
    <w:rsid w:val="00A26969"/>
    <w:rsid w:val="00A269F2"/>
    <w:rsid w:val="00A272CC"/>
    <w:rsid w:val="00A27934"/>
    <w:rsid w:val="00A3025A"/>
    <w:rsid w:val="00A304B9"/>
    <w:rsid w:val="00A3122A"/>
    <w:rsid w:val="00A31810"/>
    <w:rsid w:val="00A31D43"/>
    <w:rsid w:val="00A31E9F"/>
    <w:rsid w:val="00A325F2"/>
    <w:rsid w:val="00A3276D"/>
    <w:rsid w:val="00A32917"/>
    <w:rsid w:val="00A33674"/>
    <w:rsid w:val="00A33695"/>
    <w:rsid w:val="00A33BAE"/>
    <w:rsid w:val="00A3433D"/>
    <w:rsid w:val="00A34B62"/>
    <w:rsid w:val="00A34F78"/>
    <w:rsid w:val="00A353E8"/>
    <w:rsid w:val="00A356DC"/>
    <w:rsid w:val="00A358FF"/>
    <w:rsid w:val="00A35A13"/>
    <w:rsid w:val="00A362C3"/>
    <w:rsid w:val="00A36485"/>
    <w:rsid w:val="00A364BC"/>
    <w:rsid w:val="00A369CF"/>
    <w:rsid w:val="00A36B36"/>
    <w:rsid w:val="00A36B86"/>
    <w:rsid w:val="00A3740B"/>
    <w:rsid w:val="00A37FC9"/>
    <w:rsid w:val="00A40338"/>
    <w:rsid w:val="00A4048F"/>
    <w:rsid w:val="00A40A91"/>
    <w:rsid w:val="00A40AB9"/>
    <w:rsid w:val="00A40B92"/>
    <w:rsid w:val="00A40EC5"/>
    <w:rsid w:val="00A41446"/>
    <w:rsid w:val="00A41BDA"/>
    <w:rsid w:val="00A41DFA"/>
    <w:rsid w:val="00A42A7F"/>
    <w:rsid w:val="00A435C6"/>
    <w:rsid w:val="00A43D3C"/>
    <w:rsid w:val="00A43E3D"/>
    <w:rsid w:val="00A44133"/>
    <w:rsid w:val="00A4613C"/>
    <w:rsid w:val="00A46613"/>
    <w:rsid w:val="00A46C2E"/>
    <w:rsid w:val="00A47084"/>
    <w:rsid w:val="00A47CA7"/>
    <w:rsid w:val="00A50091"/>
    <w:rsid w:val="00A5020D"/>
    <w:rsid w:val="00A502CF"/>
    <w:rsid w:val="00A512CD"/>
    <w:rsid w:val="00A518F0"/>
    <w:rsid w:val="00A53101"/>
    <w:rsid w:val="00A5319F"/>
    <w:rsid w:val="00A53559"/>
    <w:rsid w:val="00A538F7"/>
    <w:rsid w:val="00A539EE"/>
    <w:rsid w:val="00A5543B"/>
    <w:rsid w:val="00A55C6F"/>
    <w:rsid w:val="00A55C91"/>
    <w:rsid w:val="00A56031"/>
    <w:rsid w:val="00A56225"/>
    <w:rsid w:val="00A5633A"/>
    <w:rsid w:val="00A57C8C"/>
    <w:rsid w:val="00A60368"/>
    <w:rsid w:val="00A603A3"/>
    <w:rsid w:val="00A61A9B"/>
    <w:rsid w:val="00A61C04"/>
    <w:rsid w:val="00A625CC"/>
    <w:rsid w:val="00A62792"/>
    <w:rsid w:val="00A62F00"/>
    <w:rsid w:val="00A62FC7"/>
    <w:rsid w:val="00A634C4"/>
    <w:rsid w:val="00A63917"/>
    <w:rsid w:val="00A63F48"/>
    <w:rsid w:val="00A646EA"/>
    <w:rsid w:val="00A64A60"/>
    <w:rsid w:val="00A64AF4"/>
    <w:rsid w:val="00A64F55"/>
    <w:rsid w:val="00A65D26"/>
    <w:rsid w:val="00A66340"/>
    <w:rsid w:val="00A66654"/>
    <w:rsid w:val="00A666C5"/>
    <w:rsid w:val="00A66E48"/>
    <w:rsid w:val="00A671CD"/>
    <w:rsid w:val="00A671DE"/>
    <w:rsid w:val="00A67666"/>
    <w:rsid w:val="00A67C0F"/>
    <w:rsid w:val="00A70124"/>
    <w:rsid w:val="00A70DE1"/>
    <w:rsid w:val="00A7101B"/>
    <w:rsid w:val="00A71334"/>
    <w:rsid w:val="00A7152C"/>
    <w:rsid w:val="00A71E3B"/>
    <w:rsid w:val="00A7265F"/>
    <w:rsid w:val="00A72F5F"/>
    <w:rsid w:val="00A72FAB"/>
    <w:rsid w:val="00A73300"/>
    <w:rsid w:val="00A73959"/>
    <w:rsid w:val="00A73B02"/>
    <w:rsid w:val="00A7466B"/>
    <w:rsid w:val="00A74B24"/>
    <w:rsid w:val="00A75B4C"/>
    <w:rsid w:val="00A75DD2"/>
    <w:rsid w:val="00A76423"/>
    <w:rsid w:val="00A76436"/>
    <w:rsid w:val="00A76B38"/>
    <w:rsid w:val="00A772FD"/>
    <w:rsid w:val="00A77C26"/>
    <w:rsid w:val="00A81FC3"/>
    <w:rsid w:val="00A82271"/>
    <w:rsid w:val="00A822A6"/>
    <w:rsid w:val="00A82D0E"/>
    <w:rsid w:val="00A82FAC"/>
    <w:rsid w:val="00A83295"/>
    <w:rsid w:val="00A83521"/>
    <w:rsid w:val="00A8353A"/>
    <w:rsid w:val="00A843E3"/>
    <w:rsid w:val="00A85091"/>
    <w:rsid w:val="00A856E3"/>
    <w:rsid w:val="00A87101"/>
    <w:rsid w:val="00A8750D"/>
    <w:rsid w:val="00A8775C"/>
    <w:rsid w:val="00A87785"/>
    <w:rsid w:val="00A90258"/>
    <w:rsid w:val="00A905F2"/>
    <w:rsid w:val="00A90A8E"/>
    <w:rsid w:val="00A90D56"/>
    <w:rsid w:val="00A90DC0"/>
    <w:rsid w:val="00A9234E"/>
    <w:rsid w:val="00A92456"/>
    <w:rsid w:val="00A92668"/>
    <w:rsid w:val="00A92DC7"/>
    <w:rsid w:val="00A92E5E"/>
    <w:rsid w:val="00A9349F"/>
    <w:rsid w:val="00A93D48"/>
    <w:rsid w:val="00A94296"/>
    <w:rsid w:val="00A94383"/>
    <w:rsid w:val="00A9499A"/>
    <w:rsid w:val="00A94A2C"/>
    <w:rsid w:val="00A94ACE"/>
    <w:rsid w:val="00A94F03"/>
    <w:rsid w:val="00A9569C"/>
    <w:rsid w:val="00A95A7D"/>
    <w:rsid w:val="00A96B62"/>
    <w:rsid w:val="00A96DE4"/>
    <w:rsid w:val="00A97A0C"/>
    <w:rsid w:val="00AA0253"/>
    <w:rsid w:val="00AA0529"/>
    <w:rsid w:val="00AA090D"/>
    <w:rsid w:val="00AA0D30"/>
    <w:rsid w:val="00AA1657"/>
    <w:rsid w:val="00AA3E8F"/>
    <w:rsid w:val="00AA452B"/>
    <w:rsid w:val="00AA60AA"/>
    <w:rsid w:val="00AA64D7"/>
    <w:rsid w:val="00AA64DA"/>
    <w:rsid w:val="00AA71DB"/>
    <w:rsid w:val="00AB1155"/>
    <w:rsid w:val="00AB120B"/>
    <w:rsid w:val="00AB1B4B"/>
    <w:rsid w:val="00AB1DC1"/>
    <w:rsid w:val="00AB249F"/>
    <w:rsid w:val="00AB3174"/>
    <w:rsid w:val="00AB3FEE"/>
    <w:rsid w:val="00AB40A4"/>
    <w:rsid w:val="00AB42A9"/>
    <w:rsid w:val="00AB4D64"/>
    <w:rsid w:val="00AB593F"/>
    <w:rsid w:val="00AB5A5D"/>
    <w:rsid w:val="00AB5A62"/>
    <w:rsid w:val="00AB5C36"/>
    <w:rsid w:val="00AB5D24"/>
    <w:rsid w:val="00AB62AB"/>
    <w:rsid w:val="00AB6449"/>
    <w:rsid w:val="00AB6A1B"/>
    <w:rsid w:val="00AB6AB8"/>
    <w:rsid w:val="00AB7111"/>
    <w:rsid w:val="00AB79DE"/>
    <w:rsid w:val="00AC0361"/>
    <w:rsid w:val="00AC044D"/>
    <w:rsid w:val="00AC0F60"/>
    <w:rsid w:val="00AC127E"/>
    <w:rsid w:val="00AC16C0"/>
    <w:rsid w:val="00AC1CBB"/>
    <w:rsid w:val="00AC1FD0"/>
    <w:rsid w:val="00AC3B12"/>
    <w:rsid w:val="00AC3F75"/>
    <w:rsid w:val="00AC404F"/>
    <w:rsid w:val="00AC4222"/>
    <w:rsid w:val="00AC469D"/>
    <w:rsid w:val="00AC5468"/>
    <w:rsid w:val="00AC57C1"/>
    <w:rsid w:val="00AC58FE"/>
    <w:rsid w:val="00AC5EC6"/>
    <w:rsid w:val="00AC6883"/>
    <w:rsid w:val="00AC7AE6"/>
    <w:rsid w:val="00AC7CB3"/>
    <w:rsid w:val="00AC7E91"/>
    <w:rsid w:val="00AD02F0"/>
    <w:rsid w:val="00AD0494"/>
    <w:rsid w:val="00AD0F16"/>
    <w:rsid w:val="00AD131F"/>
    <w:rsid w:val="00AD1F68"/>
    <w:rsid w:val="00AD2030"/>
    <w:rsid w:val="00AD2417"/>
    <w:rsid w:val="00AD2944"/>
    <w:rsid w:val="00AD2D63"/>
    <w:rsid w:val="00AD31C4"/>
    <w:rsid w:val="00AD32F8"/>
    <w:rsid w:val="00AD3703"/>
    <w:rsid w:val="00AD41CE"/>
    <w:rsid w:val="00AD4625"/>
    <w:rsid w:val="00AD56C7"/>
    <w:rsid w:val="00AD68B3"/>
    <w:rsid w:val="00AD73B4"/>
    <w:rsid w:val="00AD7507"/>
    <w:rsid w:val="00AD7C5E"/>
    <w:rsid w:val="00AE0101"/>
    <w:rsid w:val="00AE0D63"/>
    <w:rsid w:val="00AE12C4"/>
    <w:rsid w:val="00AE1C20"/>
    <w:rsid w:val="00AE1C82"/>
    <w:rsid w:val="00AE2133"/>
    <w:rsid w:val="00AE2352"/>
    <w:rsid w:val="00AE403D"/>
    <w:rsid w:val="00AE53F4"/>
    <w:rsid w:val="00AE5559"/>
    <w:rsid w:val="00AE614D"/>
    <w:rsid w:val="00AE67D2"/>
    <w:rsid w:val="00AE7533"/>
    <w:rsid w:val="00AE7AF4"/>
    <w:rsid w:val="00AE7BAD"/>
    <w:rsid w:val="00AF01ED"/>
    <w:rsid w:val="00AF0EA6"/>
    <w:rsid w:val="00AF1A03"/>
    <w:rsid w:val="00AF3C84"/>
    <w:rsid w:val="00AF3D24"/>
    <w:rsid w:val="00AF3E27"/>
    <w:rsid w:val="00AF4FC7"/>
    <w:rsid w:val="00AF5768"/>
    <w:rsid w:val="00AF6647"/>
    <w:rsid w:val="00AF66CA"/>
    <w:rsid w:val="00AF6AAC"/>
    <w:rsid w:val="00AF6E8D"/>
    <w:rsid w:val="00B0010A"/>
    <w:rsid w:val="00B0051D"/>
    <w:rsid w:val="00B00B73"/>
    <w:rsid w:val="00B00D7F"/>
    <w:rsid w:val="00B0101E"/>
    <w:rsid w:val="00B01992"/>
    <w:rsid w:val="00B019BE"/>
    <w:rsid w:val="00B01A60"/>
    <w:rsid w:val="00B01B96"/>
    <w:rsid w:val="00B01D01"/>
    <w:rsid w:val="00B01E41"/>
    <w:rsid w:val="00B02B35"/>
    <w:rsid w:val="00B02ECB"/>
    <w:rsid w:val="00B03548"/>
    <w:rsid w:val="00B036C2"/>
    <w:rsid w:val="00B04123"/>
    <w:rsid w:val="00B0519D"/>
    <w:rsid w:val="00B05255"/>
    <w:rsid w:val="00B0525B"/>
    <w:rsid w:val="00B05B05"/>
    <w:rsid w:val="00B05B5A"/>
    <w:rsid w:val="00B05EE7"/>
    <w:rsid w:val="00B0657A"/>
    <w:rsid w:val="00B065C5"/>
    <w:rsid w:val="00B06B9A"/>
    <w:rsid w:val="00B07167"/>
    <w:rsid w:val="00B072C3"/>
    <w:rsid w:val="00B075FC"/>
    <w:rsid w:val="00B07762"/>
    <w:rsid w:val="00B07B1E"/>
    <w:rsid w:val="00B104D3"/>
    <w:rsid w:val="00B1083E"/>
    <w:rsid w:val="00B11025"/>
    <w:rsid w:val="00B11136"/>
    <w:rsid w:val="00B1119B"/>
    <w:rsid w:val="00B11342"/>
    <w:rsid w:val="00B1179C"/>
    <w:rsid w:val="00B118BC"/>
    <w:rsid w:val="00B11921"/>
    <w:rsid w:val="00B1211F"/>
    <w:rsid w:val="00B1259A"/>
    <w:rsid w:val="00B125AE"/>
    <w:rsid w:val="00B1292E"/>
    <w:rsid w:val="00B12A8D"/>
    <w:rsid w:val="00B12B1B"/>
    <w:rsid w:val="00B146B8"/>
    <w:rsid w:val="00B148F6"/>
    <w:rsid w:val="00B15C53"/>
    <w:rsid w:val="00B162DA"/>
    <w:rsid w:val="00B16421"/>
    <w:rsid w:val="00B1643D"/>
    <w:rsid w:val="00B16486"/>
    <w:rsid w:val="00B17724"/>
    <w:rsid w:val="00B17E9A"/>
    <w:rsid w:val="00B206AF"/>
    <w:rsid w:val="00B20F46"/>
    <w:rsid w:val="00B2168E"/>
    <w:rsid w:val="00B21716"/>
    <w:rsid w:val="00B22956"/>
    <w:rsid w:val="00B23E4D"/>
    <w:rsid w:val="00B24BC8"/>
    <w:rsid w:val="00B2505D"/>
    <w:rsid w:val="00B26033"/>
    <w:rsid w:val="00B260DC"/>
    <w:rsid w:val="00B2657C"/>
    <w:rsid w:val="00B268D5"/>
    <w:rsid w:val="00B27186"/>
    <w:rsid w:val="00B278C8"/>
    <w:rsid w:val="00B30365"/>
    <w:rsid w:val="00B314D5"/>
    <w:rsid w:val="00B31798"/>
    <w:rsid w:val="00B319E8"/>
    <w:rsid w:val="00B31D7B"/>
    <w:rsid w:val="00B32165"/>
    <w:rsid w:val="00B32A72"/>
    <w:rsid w:val="00B32C79"/>
    <w:rsid w:val="00B330C9"/>
    <w:rsid w:val="00B335C4"/>
    <w:rsid w:val="00B3384A"/>
    <w:rsid w:val="00B3387C"/>
    <w:rsid w:val="00B3387D"/>
    <w:rsid w:val="00B33FFC"/>
    <w:rsid w:val="00B34277"/>
    <w:rsid w:val="00B3472D"/>
    <w:rsid w:val="00B34B7F"/>
    <w:rsid w:val="00B34C87"/>
    <w:rsid w:val="00B35299"/>
    <w:rsid w:val="00B35A5F"/>
    <w:rsid w:val="00B35CD5"/>
    <w:rsid w:val="00B36A33"/>
    <w:rsid w:val="00B36AD6"/>
    <w:rsid w:val="00B36DAD"/>
    <w:rsid w:val="00B36F68"/>
    <w:rsid w:val="00B36FEA"/>
    <w:rsid w:val="00B37060"/>
    <w:rsid w:val="00B37F4C"/>
    <w:rsid w:val="00B37FE9"/>
    <w:rsid w:val="00B40397"/>
    <w:rsid w:val="00B40460"/>
    <w:rsid w:val="00B40576"/>
    <w:rsid w:val="00B40A33"/>
    <w:rsid w:val="00B40A52"/>
    <w:rsid w:val="00B40EC1"/>
    <w:rsid w:val="00B41803"/>
    <w:rsid w:val="00B41CEB"/>
    <w:rsid w:val="00B41E58"/>
    <w:rsid w:val="00B41FD4"/>
    <w:rsid w:val="00B42AAF"/>
    <w:rsid w:val="00B42B31"/>
    <w:rsid w:val="00B42B8D"/>
    <w:rsid w:val="00B42F14"/>
    <w:rsid w:val="00B42F6B"/>
    <w:rsid w:val="00B4399A"/>
    <w:rsid w:val="00B440F7"/>
    <w:rsid w:val="00B4468C"/>
    <w:rsid w:val="00B44F8A"/>
    <w:rsid w:val="00B458BD"/>
    <w:rsid w:val="00B45977"/>
    <w:rsid w:val="00B47BB2"/>
    <w:rsid w:val="00B47C02"/>
    <w:rsid w:val="00B47D50"/>
    <w:rsid w:val="00B502CC"/>
    <w:rsid w:val="00B50ABD"/>
    <w:rsid w:val="00B50C60"/>
    <w:rsid w:val="00B50C96"/>
    <w:rsid w:val="00B50DF7"/>
    <w:rsid w:val="00B515D2"/>
    <w:rsid w:val="00B51B16"/>
    <w:rsid w:val="00B51BD6"/>
    <w:rsid w:val="00B51DFD"/>
    <w:rsid w:val="00B52163"/>
    <w:rsid w:val="00B522D9"/>
    <w:rsid w:val="00B533DC"/>
    <w:rsid w:val="00B53546"/>
    <w:rsid w:val="00B53566"/>
    <w:rsid w:val="00B536ED"/>
    <w:rsid w:val="00B53A61"/>
    <w:rsid w:val="00B53E54"/>
    <w:rsid w:val="00B54AB7"/>
    <w:rsid w:val="00B5511F"/>
    <w:rsid w:val="00B5521A"/>
    <w:rsid w:val="00B555F7"/>
    <w:rsid w:val="00B55B63"/>
    <w:rsid w:val="00B55E4B"/>
    <w:rsid w:val="00B5635D"/>
    <w:rsid w:val="00B57EEF"/>
    <w:rsid w:val="00B60C8F"/>
    <w:rsid w:val="00B616FD"/>
    <w:rsid w:val="00B617B9"/>
    <w:rsid w:val="00B6198E"/>
    <w:rsid w:val="00B61F03"/>
    <w:rsid w:val="00B62522"/>
    <w:rsid w:val="00B62802"/>
    <w:rsid w:val="00B62B51"/>
    <w:rsid w:val="00B633CE"/>
    <w:rsid w:val="00B6381F"/>
    <w:rsid w:val="00B638DD"/>
    <w:rsid w:val="00B63963"/>
    <w:rsid w:val="00B64229"/>
    <w:rsid w:val="00B642A2"/>
    <w:rsid w:val="00B64532"/>
    <w:rsid w:val="00B646A3"/>
    <w:rsid w:val="00B64A01"/>
    <w:rsid w:val="00B64CB3"/>
    <w:rsid w:val="00B65092"/>
    <w:rsid w:val="00B658A9"/>
    <w:rsid w:val="00B65C19"/>
    <w:rsid w:val="00B65FDB"/>
    <w:rsid w:val="00B66111"/>
    <w:rsid w:val="00B66E6A"/>
    <w:rsid w:val="00B677C3"/>
    <w:rsid w:val="00B701A2"/>
    <w:rsid w:val="00B70DB0"/>
    <w:rsid w:val="00B71B13"/>
    <w:rsid w:val="00B71C69"/>
    <w:rsid w:val="00B71D34"/>
    <w:rsid w:val="00B73023"/>
    <w:rsid w:val="00B736DD"/>
    <w:rsid w:val="00B73B56"/>
    <w:rsid w:val="00B73D7A"/>
    <w:rsid w:val="00B742A7"/>
    <w:rsid w:val="00B7468E"/>
    <w:rsid w:val="00B755CE"/>
    <w:rsid w:val="00B75A29"/>
    <w:rsid w:val="00B75C49"/>
    <w:rsid w:val="00B76119"/>
    <w:rsid w:val="00B7731F"/>
    <w:rsid w:val="00B77633"/>
    <w:rsid w:val="00B778BF"/>
    <w:rsid w:val="00B80489"/>
    <w:rsid w:val="00B80555"/>
    <w:rsid w:val="00B81572"/>
    <w:rsid w:val="00B82428"/>
    <w:rsid w:val="00B826BC"/>
    <w:rsid w:val="00B82DDD"/>
    <w:rsid w:val="00B834B4"/>
    <w:rsid w:val="00B83B2C"/>
    <w:rsid w:val="00B8497B"/>
    <w:rsid w:val="00B84F18"/>
    <w:rsid w:val="00B85B74"/>
    <w:rsid w:val="00B86BB8"/>
    <w:rsid w:val="00B86D4A"/>
    <w:rsid w:val="00B87778"/>
    <w:rsid w:val="00B87F8F"/>
    <w:rsid w:val="00B903D4"/>
    <w:rsid w:val="00B90914"/>
    <w:rsid w:val="00B912ED"/>
    <w:rsid w:val="00B91B63"/>
    <w:rsid w:val="00B922E9"/>
    <w:rsid w:val="00B92434"/>
    <w:rsid w:val="00B92513"/>
    <w:rsid w:val="00B92745"/>
    <w:rsid w:val="00B92AB5"/>
    <w:rsid w:val="00B92F1C"/>
    <w:rsid w:val="00B934EE"/>
    <w:rsid w:val="00B937AC"/>
    <w:rsid w:val="00B93A79"/>
    <w:rsid w:val="00B93DF4"/>
    <w:rsid w:val="00B94395"/>
    <w:rsid w:val="00B94C63"/>
    <w:rsid w:val="00B94C85"/>
    <w:rsid w:val="00B9526E"/>
    <w:rsid w:val="00B95641"/>
    <w:rsid w:val="00B95BF2"/>
    <w:rsid w:val="00B95FBA"/>
    <w:rsid w:val="00B9668B"/>
    <w:rsid w:val="00B968A5"/>
    <w:rsid w:val="00B96AB7"/>
    <w:rsid w:val="00B96C6E"/>
    <w:rsid w:val="00B96CE5"/>
    <w:rsid w:val="00BA0CDE"/>
    <w:rsid w:val="00BA19AD"/>
    <w:rsid w:val="00BA3A93"/>
    <w:rsid w:val="00BA3FAB"/>
    <w:rsid w:val="00BA41E5"/>
    <w:rsid w:val="00BA43DF"/>
    <w:rsid w:val="00BA477F"/>
    <w:rsid w:val="00BA516B"/>
    <w:rsid w:val="00BA5229"/>
    <w:rsid w:val="00BA5331"/>
    <w:rsid w:val="00BA53F8"/>
    <w:rsid w:val="00BA57A1"/>
    <w:rsid w:val="00BA5AE9"/>
    <w:rsid w:val="00BA5D61"/>
    <w:rsid w:val="00BA72C6"/>
    <w:rsid w:val="00BA748A"/>
    <w:rsid w:val="00BA7798"/>
    <w:rsid w:val="00BA781C"/>
    <w:rsid w:val="00BB0421"/>
    <w:rsid w:val="00BB0644"/>
    <w:rsid w:val="00BB08E6"/>
    <w:rsid w:val="00BB1053"/>
    <w:rsid w:val="00BB20A1"/>
    <w:rsid w:val="00BB2452"/>
    <w:rsid w:val="00BB256F"/>
    <w:rsid w:val="00BB2948"/>
    <w:rsid w:val="00BB3C63"/>
    <w:rsid w:val="00BB4239"/>
    <w:rsid w:val="00BB44D3"/>
    <w:rsid w:val="00BB4712"/>
    <w:rsid w:val="00BB593A"/>
    <w:rsid w:val="00BB5DF7"/>
    <w:rsid w:val="00BB5E88"/>
    <w:rsid w:val="00BB5EA1"/>
    <w:rsid w:val="00BB5F20"/>
    <w:rsid w:val="00BB60D4"/>
    <w:rsid w:val="00BB61A4"/>
    <w:rsid w:val="00BB6E68"/>
    <w:rsid w:val="00BB71A6"/>
    <w:rsid w:val="00BB72F1"/>
    <w:rsid w:val="00BB764E"/>
    <w:rsid w:val="00BC0941"/>
    <w:rsid w:val="00BC0965"/>
    <w:rsid w:val="00BC1207"/>
    <w:rsid w:val="00BC1244"/>
    <w:rsid w:val="00BC14B1"/>
    <w:rsid w:val="00BC2DBE"/>
    <w:rsid w:val="00BC3118"/>
    <w:rsid w:val="00BC3168"/>
    <w:rsid w:val="00BC4E07"/>
    <w:rsid w:val="00BC5460"/>
    <w:rsid w:val="00BC562C"/>
    <w:rsid w:val="00BC5645"/>
    <w:rsid w:val="00BC5812"/>
    <w:rsid w:val="00BC658C"/>
    <w:rsid w:val="00BC6631"/>
    <w:rsid w:val="00BD04D8"/>
    <w:rsid w:val="00BD0846"/>
    <w:rsid w:val="00BD1BA5"/>
    <w:rsid w:val="00BD23A8"/>
    <w:rsid w:val="00BD263B"/>
    <w:rsid w:val="00BD2A94"/>
    <w:rsid w:val="00BD3C76"/>
    <w:rsid w:val="00BD4449"/>
    <w:rsid w:val="00BD4AA1"/>
    <w:rsid w:val="00BD4D8E"/>
    <w:rsid w:val="00BD5E63"/>
    <w:rsid w:val="00BD5EC7"/>
    <w:rsid w:val="00BD5ECE"/>
    <w:rsid w:val="00BD7168"/>
    <w:rsid w:val="00BD71C1"/>
    <w:rsid w:val="00BD7321"/>
    <w:rsid w:val="00BD743A"/>
    <w:rsid w:val="00BD7761"/>
    <w:rsid w:val="00BE061E"/>
    <w:rsid w:val="00BE1081"/>
    <w:rsid w:val="00BE1F73"/>
    <w:rsid w:val="00BE2B86"/>
    <w:rsid w:val="00BE3000"/>
    <w:rsid w:val="00BE31D1"/>
    <w:rsid w:val="00BE3644"/>
    <w:rsid w:val="00BE39C6"/>
    <w:rsid w:val="00BE3A8A"/>
    <w:rsid w:val="00BE3DC4"/>
    <w:rsid w:val="00BE4A16"/>
    <w:rsid w:val="00BE4C28"/>
    <w:rsid w:val="00BE4F05"/>
    <w:rsid w:val="00BE5402"/>
    <w:rsid w:val="00BE58F3"/>
    <w:rsid w:val="00BE5F02"/>
    <w:rsid w:val="00BE6427"/>
    <w:rsid w:val="00BE66D4"/>
    <w:rsid w:val="00BE6E55"/>
    <w:rsid w:val="00BE776B"/>
    <w:rsid w:val="00BF026D"/>
    <w:rsid w:val="00BF02FD"/>
    <w:rsid w:val="00BF0A96"/>
    <w:rsid w:val="00BF1210"/>
    <w:rsid w:val="00BF124C"/>
    <w:rsid w:val="00BF1968"/>
    <w:rsid w:val="00BF1AA7"/>
    <w:rsid w:val="00BF2009"/>
    <w:rsid w:val="00BF23A9"/>
    <w:rsid w:val="00BF269D"/>
    <w:rsid w:val="00BF272D"/>
    <w:rsid w:val="00BF3240"/>
    <w:rsid w:val="00BF3DEF"/>
    <w:rsid w:val="00BF4751"/>
    <w:rsid w:val="00BF47B1"/>
    <w:rsid w:val="00BF4843"/>
    <w:rsid w:val="00BF55EF"/>
    <w:rsid w:val="00BF7092"/>
    <w:rsid w:val="00BF7918"/>
    <w:rsid w:val="00BF7C16"/>
    <w:rsid w:val="00BF7D6F"/>
    <w:rsid w:val="00C007FC"/>
    <w:rsid w:val="00C008FB"/>
    <w:rsid w:val="00C00A08"/>
    <w:rsid w:val="00C00A72"/>
    <w:rsid w:val="00C00D41"/>
    <w:rsid w:val="00C00F06"/>
    <w:rsid w:val="00C01993"/>
    <w:rsid w:val="00C01E3E"/>
    <w:rsid w:val="00C02882"/>
    <w:rsid w:val="00C0329E"/>
    <w:rsid w:val="00C032CB"/>
    <w:rsid w:val="00C03F62"/>
    <w:rsid w:val="00C04C79"/>
    <w:rsid w:val="00C05069"/>
    <w:rsid w:val="00C0550F"/>
    <w:rsid w:val="00C0573A"/>
    <w:rsid w:val="00C06086"/>
    <w:rsid w:val="00C0612D"/>
    <w:rsid w:val="00C066EF"/>
    <w:rsid w:val="00C06876"/>
    <w:rsid w:val="00C06B5E"/>
    <w:rsid w:val="00C06C7D"/>
    <w:rsid w:val="00C07810"/>
    <w:rsid w:val="00C07890"/>
    <w:rsid w:val="00C078E0"/>
    <w:rsid w:val="00C07FBA"/>
    <w:rsid w:val="00C10827"/>
    <w:rsid w:val="00C11607"/>
    <w:rsid w:val="00C117AC"/>
    <w:rsid w:val="00C1184D"/>
    <w:rsid w:val="00C11AE0"/>
    <w:rsid w:val="00C1245E"/>
    <w:rsid w:val="00C124A2"/>
    <w:rsid w:val="00C12E1A"/>
    <w:rsid w:val="00C1308E"/>
    <w:rsid w:val="00C14498"/>
    <w:rsid w:val="00C14AEC"/>
    <w:rsid w:val="00C15522"/>
    <w:rsid w:val="00C15895"/>
    <w:rsid w:val="00C15FC1"/>
    <w:rsid w:val="00C1687F"/>
    <w:rsid w:val="00C16953"/>
    <w:rsid w:val="00C16D13"/>
    <w:rsid w:val="00C171B8"/>
    <w:rsid w:val="00C17AC1"/>
    <w:rsid w:val="00C17B4B"/>
    <w:rsid w:val="00C20EBD"/>
    <w:rsid w:val="00C20FC5"/>
    <w:rsid w:val="00C211CC"/>
    <w:rsid w:val="00C2189F"/>
    <w:rsid w:val="00C22276"/>
    <w:rsid w:val="00C22F40"/>
    <w:rsid w:val="00C23638"/>
    <w:rsid w:val="00C23AE4"/>
    <w:rsid w:val="00C23B9D"/>
    <w:rsid w:val="00C23C64"/>
    <w:rsid w:val="00C23DA6"/>
    <w:rsid w:val="00C24024"/>
    <w:rsid w:val="00C24434"/>
    <w:rsid w:val="00C248DA"/>
    <w:rsid w:val="00C2520C"/>
    <w:rsid w:val="00C252B2"/>
    <w:rsid w:val="00C2570B"/>
    <w:rsid w:val="00C25C01"/>
    <w:rsid w:val="00C26426"/>
    <w:rsid w:val="00C26430"/>
    <w:rsid w:val="00C26B8F"/>
    <w:rsid w:val="00C27709"/>
    <w:rsid w:val="00C27A11"/>
    <w:rsid w:val="00C27DE4"/>
    <w:rsid w:val="00C27FFC"/>
    <w:rsid w:val="00C30079"/>
    <w:rsid w:val="00C30BE9"/>
    <w:rsid w:val="00C30BEF"/>
    <w:rsid w:val="00C31A3E"/>
    <w:rsid w:val="00C31F5F"/>
    <w:rsid w:val="00C322FC"/>
    <w:rsid w:val="00C3236A"/>
    <w:rsid w:val="00C33D9C"/>
    <w:rsid w:val="00C3401F"/>
    <w:rsid w:val="00C34AFD"/>
    <w:rsid w:val="00C35266"/>
    <w:rsid w:val="00C35426"/>
    <w:rsid w:val="00C35457"/>
    <w:rsid w:val="00C35552"/>
    <w:rsid w:val="00C35ACB"/>
    <w:rsid w:val="00C368C8"/>
    <w:rsid w:val="00C37290"/>
    <w:rsid w:val="00C3729C"/>
    <w:rsid w:val="00C37A97"/>
    <w:rsid w:val="00C37DCA"/>
    <w:rsid w:val="00C4038A"/>
    <w:rsid w:val="00C408EE"/>
    <w:rsid w:val="00C4093C"/>
    <w:rsid w:val="00C411DB"/>
    <w:rsid w:val="00C4132C"/>
    <w:rsid w:val="00C41AF6"/>
    <w:rsid w:val="00C41B57"/>
    <w:rsid w:val="00C42182"/>
    <w:rsid w:val="00C43A46"/>
    <w:rsid w:val="00C43ACD"/>
    <w:rsid w:val="00C43E0F"/>
    <w:rsid w:val="00C43FB6"/>
    <w:rsid w:val="00C4474A"/>
    <w:rsid w:val="00C44AF0"/>
    <w:rsid w:val="00C44EC4"/>
    <w:rsid w:val="00C45D22"/>
    <w:rsid w:val="00C45D6D"/>
    <w:rsid w:val="00C4616D"/>
    <w:rsid w:val="00C464EF"/>
    <w:rsid w:val="00C471F8"/>
    <w:rsid w:val="00C479C0"/>
    <w:rsid w:val="00C479F9"/>
    <w:rsid w:val="00C50E80"/>
    <w:rsid w:val="00C51214"/>
    <w:rsid w:val="00C5126D"/>
    <w:rsid w:val="00C51325"/>
    <w:rsid w:val="00C51441"/>
    <w:rsid w:val="00C51522"/>
    <w:rsid w:val="00C517A2"/>
    <w:rsid w:val="00C5187B"/>
    <w:rsid w:val="00C518BA"/>
    <w:rsid w:val="00C5230D"/>
    <w:rsid w:val="00C524E0"/>
    <w:rsid w:val="00C52551"/>
    <w:rsid w:val="00C529B4"/>
    <w:rsid w:val="00C52A55"/>
    <w:rsid w:val="00C531C2"/>
    <w:rsid w:val="00C53B2A"/>
    <w:rsid w:val="00C541E3"/>
    <w:rsid w:val="00C549DE"/>
    <w:rsid w:val="00C54B30"/>
    <w:rsid w:val="00C550BE"/>
    <w:rsid w:val="00C55D74"/>
    <w:rsid w:val="00C5625D"/>
    <w:rsid w:val="00C56288"/>
    <w:rsid w:val="00C5656A"/>
    <w:rsid w:val="00C56BFD"/>
    <w:rsid w:val="00C56ECE"/>
    <w:rsid w:val="00C57A05"/>
    <w:rsid w:val="00C57D7B"/>
    <w:rsid w:val="00C60042"/>
    <w:rsid w:val="00C60A88"/>
    <w:rsid w:val="00C60E5C"/>
    <w:rsid w:val="00C60EB1"/>
    <w:rsid w:val="00C62312"/>
    <w:rsid w:val="00C62717"/>
    <w:rsid w:val="00C6275F"/>
    <w:rsid w:val="00C6371E"/>
    <w:rsid w:val="00C63779"/>
    <w:rsid w:val="00C63C1A"/>
    <w:rsid w:val="00C64522"/>
    <w:rsid w:val="00C6459C"/>
    <w:rsid w:val="00C64854"/>
    <w:rsid w:val="00C64EE6"/>
    <w:rsid w:val="00C66409"/>
    <w:rsid w:val="00C66629"/>
    <w:rsid w:val="00C666CA"/>
    <w:rsid w:val="00C66E55"/>
    <w:rsid w:val="00C671EB"/>
    <w:rsid w:val="00C67DA9"/>
    <w:rsid w:val="00C67E15"/>
    <w:rsid w:val="00C7002F"/>
    <w:rsid w:val="00C7109A"/>
    <w:rsid w:val="00C71402"/>
    <w:rsid w:val="00C71703"/>
    <w:rsid w:val="00C7171A"/>
    <w:rsid w:val="00C71A73"/>
    <w:rsid w:val="00C71D2A"/>
    <w:rsid w:val="00C71F80"/>
    <w:rsid w:val="00C7222A"/>
    <w:rsid w:val="00C72DAE"/>
    <w:rsid w:val="00C72EBE"/>
    <w:rsid w:val="00C739D4"/>
    <w:rsid w:val="00C73EFE"/>
    <w:rsid w:val="00C7617D"/>
    <w:rsid w:val="00C77A32"/>
    <w:rsid w:val="00C80697"/>
    <w:rsid w:val="00C8069B"/>
    <w:rsid w:val="00C80799"/>
    <w:rsid w:val="00C81A7F"/>
    <w:rsid w:val="00C81D06"/>
    <w:rsid w:val="00C82047"/>
    <w:rsid w:val="00C830D6"/>
    <w:rsid w:val="00C83164"/>
    <w:rsid w:val="00C83282"/>
    <w:rsid w:val="00C83A9B"/>
    <w:rsid w:val="00C844C8"/>
    <w:rsid w:val="00C8453C"/>
    <w:rsid w:val="00C85A06"/>
    <w:rsid w:val="00C85B8A"/>
    <w:rsid w:val="00C877E3"/>
    <w:rsid w:val="00C8791B"/>
    <w:rsid w:val="00C90144"/>
    <w:rsid w:val="00C9022E"/>
    <w:rsid w:val="00C903DE"/>
    <w:rsid w:val="00C90849"/>
    <w:rsid w:val="00C90E53"/>
    <w:rsid w:val="00C90E84"/>
    <w:rsid w:val="00C90F30"/>
    <w:rsid w:val="00C91D4F"/>
    <w:rsid w:val="00C91FFC"/>
    <w:rsid w:val="00C922B4"/>
    <w:rsid w:val="00C924D4"/>
    <w:rsid w:val="00C92C90"/>
    <w:rsid w:val="00C92E36"/>
    <w:rsid w:val="00C9347D"/>
    <w:rsid w:val="00C9372A"/>
    <w:rsid w:val="00C9388F"/>
    <w:rsid w:val="00C94781"/>
    <w:rsid w:val="00C94EFB"/>
    <w:rsid w:val="00C95443"/>
    <w:rsid w:val="00C95452"/>
    <w:rsid w:val="00C96643"/>
    <w:rsid w:val="00C96836"/>
    <w:rsid w:val="00C977A2"/>
    <w:rsid w:val="00C97D4F"/>
    <w:rsid w:val="00C97E01"/>
    <w:rsid w:val="00CA0B68"/>
    <w:rsid w:val="00CA1084"/>
    <w:rsid w:val="00CA14E7"/>
    <w:rsid w:val="00CA150E"/>
    <w:rsid w:val="00CA1A8D"/>
    <w:rsid w:val="00CA1D41"/>
    <w:rsid w:val="00CA236B"/>
    <w:rsid w:val="00CA2D24"/>
    <w:rsid w:val="00CA34E6"/>
    <w:rsid w:val="00CA3A0D"/>
    <w:rsid w:val="00CA3F7D"/>
    <w:rsid w:val="00CA415D"/>
    <w:rsid w:val="00CA4C53"/>
    <w:rsid w:val="00CA4D3E"/>
    <w:rsid w:val="00CA5290"/>
    <w:rsid w:val="00CA564F"/>
    <w:rsid w:val="00CA5716"/>
    <w:rsid w:val="00CA5E7E"/>
    <w:rsid w:val="00CA65AF"/>
    <w:rsid w:val="00CA6FF3"/>
    <w:rsid w:val="00CA725B"/>
    <w:rsid w:val="00CA7313"/>
    <w:rsid w:val="00CA745E"/>
    <w:rsid w:val="00CA785B"/>
    <w:rsid w:val="00CA7E2C"/>
    <w:rsid w:val="00CB0128"/>
    <w:rsid w:val="00CB0936"/>
    <w:rsid w:val="00CB2B8D"/>
    <w:rsid w:val="00CB2F06"/>
    <w:rsid w:val="00CB32A3"/>
    <w:rsid w:val="00CB3305"/>
    <w:rsid w:val="00CB36FB"/>
    <w:rsid w:val="00CB3A33"/>
    <w:rsid w:val="00CB3B98"/>
    <w:rsid w:val="00CB48C9"/>
    <w:rsid w:val="00CB4F43"/>
    <w:rsid w:val="00CB5B5D"/>
    <w:rsid w:val="00CB61B1"/>
    <w:rsid w:val="00CB63EF"/>
    <w:rsid w:val="00CB6B94"/>
    <w:rsid w:val="00CB768D"/>
    <w:rsid w:val="00CB7B58"/>
    <w:rsid w:val="00CC07CB"/>
    <w:rsid w:val="00CC0B30"/>
    <w:rsid w:val="00CC1B2B"/>
    <w:rsid w:val="00CC1CDC"/>
    <w:rsid w:val="00CC1DAD"/>
    <w:rsid w:val="00CC1FC0"/>
    <w:rsid w:val="00CC215B"/>
    <w:rsid w:val="00CC2485"/>
    <w:rsid w:val="00CC2978"/>
    <w:rsid w:val="00CC2AD9"/>
    <w:rsid w:val="00CC301E"/>
    <w:rsid w:val="00CC37BB"/>
    <w:rsid w:val="00CC3A8D"/>
    <w:rsid w:val="00CC3CED"/>
    <w:rsid w:val="00CC45D2"/>
    <w:rsid w:val="00CC4903"/>
    <w:rsid w:val="00CC4AB9"/>
    <w:rsid w:val="00CC5347"/>
    <w:rsid w:val="00CC5BD1"/>
    <w:rsid w:val="00CC5FC1"/>
    <w:rsid w:val="00CC6A94"/>
    <w:rsid w:val="00CC6F5C"/>
    <w:rsid w:val="00CC7DBA"/>
    <w:rsid w:val="00CD0E5B"/>
    <w:rsid w:val="00CD152C"/>
    <w:rsid w:val="00CD193C"/>
    <w:rsid w:val="00CD1EB0"/>
    <w:rsid w:val="00CD20BC"/>
    <w:rsid w:val="00CD33E1"/>
    <w:rsid w:val="00CD3C92"/>
    <w:rsid w:val="00CD47FA"/>
    <w:rsid w:val="00CD480C"/>
    <w:rsid w:val="00CD4C49"/>
    <w:rsid w:val="00CD4C5C"/>
    <w:rsid w:val="00CD535A"/>
    <w:rsid w:val="00CD6174"/>
    <w:rsid w:val="00CD61E6"/>
    <w:rsid w:val="00CD6777"/>
    <w:rsid w:val="00CD6A4D"/>
    <w:rsid w:val="00CD6B94"/>
    <w:rsid w:val="00CD6E43"/>
    <w:rsid w:val="00CD759F"/>
    <w:rsid w:val="00CD76A0"/>
    <w:rsid w:val="00CE0579"/>
    <w:rsid w:val="00CE0D9A"/>
    <w:rsid w:val="00CE17B0"/>
    <w:rsid w:val="00CE2AC7"/>
    <w:rsid w:val="00CE313B"/>
    <w:rsid w:val="00CE3598"/>
    <w:rsid w:val="00CE373D"/>
    <w:rsid w:val="00CE40BB"/>
    <w:rsid w:val="00CE488A"/>
    <w:rsid w:val="00CE4BA6"/>
    <w:rsid w:val="00CE4BBC"/>
    <w:rsid w:val="00CE507D"/>
    <w:rsid w:val="00CE56E4"/>
    <w:rsid w:val="00CE5963"/>
    <w:rsid w:val="00CE5C90"/>
    <w:rsid w:val="00CE6363"/>
    <w:rsid w:val="00CE725B"/>
    <w:rsid w:val="00CE79D1"/>
    <w:rsid w:val="00CF06EB"/>
    <w:rsid w:val="00CF08E5"/>
    <w:rsid w:val="00CF0A16"/>
    <w:rsid w:val="00CF0DAD"/>
    <w:rsid w:val="00CF10D4"/>
    <w:rsid w:val="00CF149C"/>
    <w:rsid w:val="00CF1AF3"/>
    <w:rsid w:val="00CF1C90"/>
    <w:rsid w:val="00CF1C94"/>
    <w:rsid w:val="00CF2B9E"/>
    <w:rsid w:val="00CF2D82"/>
    <w:rsid w:val="00CF434F"/>
    <w:rsid w:val="00CF4778"/>
    <w:rsid w:val="00CF4813"/>
    <w:rsid w:val="00CF4BE0"/>
    <w:rsid w:val="00CF5F4B"/>
    <w:rsid w:val="00CF6669"/>
    <w:rsid w:val="00CF74DA"/>
    <w:rsid w:val="00CF7D20"/>
    <w:rsid w:val="00D010CD"/>
    <w:rsid w:val="00D01766"/>
    <w:rsid w:val="00D0243C"/>
    <w:rsid w:val="00D025B6"/>
    <w:rsid w:val="00D02987"/>
    <w:rsid w:val="00D02A4F"/>
    <w:rsid w:val="00D03359"/>
    <w:rsid w:val="00D03C96"/>
    <w:rsid w:val="00D03D06"/>
    <w:rsid w:val="00D04301"/>
    <w:rsid w:val="00D04359"/>
    <w:rsid w:val="00D04517"/>
    <w:rsid w:val="00D049C4"/>
    <w:rsid w:val="00D04EC2"/>
    <w:rsid w:val="00D0504C"/>
    <w:rsid w:val="00D0558C"/>
    <w:rsid w:val="00D05A24"/>
    <w:rsid w:val="00D05A9A"/>
    <w:rsid w:val="00D05E3C"/>
    <w:rsid w:val="00D064A0"/>
    <w:rsid w:val="00D06A35"/>
    <w:rsid w:val="00D06A94"/>
    <w:rsid w:val="00D075CC"/>
    <w:rsid w:val="00D07B79"/>
    <w:rsid w:val="00D07C16"/>
    <w:rsid w:val="00D07FC3"/>
    <w:rsid w:val="00D10BB8"/>
    <w:rsid w:val="00D113F9"/>
    <w:rsid w:val="00D11477"/>
    <w:rsid w:val="00D117F9"/>
    <w:rsid w:val="00D119B6"/>
    <w:rsid w:val="00D11C13"/>
    <w:rsid w:val="00D12A9D"/>
    <w:rsid w:val="00D12AC0"/>
    <w:rsid w:val="00D12D8B"/>
    <w:rsid w:val="00D167EB"/>
    <w:rsid w:val="00D16FA3"/>
    <w:rsid w:val="00D174EF"/>
    <w:rsid w:val="00D17866"/>
    <w:rsid w:val="00D20302"/>
    <w:rsid w:val="00D20477"/>
    <w:rsid w:val="00D207D8"/>
    <w:rsid w:val="00D20D02"/>
    <w:rsid w:val="00D210EA"/>
    <w:rsid w:val="00D21126"/>
    <w:rsid w:val="00D21807"/>
    <w:rsid w:val="00D22FD1"/>
    <w:rsid w:val="00D23031"/>
    <w:rsid w:val="00D230AF"/>
    <w:rsid w:val="00D23414"/>
    <w:rsid w:val="00D235FB"/>
    <w:rsid w:val="00D23948"/>
    <w:rsid w:val="00D23F06"/>
    <w:rsid w:val="00D240DF"/>
    <w:rsid w:val="00D24C4F"/>
    <w:rsid w:val="00D24F14"/>
    <w:rsid w:val="00D250E0"/>
    <w:rsid w:val="00D253BC"/>
    <w:rsid w:val="00D263A9"/>
    <w:rsid w:val="00D26B5C"/>
    <w:rsid w:val="00D26E0E"/>
    <w:rsid w:val="00D27D7D"/>
    <w:rsid w:val="00D304DB"/>
    <w:rsid w:val="00D30598"/>
    <w:rsid w:val="00D3067D"/>
    <w:rsid w:val="00D30DE8"/>
    <w:rsid w:val="00D30FF1"/>
    <w:rsid w:val="00D31123"/>
    <w:rsid w:val="00D31290"/>
    <w:rsid w:val="00D313AD"/>
    <w:rsid w:val="00D316AF"/>
    <w:rsid w:val="00D322C5"/>
    <w:rsid w:val="00D3274B"/>
    <w:rsid w:val="00D32A3C"/>
    <w:rsid w:val="00D32D09"/>
    <w:rsid w:val="00D3314D"/>
    <w:rsid w:val="00D333A0"/>
    <w:rsid w:val="00D33C9C"/>
    <w:rsid w:val="00D3443D"/>
    <w:rsid w:val="00D344A9"/>
    <w:rsid w:val="00D34AF2"/>
    <w:rsid w:val="00D350CD"/>
    <w:rsid w:val="00D352A2"/>
    <w:rsid w:val="00D353DE"/>
    <w:rsid w:val="00D36829"/>
    <w:rsid w:val="00D36A0F"/>
    <w:rsid w:val="00D400C7"/>
    <w:rsid w:val="00D40101"/>
    <w:rsid w:val="00D408BB"/>
    <w:rsid w:val="00D40C4B"/>
    <w:rsid w:val="00D416C5"/>
    <w:rsid w:val="00D41FB1"/>
    <w:rsid w:val="00D4411A"/>
    <w:rsid w:val="00D449C5"/>
    <w:rsid w:val="00D44BA7"/>
    <w:rsid w:val="00D44E46"/>
    <w:rsid w:val="00D4500A"/>
    <w:rsid w:val="00D455CC"/>
    <w:rsid w:val="00D46485"/>
    <w:rsid w:val="00D46614"/>
    <w:rsid w:val="00D46DAB"/>
    <w:rsid w:val="00D46FFE"/>
    <w:rsid w:val="00D474BC"/>
    <w:rsid w:val="00D476DF"/>
    <w:rsid w:val="00D47CED"/>
    <w:rsid w:val="00D47FBB"/>
    <w:rsid w:val="00D5008C"/>
    <w:rsid w:val="00D5098E"/>
    <w:rsid w:val="00D50DEF"/>
    <w:rsid w:val="00D5123F"/>
    <w:rsid w:val="00D51689"/>
    <w:rsid w:val="00D51707"/>
    <w:rsid w:val="00D51795"/>
    <w:rsid w:val="00D51E2B"/>
    <w:rsid w:val="00D51F57"/>
    <w:rsid w:val="00D5237B"/>
    <w:rsid w:val="00D528FC"/>
    <w:rsid w:val="00D52E02"/>
    <w:rsid w:val="00D53E86"/>
    <w:rsid w:val="00D5448A"/>
    <w:rsid w:val="00D552F5"/>
    <w:rsid w:val="00D5530F"/>
    <w:rsid w:val="00D55AAB"/>
    <w:rsid w:val="00D55CFA"/>
    <w:rsid w:val="00D55DEF"/>
    <w:rsid w:val="00D55F65"/>
    <w:rsid w:val="00D560DD"/>
    <w:rsid w:val="00D56E1B"/>
    <w:rsid w:val="00D57198"/>
    <w:rsid w:val="00D5788F"/>
    <w:rsid w:val="00D60636"/>
    <w:rsid w:val="00D60B70"/>
    <w:rsid w:val="00D60F7E"/>
    <w:rsid w:val="00D618A4"/>
    <w:rsid w:val="00D620F2"/>
    <w:rsid w:val="00D6229D"/>
    <w:rsid w:val="00D62529"/>
    <w:rsid w:val="00D6259C"/>
    <w:rsid w:val="00D625FD"/>
    <w:rsid w:val="00D62748"/>
    <w:rsid w:val="00D62D8A"/>
    <w:rsid w:val="00D62E6C"/>
    <w:rsid w:val="00D637DC"/>
    <w:rsid w:val="00D63944"/>
    <w:rsid w:val="00D6399C"/>
    <w:rsid w:val="00D63CEA"/>
    <w:rsid w:val="00D64F4C"/>
    <w:rsid w:val="00D6502E"/>
    <w:rsid w:val="00D650D0"/>
    <w:rsid w:val="00D65298"/>
    <w:rsid w:val="00D66060"/>
    <w:rsid w:val="00D67192"/>
    <w:rsid w:val="00D67B37"/>
    <w:rsid w:val="00D67C60"/>
    <w:rsid w:val="00D7037B"/>
    <w:rsid w:val="00D70589"/>
    <w:rsid w:val="00D70AF0"/>
    <w:rsid w:val="00D7148C"/>
    <w:rsid w:val="00D714C0"/>
    <w:rsid w:val="00D71DF8"/>
    <w:rsid w:val="00D7225B"/>
    <w:rsid w:val="00D724EC"/>
    <w:rsid w:val="00D73639"/>
    <w:rsid w:val="00D73A63"/>
    <w:rsid w:val="00D73C19"/>
    <w:rsid w:val="00D7472E"/>
    <w:rsid w:val="00D74B1B"/>
    <w:rsid w:val="00D75195"/>
    <w:rsid w:val="00D75C21"/>
    <w:rsid w:val="00D75DE7"/>
    <w:rsid w:val="00D767ED"/>
    <w:rsid w:val="00D76C7F"/>
    <w:rsid w:val="00D773EE"/>
    <w:rsid w:val="00D77CED"/>
    <w:rsid w:val="00D8066F"/>
    <w:rsid w:val="00D80A42"/>
    <w:rsid w:val="00D80A4F"/>
    <w:rsid w:val="00D81382"/>
    <w:rsid w:val="00D8156B"/>
    <w:rsid w:val="00D8201B"/>
    <w:rsid w:val="00D82A50"/>
    <w:rsid w:val="00D82E5E"/>
    <w:rsid w:val="00D82F78"/>
    <w:rsid w:val="00D83426"/>
    <w:rsid w:val="00D837D7"/>
    <w:rsid w:val="00D850F2"/>
    <w:rsid w:val="00D852D5"/>
    <w:rsid w:val="00D86498"/>
    <w:rsid w:val="00D86AF7"/>
    <w:rsid w:val="00D8795F"/>
    <w:rsid w:val="00D9064F"/>
    <w:rsid w:val="00D90893"/>
    <w:rsid w:val="00D90AF6"/>
    <w:rsid w:val="00D90D3A"/>
    <w:rsid w:val="00D90DD9"/>
    <w:rsid w:val="00D912D1"/>
    <w:rsid w:val="00D9153D"/>
    <w:rsid w:val="00D91F12"/>
    <w:rsid w:val="00D922E1"/>
    <w:rsid w:val="00D927B2"/>
    <w:rsid w:val="00D927EB"/>
    <w:rsid w:val="00D92B24"/>
    <w:rsid w:val="00D935CC"/>
    <w:rsid w:val="00D93CCF"/>
    <w:rsid w:val="00D940BD"/>
    <w:rsid w:val="00D941F3"/>
    <w:rsid w:val="00D9453F"/>
    <w:rsid w:val="00D949E6"/>
    <w:rsid w:val="00D94D6B"/>
    <w:rsid w:val="00D94E84"/>
    <w:rsid w:val="00D954FF"/>
    <w:rsid w:val="00D96E32"/>
    <w:rsid w:val="00D97320"/>
    <w:rsid w:val="00D97360"/>
    <w:rsid w:val="00D976C5"/>
    <w:rsid w:val="00DA008D"/>
    <w:rsid w:val="00DA0B77"/>
    <w:rsid w:val="00DA132C"/>
    <w:rsid w:val="00DA1A43"/>
    <w:rsid w:val="00DA1FA3"/>
    <w:rsid w:val="00DA2AC0"/>
    <w:rsid w:val="00DA2B9D"/>
    <w:rsid w:val="00DA3200"/>
    <w:rsid w:val="00DA360C"/>
    <w:rsid w:val="00DA3643"/>
    <w:rsid w:val="00DA3A91"/>
    <w:rsid w:val="00DA4132"/>
    <w:rsid w:val="00DA531C"/>
    <w:rsid w:val="00DA5EAD"/>
    <w:rsid w:val="00DA6454"/>
    <w:rsid w:val="00DA6D87"/>
    <w:rsid w:val="00DA7387"/>
    <w:rsid w:val="00DB0618"/>
    <w:rsid w:val="00DB0A67"/>
    <w:rsid w:val="00DB17E4"/>
    <w:rsid w:val="00DB188F"/>
    <w:rsid w:val="00DB1BA9"/>
    <w:rsid w:val="00DB1C7D"/>
    <w:rsid w:val="00DB2831"/>
    <w:rsid w:val="00DB2D3C"/>
    <w:rsid w:val="00DB2EAD"/>
    <w:rsid w:val="00DB31BE"/>
    <w:rsid w:val="00DB3907"/>
    <w:rsid w:val="00DB3B5D"/>
    <w:rsid w:val="00DB5781"/>
    <w:rsid w:val="00DB5E4E"/>
    <w:rsid w:val="00DB6A07"/>
    <w:rsid w:val="00DB7B3C"/>
    <w:rsid w:val="00DB7D12"/>
    <w:rsid w:val="00DC01EC"/>
    <w:rsid w:val="00DC0BC0"/>
    <w:rsid w:val="00DC0F2D"/>
    <w:rsid w:val="00DC2136"/>
    <w:rsid w:val="00DC21B0"/>
    <w:rsid w:val="00DC22DF"/>
    <w:rsid w:val="00DC2372"/>
    <w:rsid w:val="00DC269A"/>
    <w:rsid w:val="00DC30F9"/>
    <w:rsid w:val="00DC410C"/>
    <w:rsid w:val="00DC5EEC"/>
    <w:rsid w:val="00DC63A3"/>
    <w:rsid w:val="00DC665B"/>
    <w:rsid w:val="00DC665F"/>
    <w:rsid w:val="00DC6BF8"/>
    <w:rsid w:val="00DC6F1C"/>
    <w:rsid w:val="00DC7C83"/>
    <w:rsid w:val="00DD0DC6"/>
    <w:rsid w:val="00DD1049"/>
    <w:rsid w:val="00DD15FB"/>
    <w:rsid w:val="00DD182C"/>
    <w:rsid w:val="00DD1A1A"/>
    <w:rsid w:val="00DD1C6C"/>
    <w:rsid w:val="00DD2668"/>
    <w:rsid w:val="00DD29B4"/>
    <w:rsid w:val="00DD2B04"/>
    <w:rsid w:val="00DD3979"/>
    <w:rsid w:val="00DD4530"/>
    <w:rsid w:val="00DD4A13"/>
    <w:rsid w:val="00DD4A1B"/>
    <w:rsid w:val="00DD527D"/>
    <w:rsid w:val="00DD66A0"/>
    <w:rsid w:val="00DD6C4B"/>
    <w:rsid w:val="00DD7053"/>
    <w:rsid w:val="00DD74E1"/>
    <w:rsid w:val="00DD7651"/>
    <w:rsid w:val="00DD7953"/>
    <w:rsid w:val="00DE0469"/>
    <w:rsid w:val="00DE09C2"/>
    <w:rsid w:val="00DE1229"/>
    <w:rsid w:val="00DE13CA"/>
    <w:rsid w:val="00DE1C52"/>
    <w:rsid w:val="00DE1DEA"/>
    <w:rsid w:val="00DE261F"/>
    <w:rsid w:val="00DE2645"/>
    <w:rsid w:val="00DE2839"/>
    <w:rsid w:val="00DE3082"/>
    <w:rsid w:val="00DE32C2"/>
    <w:rsid w:val="00DE3421"/>
    <w:rsid w:val="00DE3A0C"/>
    <w:rsid w:val="00DE3E87"/>
    <w:rsid w:val="00DE4228"/>
    <w:rsid w:val="00DE42A1"/>
    <w:rsid w:val="00DE43EE"/>
    <w:rsid w:val="00DE447B"/>
    <w:rsid w:val="00DE4DC9"/>
    <w:rsid w:val="00DE54C8"/>
    <w:rsid w:val="00DE5BF3"/>
    <w:rsid w:val="00DE63F9"/>
    <w:rsid w:val="00DE6BDB"/>
    <w:rsid w:val="00DE71A4"/>
    <w:rsid w:val="00DE75F6"/>
    <w:rsid w:val="00DE7D30"/>
    <w:rsid w:val="00DF0494"/>
    <w:rsid w:val="00DF04BC"/>
    <w:rsid w:val="00DF06E8"/>
    <w:rsid w:val="00DF09AC"/>
    <w:rsid w:val="00DF0DF4"/>
    <w:rsid w:val="00DF205F"/>
    <w:rsid w:val="00DF2165"/>
    <w:rsid w:val="00DF26C3"/>
    <w:rsid w:val="00DF281B"/>
    <w:rsid w:val="00DF2AC3"/>
    <w:rsid w:val="00DF300F"/>
    <w:rsid w:val="00DF30CD"/>
    <w:rsid w:val="00DF3377"/>
    <w:rsid w:val="00DF34C9"/>
    <w:rsid w:val="00DF3769"/>
    <w:rsid w:val="00DF4890"/>
    <w:rsid w:val="00DF4928"/>
    <w:rsid w:val="00DF4958"/>
    <w:rsid w:val="00DF4C65"/>
    <w:rsid w:val="00DF4F6A"/>
    <w:rsid w:val="00DF5089"/>
    <w:rsid w:val="00DF5BF4"/>
    <w:rsid w:val="00DF6E48"/>
    <w:rsid w:val="00DF714A"/>
    <w:rsid w:val="00E0059B"/>
    <w:rsid w:val="00E00711"/>
    <w:rsid w:val="00E0091A"/>
    <w:rsid w:val="00E013E3"/>
    <w:rsid w:val="00E01588"/>
    <w:rsid w:val="00E027A0"/>
    <w:rsid w:val="00E03368"/>
    <w:rsid w:val="00E044D9"/>
    <w:rsid w:val="00E0465A"/>
    <w:rsid w:val="00E04A94"/>
    <w:rsid w:val="00E057E0"/>
    <w:rsid w:val="00E05D7D"/>
    <w:rsid w:val="00E05D80"/>
    <w:rsid w:val="00E060BC"/>
    <w:rsid w:val="00E068C4"/>
    <w:rsid w:val="00E071CD"/>
    <w:rsid w:val="00E074D9"/>
    <w:rsid w:val="00E07506"/>
    <w:rsid w:val="00E078A0"/>
    <w:rsid w:val="00E07A66"/>
    <w:rsid w:val="00E07CAC"/>
    <w:rsid w:val="00E10532"/>
    <w:rsid w:val="00E10A97"/>
    <w:rsid w:val="00E10FCE"/>
    <w:rsid w:val="00E114E2"/>
    <w:rsid w:val="00E11BA4"/>
    <w:rsid w:val="00E122CD"/>
    <w:rsid w:val="00E132EB"/>
    <w:rsid w:val="00E1331D"/>
    <w:rsid w:val="00E13373"/>
    <w:rsid w:val="00E136A3"/>
    <w:rsid w:val="00E136B1"/>
    <w:rsid w:val="00E13A60"/>
    <w:rsid w:val="00E14178"/>
    <w:rsid w:val="00E14ACB"/>
    <w:rsid w:val="00E14F90"/>
    <w:rsid w:val="00E154E3"/>
    <w:rsid w:val="00E15DBD"/>
    <w:rsid w:val="00E1610B"/>
    <w:rsid w:val="00E165C7"/>
    <w:rsid w:val="00E16BF8"/>
    <w:rsid w:val="00E200D1"/>
    <w:rsid w:val="00E206EB"/>
    <w:rsid w:val="00E207E2"/>
    <w:rsid w:val="00E21363"/>
    <w:rsid w:val="00E2144F"/>
    <w:rsid w:val="00E2186E"/>
    <w:rsid w:val="00E218CE"/>
    <w:rsid w:val="00E21EA6"/>
    <w:rsid w:val="00E222E6"/>
    <w:rsid w:val="00E22971"/>
    <w:rsid w:val="00E22A96"/>
    <w:rsid w:val="00E23053"/>
    <w:rsid w:val="00E23F10"/>
    <w:rsid w:val="00E24148"/>
    <w:rsid w:val="00E246A0"/>
    <w:rsid w:val="00E25166"/>
    <w:rsid w:val="00E25520"/>
    <w:rsid w:val="00E256C9"/>
    <w:rsid w:val="00E25A66"/>
    <w:rsid w:val="00E25C42"/>
    <w:rsid w:val="00E26020"/>
    <w:rsid w:val="00E26290"/>
    <w:rsid w:val="00E26535"/>
    <w:rsid w:val="00E26D4D"/>
    <w:rsid w:val="00E27071"/>
    <w:rsid w:val="00E27787"/>
    <w:rsid w:val="00E27881"/>
    <w:rsid w:val="00E27918"/>
    <w:rsid w:val="00E301AD"/>
    <w:rsid w:val="00E3024A"/>
    <w:rsid w:val="00E30B87"/>
    <w:rsid w:val="00E31E11"/>
    <w:rsid w:val="00E31F25"/>
    <w:rsid w:val="00E32BDF"/>
    <w:rsid w:val="00E32E7D"/>
    <w:rsid w:val="00E3376F"/>
    <w:rsid w:val="00E33FDE"/>
    <w:rsid w:val="00E341B2"/>
    <w:rsid w:val="00E343F3"/>
    <w:rsid w:val="00E34ABD"/>
    <w:rsid w:val="00E34AFF"/>
    <w:rsid w:val="00E34E7D"/>
    <w:rsid w:val="00E35CDB"/>
    <w:rsid w:val="00E3670A"/>
    <w:rsid w:val="00E36F04"/>
    <w:rsid w:val="00E375BC"/>
    <w:rsid w:val="00E379EC"/>
    <w:rsid w:val="00E40086"/>
    <w:rsid w:val="00E40BDC"/>
    <w:rsid w:val="00E411F9"/>
    <w:rsid w:val="00E41A81"/>
    <w:rsid w:val="00E41C10"/>
    <w:rsid w:val="00E41C8F"/>
    <w:rsid w:val="00E41CC3"/>
    <w:rsid w:val="00E41E6A"/>
    <w:rsid w:val="00E41FCB"/>
    <w:rsid w:val="00E423DC"/>
    <w:rsid w:val="00E42C5C"/>
    <w:rsid w:val="00E43088"/>
    <w:rsid w:val="00E44259"/>
    <w:rsid w:val="00E445B7"/>
    <w:rsid w:val="00E44B81"/>
    <w:rsid w:val="00E44D7A"/>
    <w:rsid w:val="00E44F0C"/>
    <w:rsid w:val="00E450B7"/>
    <w:rsid w:val="00E454CC"/>
    <w:rsid w:val="00E45548"/>
    <w:rsid w:val="00E45692"/>
    <w:rsid w:val="00E459AF"/>
    <w:rsid w:val="00E45F40"/>
    <w:rsid w:val="00E46934"/>
    <w:rsid w:val="00E46C60"/>
    <w:rsid w:val="00E46D14"/>
    <w:rsid w:val="00E47CFF"/>
    <w:rsid w:val="00E500A6"/>
    <w:rsid w:val="00E504E7"/>
    <w:rsid w:val="00E50DBE"/>
    <w:rsid w:val="00E5167F"/>
    <w:rsid w:val="00E517B6"/>
    <w:rsid w:val="00E51B52"/>
    <w:rsid w:val="00E51E6D"/>
    <w:rsid w:val="00E51EED"/>
    <w:rsid w:val="00E522E5"/>
    <w:rsid w:val="00E52697"/>
    <w:rsid w:val="00E52B26"/>
    <w:rsid w:val="00E52B44"/>
    <w:rsid w:val="00E52FD4"/>
    <w:rsid w:val="00E54090"/>
    <w:rsid w:val="00E542A7"/>
    <w:rsid w:val="00E54675"/>
    <w:rsid w:val="00E546A9"/>
    <w:rsid w:val="00E54889"/>
    <w:rsid w:val="00E54C78"/>
    <w:rsid w:val="00E55B99"/>
    <w:rsid w:val="00E56021"/>
    <w:rsid w:val="00E565A5"/>
    <w:rsid w:val="00E575C6"/>
    <w:rsid w:val="00E575F0"/>
    <w:rsid w:val="00E5770A"/>
    <w:rsid w:val="00E57CC0"/>
    <w:rsid w:val="00E611C2"/>
    <w:rsid w:val="00E613D7"/>
    <w:rsid w:val="00E61832"/>
    <w:rsid w:val="00E6257A"/>
    <w:rsid w:val="00E62650"/>
    <w:rsid w:val="00E6270E"/>
    <w:rsid w:val="00E62C2B"/>
    <w:rsid w:val="00E639E5"/>
    <w:rsid w:val="00E64060"/>
    <w:rsid w:val="00E64A72"/>
    <w:rsid w:val="00E64EED"/>
    <w:rsid w:val="00E6510F"/>
    <w:rsid w:val="00E672B1"/>
    <w:rsid w:val="00E67C7C"/>
    <w:rsid w:val="00E700FF"/>
    <w:rsid w:val="00E702B7"/>
    <w:rsid w:val="00E70363"/>
    <w:rsid w:val="00E7041D"/>
    <w:rsid w:val="00E708DF"/>
    <w:rsid w:val="00E70DC3"/>
    <w:rsid w:val="00E71129"/>
    <w:rsid w:val="00E71A44"/>
    <w:rsid w:val="00E72728"/>
    <w:rsid w:val="00E729B9"/>
    <w:rsid w:val="00E72E16"/>
    <w:rsid w:val="00E73586"/>
    <w:rsid w:val="00E73D87"/>
    <w:rsid w:val="00E744DA"/>
    <w:rsid w:val="00E75E26"/>
    <w:rsid w:val="00E76571"/>
    <w:rsid w:val="00E76796"/>
    <w:rsid w:val="00E7688F"/>
    <w:rsid w:val="00E76BFA"/>
    <w:rsid w:val="00E76C55"/>
    <w:rsid w:val="00E7757F"/>
    <w:rsid w:val="00E77BE1"/>
    <w:rsid w:val="00E77FD7"/>
    <w:rsid w:val="00E80169"/>
    <w:rsid w:val="00E8033D"/>
    <w:rsid w:val="00E80A24"/>
    <w:rsid w:val="00E8108D"/>
    <w:rsid w:val="00E81515"/>
    <w:rsid w:val="00E81D0B"/>
    <w:rsid w:val="00E8215B"/>
    <w:rsid w:val="00E82447"/>
    <w:rsid w:val="00E83542"/>
    <w:rsid w:val="00E83B8D"/>
    <w:rsid w:val="00E83F65"/>
    <w:rsid w:val="00E8474C"/>
    <w:rsid w:val="00E84888"/>
    <w:rsid w:val="00E84CF7"/>
    <w:rsid w:val="00E84D87"/>
    <w:rsid w:val="00E85CE6"/>
    <w:rsid w:val="00E85DDC"/>
    <w:rsid w:val="00E86291"/>
    <w:rsid w:val="00E86603"/>
    <w:rsid w:val="00E87857"/>
    <w:rsid w:val="00E90405"/>
    <w:rsid w:val="00E90D09"/>
    <w:rsid w:val="00E91347"/>
    <w:rsid w:val="00E91DEB"/>
    <w:rsid w:val="00E91EA9"/>
    <w:rsid w:val="00E925BD"/>
    <w:rsid w:val="00E92E9D"/>
    <w:rsid w:val="00E92FAB"/>
    <w:rsid w:val="00E93CC6"/>
    <w:rsid w:val="00E943AC"/>
    <w:rsid w:val="00E94426"/>
    <w:rsid w:val="00E94BA2"/>
    <w:rsid w:val="00E94DB1"/>
    <w:rsid w:val="00E94DDF"/>
    <w:rsid w:val="00E950DC"/>
    <w:rsid w:val="00E958C3"/>
    <w:rsid w:val="00E95939"/>
    <w:rsid w:val="00E95BA0"/>
    <w:rsid w:val="00E95D62"/>
    <w:rsid w:val="00E95FB6"/>
    <w:rsid w:val="00E96324"/>
    <w:rsid w:val="00E9657A"/>
    <w:rsid w:val="00E96660"/>
    <w:rsid w:val="00E9716F"/>
    <w:rsid w:val="00E97354"/>
    <w:rsid w:val="00E974E6"/>
    <w:rsid w:val="00E97619"/>
    <w:rsid w:val="00EA02E9"/>
    <w:rsid w:val="00EA03D3"/>
    <w:rsid w:val="00EA06C8"/>
    <w:rsid w:val="00EA0D18"/>
    <w:rsid w:val="00EA102D"/>
    <w:rsid w:val="00EA1F4A"/>
    <w:rsid w:val="00EA20F0"/>
    <w:rsid w:val="00EA219C"/>
    <w:rsid w:val="00EA2DF9"/>
    <w:rsid w:val="00EA2F57"/>
    <w:rsid w:val="00EA311D"/>
    <w:rsid w:val="00EA33E1"/>
    <w:rsid w:val="00EA341F"/>
    <w:rsid w:val="00EA3A96"/>
    <w:rsid w:val="00EA44CC"/>
    <w:rsid w:val="00EA47BE"/>
    <w:rsid w:val="00EA4E99"/>
    <w:rsid w:val="00EA4FD2"/>
    <w:rsid w:val="00EA5A4D"/>
    <w:rsid w:val="00EA7299"/>
    <w:rsid w:val="00EA7518"/>
    <w:rsid w:val="00EA76CD"/>
    <w:rsid w:val="00EA7A2C"/>
    <w:rsid w:val="00EB0160"/>
    <w:rsid w:val="00EB031F"/>
    <w:rsid w:val="00EB0406"/>
    <w:rsid w:val="00EB056C"/>
    <w:rsid w:val="00EB0A62"/>
    <w:rsid w:val="00EB0C01"/>
    <w:rsid w:val="00EB171E"/>
    <w:rsid w:val="00EB1E0A"/>
    <w:rsid w:val="00EB3090"/>
    <w:rsid w:val="00EB316C"/>
    <w:rsid w:val="00EB4965"/>
    <w:rsid w:val="00EB4E9D"/>
    <w:rsid w:val="00EB518F"/>
    <w:rsid w:val="00EB5424"/>
    <w:rsid w:val="00EB55BD"/>
    <w:rsid w:val="00EB573E"/>
    <w:rsid w:val="00EB58FD"/>
    <w:rsid w:val="00EB5C43"/>
    <w:rsid w:val="00EB5CAE"/>
    <w:rsid w:val="00EB61A9"/>
    <w:rsid w:val="00EB627D"/>
    <w:rsid w:val="00EB63B8"/>
    <w:rsid w:val="00EB6AB9"/>
    <w:rsid w:val="00EB6D4A"/>
    <w:rsid w:val="00EB6FB9"/>
    <w:rsid w:val="00EB768D"/>
    <w:rsid w:val="00EB789D"/>
    <w:rsid w:val="00EC0765"/>
    <w:rsid w:val="00EC0D73"/>
    <w:rsid w:val="00EC0EB8"/>
    <w:rsid w:val="00EC11F9"/>
    <w:rsid w:val="00EC1AC8"/>
    <w:rsid w:val="00EC242E"/>
    <w:rsid w:val="00EC30BE"/>
    <w:rsid w:val="00EC33DD"/>
    <w:rsid w:val="00EC37C1"/>
    <w:rsid w:val="00EC37C7"/>
    <w:rsid w:val="00EC381C"/>
    <w:rsid w:val="00EC4008"/>
    <w:rsid w:val="00EC41C0"/>
    <w:rsid w:val="00EC457A"/>
    <w:rsid w:val="00EC48BA"/>
    <w:rsid w:val="00EC4B85"/>
    <w:rsid w:val="00EC53EC"/>
    <w:rsid w:val="00EC58B0"/>
    <w:rsid w:val="00EC625F"/>
    <w:rsid w:val="00EC6C61"/>
    <w:rsid w:val="00EC6DDC"/>
    <w:rsid w:val="00EC6F47"/>
    <w:rsid w:val="00ED0874"/>
    <w:rsid w:val="00ED08FE"/>
    <w:rsid w:val="00ED0F8A"/>
    <w:rsid w:val="00ED10E1"/>
    <w:rsid w:val="00ED1156"/>
    <w:rsid w:val="00ED15FC"/>
    <w:rsid w:val="00ED1B0B"/>
    <w:rsid w:val="00ED1C34"/>
    <w:rsid w:val="00ED1D31"/>
    <w:rsid w:val="00ED23C1"/>
    <w:rsid w:val="00ED2F69"/>
    <w:rsid w:val="00ED33EB"/>
    <w:rsid w:val="00ED3E8B"/>
    <w:rsid w:val="00ED3F7E"/>
    <w:rsid w:val="00ED4406"/>
    <w:rsid w:val="00ED47F4"/>
    <w:rsid w:val="00ED4AB7"/>
    <w:rsid w:val="00ED4B1C"/>
    <w:rsid w:val="00ED5D8D"/>
    <w:rsid w:val="00ED5EA9"/>
    <w:rsid w:val="00ED697A"/>
    <w:rsid w:val="00ED6BF3"/>
    <w:rsid w:val="00ED6CA0"/>
    <w:rsid w:val="00ED75E6"/>
    <w:rsid w:val="00EE07AD"/>
    <w:rsid w:val="00EE08A0"/>
    <w:rsid w:val="00EE1389"/>
    <w:rsid w:val="00EE13E4"/>
    <w:rsid w:val="00EE14BA"/>
    <w:rsid w:val="00EE16C1"/>
    <w:rsid w:val="00EE1BA9"/>
    <w:rsid w:val="00EE2310"/>
    <w:rsid w:val="00EE3D78"/>
    <w:rsid w:val="00EE3DFE"/>
    <w:rsid w:val="00EE4DEA"/>
    <w:rsid w:val="00EE4FDE"/>
    <w:rsid w:val="00EE6101"/>
    <w:rsid w:val="00EE6596"/>
    <w:rsid w:val="00EE662F"/>
    <w:rsid w:val="00EE6B1F"/>
    <w:rsid w:val="00EE6BDB"/>
    <w:rsid w:val="00EE72F3"/>
    <w:rsid w:val="00EE7491"/>
    <w:rsid w:val="00EE75C9"/>
    <w:rsid w:val="00EE77C5"/>
    <w:rsid w:val="00EE78B1"/>
    <w:rsid w:val="00EE7D55"/>
    <w:rsid w:val="00EE7F38"/>
    <w:rsid w:val="00EF0CF1"/>
    <w:rsid w:val="00EF0E78"/>
    <w:rsid w:val="00EF1070"/>
    <w:rsid w:val="00EF1626"/>
    <w:rsid w:val="00EF1D94"/>
    <w:rsid w:val="00EF2951"/>
    <w:rsid w:val="00EF32F7"/>
    <w:rsid w:val="00EF36CD"/>
    <w:rsid w:val="00EF36DA"/>
    <w:rsid w:val="00EF37EB"/>
    <w:rsid w:val="00EF4679"/>
    <w:rsid w:val="00EF5AD7"/>
    <w:rsid w:val="00EF5C3E"/>
    <w:rsid w:val="00EF607C"/>
    <w:rsid w:val="00EF6266"/>
    <w:rsid w:val="00EF63EC"/>
    <w:rsid w:val="00EF6BFD"/>
    <w:rsid w:val="00EF76A0"/>
    <w:rsid w:val="00EF7758"/>
    <w:rsid w:val="00EF78EF"/>
    <w:rsid w:val="00F00C43"/>
    <w:rsid w:val="00F0109A"/>
    <w:rsid w:val="00F0148D"/>
    <w:rsid w:val="00F02462"/>
    <w:rsid w:val="00F02DDC"/>
    <w:rsid w:val="00F0325C"/>
    <w:rsid w:val="00F032C7"/>
    <w:rsid w:val="00F03C31"/>
    <w:rsid w:val="00F03C35"/>
    <w:rsid w:val="00F04C1A"/>
    <w:rsid w:val="00F04EFC"/>
    <w:rsid w:val="00F053A2"/>
    <w:rsid w:val="00F0547E"/>
    <w:rsid w:val="00F0615D"/>
    <w:rsid w:val="00F0671D"/>
    <w:rsid w:val="00F068D6"/>
    <w:rsid w:val="00F06A17"/>
    <w:rsid w:val="00F06CCB"/>
    <w:rsid w:val="00F06F63"/>
    <w:rsid w:val="00F06FE3"/>
    <w:rsid w:val="00F1013D"/>
    <w:rsid w:val="00F108F7"/>
    <w:rsid w:val="00F110A9"/>
    <w:rsid w:val="00F110F2"/>
    <w:rsid w:val="00F117C8"/>
    <w:rsid w:val="00F11E9F"/>
    <w:rsid w:val="00F12427"/>
    <w:rsid w:val="00F12F9D"/>
    <w:rsid w:val="00F13242"/>
    <w:rsid w:val="00F13650"/>
    <w:rsid w:val="00F141A0"/>
    <w:rsid w:val="00F14371"/>
    <w:rsid w:val="00F14804"/>
    <w:rsid w:val="00F14AB1"/>
    <w:rsid w:val="00F15712"/>
    <w:rsid w:val="00F15E12"/>
    <w:rsid w:val="00F15EF9"/>
    <w:rsid w:val="00F15F66"/>
    <w:rsid w:val="00F1600A"/>
    <w:rsid w:val="00F1692D"/>
    <w:rsid w:val="00F170B2"/>
    <w:rsid w:val="00F1774C"/>
    <w:rsid w:val="00F17FFD"/>
    <w:rsid w:val="00F20370"/>
    <w:rsid w:val="00F210D9"/>
    <w:rsid w:val="00F21214"/>
    <w:rsid w:val="00F21221"/>
    <w:rsid w:val="00F21283"/>
    <w:rsid w:val="00F2158C"/>
    <w:rsid w:val="00F21A3F"/>
    <w:rsid w:val="00F21A71"/>
    <w:rsid w:val="00F21E5D"/>
    <w:rsid w:val="00F21EA8"/>
    <w:rsid w:val="00F2434D"/>
    <w:rsid w:val="00F2459E"/>
    <w:rsid w:val="00F24768"/>
    <w:rsid w:val="00F24BAD"/>
    <w:rsid w:val="00F24DEA"/>
    <w:rsid w:val="00F25763"/>
    <w:rsid w:val="00F261FB"/>
    <w:rsid w:val="00F26516"/>
    <w:rsid w:val="00F26720"/>
    <w:rsid w:val="00F2761F"/>
    <w:rsid w:val="00F30856"/>
    <w:rsid w:val="00F30BA9"/>
    <w:rsid w:val="00F3123C"/>
    <w:rsid w:val="00F3127E"/>
    <w:rsid w:val="00F312FE"/>
    <w:rsid w:val="00F3185B"/>
    <w:rsid w:val="00F32189"/>
    <w:rsid w:val="00F322BF"/>
    <w:rsid w:val="00F33A51"/>
    <w:rsid w:val="00F33BBB"/>
    <w:rsid w:val="00F33DAB"/>
    <w:rsid w:val="00F33F3F"/>
    <w:rsid w:val="00F33F4A"/>
    <w:rsid w:val="00F34194"/>
    <w:rsid w:val="00F342D7"/>
    <w:rsid w:val="00F346DB"/>
    <w:rsid w:val="00F3495C"/>
    <w:rsid w:val="00F34AFD"/>
    <w:rsid w:val="00F34C1E"/>
    <w:rsid w:val="00F34EBF"/>
    <w:rsid w:val="00F364F1"/>
    <w:rsid w:val="00F37321"/>
    <w:rsid w:val="00F37665"/>
    <w:rsid w:val="00F37E00"/>
    <w:rsid w:val="00F402B3"/>
    <w:rsid w:val="00F405BF"/>
    <w:rsid w:val="00F407BE"/>
    <w:rsid w:val="00F410E9"/>
    <w:rsid w:val="00F417F7"/>
    <w:rsid w:val="00F417FA"/>
    <w:rsid w:val="00F420CD"/>
    <w:rsid w:val="00F426BA"/>
    <w:rsid w:val="00F42B77"/>
    <w:rsid w:val="00F42D7C"/>
    <w:rsid w:val="00F42E5C"/>
    <w:rsid w:val="00F42FC7"/>
    <w:rsid w:val="00F4334F"/>
    <w:rsid w:val="00F439E8"/>
    <w:rsid w:val="00F43CF3"/>
    <w:rsid w:val="00F43EF9"/>
    <w:rsid w:val="00F44100"/>
    <w:rsid w:val="00F44621"/>
    <w:rsid w:val="00F4524D"/>
    <w:rsid w:val="00F453C8"/>
    <w:rsid w:val="00F462F2"/>
    <w:rsid w:val="00F466BD"/>
    <w:rsid w:val="00F46BC7"/>
    <w:rsid w:val="00F46F2C"/>
    <w:rsid w:val="00F46FEB"/>
    <w:rsid w:val="00F473FB"/>
    <w:rsid w:val="00F47E27"/>
    <w:rsid w:val="00F501C4"/>
    <w:rsid w:val="00F51CC0"/>
    <w:rsid w:val="00F52764"/>
    <w:rsid w:val="00F528A8"/>
    <w:rsid w:val="00F52AFB"/>
    <w:rsid w:val="00F52B04"/>
    <w:rsid w:val="00F53598"/>
    <w:rsid w:val="00F5373F"/>
    <w:rsid w:val="00F53889"/>
    <w:rsid w:val="00F556FD"/>
    <w:rsid w:val="00F55B24"/>
    <w:rsid w:val="00F56320"/>
    <w:rsid w:val="00F56668"/>
    <w:rsid w:val="00F56A29"/>
    <w:rsid w:val="00F5776D"/>
    <w:rsid w:val="00F57A13"/>
    <w:rsid w:val="00F57CB4"/>
    <w:rsid w:val="00F6043E"/>
    <w:rsid w:val="00F60C96"/>
    <w:rsid w:val="00F60FC5"/>
    <w:rsid w:val="00F610C1"/>
    <w:rsid w:val="00F6132A"/>
    <w:rsid w:val="00F61AC2"/>
    <w:rsid w:val="00F62245"/>
    <w:rsid w:val="00F623F5"/>
    <w:rsid w:val="00F6246E"/>
    <w:rsid w:val="00F6269F"/>
    <w:rsid w:val="00F639A9"/>
    <w:rsid w:val="00F63C56"/>
    <w:rsid w:val="00F64463"/>
    <w:rsid w:val="00F64773"/>
    <w:rsid w:val="00F64E63"/>
    <w:rsid w:val="00F654F0"/>
    <w:rsid w:val="00F65C81"/>
    <w:rsid w:val="00F70D60"/>
    <w:rsid w:val="00F71072"/>
    <w:rsid w:val="00F7145B"/>
    <w:rsid w:val="00F71833"/>
    <w:rsid w:val="00F71DF5"/>
    <w:rsid w:val="00F71E6C"/>
    <w:rsid w:val="00F72058"/>
    <w:rsid w:val="00F72690"/>
    <w:rsid w:val="00F7354A"/>
    <w:rsid w:val="00F739E9"/>
    <w:rsid w:val="00F73D3D"/>
    <w:rsid w:val="00F74064"/>
    <w:rsid w:val="00F74322"/>
    <w:rsid w:val="00F756E8"/>
    <w:rsid w:val="00F760CF"/>
    <w:rsid w:val="00F76870"/>
    <w:rsid w:val="00F76891"/>
    <w:rsid w:val="00F7730E"/>
    <w:rsid w:val="00F77987"/>
    <w:rsid w:val="00F800CD"/>
    <w:rsid w:val="00F80C0A"/>
    <w:rsid w:val="00F814EA"/>
    <w:rsid w:val="00F818AE"/>
    <w:rsid w:val="00F81E55"/>
    <w:rsid w:val="00F81E81"/>
    <w:rsid w:val="00F82C5C"/>
    <w:rsid w:val="00F837FE"/>
    <w:rsid w:val="00F84368"/>
    <w:rsid w:val="00F84759"/>
    <w:rsid w:val="00F8484E"/>
    <w:rsid w:val="00F849D6"/>
    <w:rsid w:val="00F84BBA"/>
    <w:rsid w:val="00F84E49"/>
    <w:rsid w:val="00F84F70"/>
    <w:rsid w:val="00F85215"/>
    <w:rsid w:val="00F8559C"/>
    <w:rsid w:val="00F859C8"/>
    <w:rsid w:val="00F867FB"/>
    <w:rsid w:val="00F87A29"/>
    <w:rsid w:val="00F87EBF"/>
    <w:rsid w:val="00F900B4"/>
    <w:rsid w:val="00F9190B"/>
    <w:rsid w:val="00F919FC"/>
    <w:rsid w:val="00F91C55"/>
    <w:rsid w:val="00F91E69"/>
    <w:rsid w:val="00F921B6"/>
    <w:rsid w:val="00F921CB"/>
    <w:rsid w:val="00F926CB"/>
    <w:rsid w:val="00F927DB"/>
    <w:rsid w:val="00F92B72"/>
    <w:rsid w:val="00F92C07"/>
    <w:rsid w:val="00F93331"/>
    <w:rsid w:val="00F93433"/>
    <w:rsid w:val="00F93D6C"/>
    <w:rsid w:val="00F9418F"/>
    <w:rsid w:val="00F94D22"/>
    <w:rsid w:val="00F94E03"/>
    <w:rsid w:val="00F95B9A"/>
    <w:rsid w:val="00F968DE"/>
    <w:rsid w:val="00F97E5B"/>
    <w:rsid w:val="00FA09A7"/>
    <w:rsid w:val="00FA1295"/>
    <w:rsid w:val="00FA182C"/>
    <w:rsid w:val="00FA241B"/>
    <w:rsid w:val="00FA2D94"/>
    <w:rsid w:val="00FA31DB"/>
    <w:rsid w:val="00FA3240"/>
    <w:rsid w:val="00FA34E5"/>
    <w:rsid w:val="00FA34FE"/>
    <w:rsid w:val="00FA35F8"/>
    <w:rsid w:val="00FA36BC"/>
    <w:rsid w:val="00FA3BAE"/>
    <w:rsid w:val="00FA56F0"/>
    <w:rsid w:val="00FA5B13"/>
    <w:rsid w:val="00FA5F7B"/>
    <w:rsid w:val="00FA6784"/>
    <w:rsid w:val="00FA7159"/>
    <w:rsid w:val="00FA7255"/>
    <w:rsid w:val="00FA727F"/>
    <w:rsid w:val="00FA7671"/>
    <w:rsid w:val="00FA7F57"/>
    <w:rsid w:val="00FB056C"/>
    <w:rsid w:val="00FB07B6"/>
    <w:rsid w:val="00FB0CDE"/>
    <w:rsid w:val="00FB10DD"/>
    <w:rsid w:val="00FB114A"/>
    <w:rsid w:val="00FB119A"/>
    <w:rsid w:val="00FB1DCB"/>
    <w:rsid w:val="00FB2369"/>
    <w:rsid w:val="00FB23A8"/>
    <w:rsid w:val="00FB2E46"/>
    <w:rsid w:val="00FB3488"/>
    <w:rsid w:val="00FB41D2"/>
    <w:rsid w:val="00FB45AB"/>
    <w:rsid w:val="00FB47F8"/>
    <w:rsid w:val="00FB4AEC"/>
    <w:rsid w:val="00FB4F6F"/>
    <w:rsid w:val="00FB5019"/>
    <w:rsid w:val="00FB523D"/>
    <w:rsid w:val="00FB5334"/>
    <w:rsid w:val="00FB57B5"/>
    <w:rsid w:val="00FB6269"/>
    <w:rsid w:val="00FB6890"/>
    <w:rsid w:val="00FB71F0"/>
    <w:rsid w:val="00FB77DB"/>
    <w:rsid w:val="00FB7DE7"/>
    <w:rsid w:val="00FB7ED2"/>
    <w:rsid w:val="00FC0259"/>
    <w:rsid w:val="00FC1C76"/>
    <w:rsid w:val="00FC1F9E"/>
    <w:rsid w:val="00FC2DF7"/>
    <w:rsid w:val="00FC334B"/>
    <w:rsid w:val="00FC3656"/>
    <w:rsid w:val="00FC394A"/>
    <w:rsid w:val="00FC3BD8"/>
    <w:rsid w:val="00FC3FFC"/>
    <w:rsid w:val="00FC49B7"/>
    <w:rsid w:val="00FC523C"/>
    <w:rsid w:val="00FC5274"/>
    <w:rsid w:val="00FC59C5"/>
    <w:rsid w:val="00FC5C4B"/>
    <w:rsid w:val="00FC62AE"/>
    <w:rsid w:val="00FC64EE"/>
    <w:rsid w:val="00FC6751"/>
    <w:rsid w:val="00FC70AB"/>
    <w:rsid w:val="00FC7244"/>
    <w:rsid w:val="00FC79A3"/>
    <w:rsid w:val="00FC7B53"/>
    <w:rsid w:val="00FC7F02"/>
    <w:rsid w:val="00FD006A"/>
    <w:rsid w:val="00FD1073"/>
    <w:rsid w:val="00FD12E7"/>
    <w:rsid w:val="00FD1BCE"/>
    <w:rsid w:val="00FD1D1F"/>
    <w:rsid w:val="00FD21EE"/>
    <w:rsid w:val="00FD266E"/>
    <w:rsid w:val="00FD2A1F"/>
    <w:rsid w:val="00FD2BE6"/>
    <w:rsid w:val="00FD2F7A"/>
    <w:rsid w:val="00FD3BCD"/>
    <w:rsid w:val="00FD3CCE"/>
    <w:rsid w:val="00FD4478"/>
    <w:rsid w:val="00FD4767"/>
    <w:rsid w:val="00FD4995"/>
    <w:rsid w:val="00FD4B10"/>
    <w:rsid w:val="00FD4DCC"/>
    <w:rsid w:val="00FD5B4F"/>
    <w:rsid w:val="00FD6ABA"/>
    <w:rsid w:val="00FD6B49"/>
    <w:rsid w:val="00FD72D8"/>
    <w:rsid w:val="00FD73B8"/>
    <w:rsid w:val="00FD7404"/>
    <w:rsid w:val="00FD74EF"/>
    <w:rsid w:val="00FD78A5"/>
    <w:rsid w:val="00FD7CD6"/>
    <w:rsid w:val="00FD7E87"/>
    <w:rsid w:val="00FE08E6"/>
    <w:rsid w:val="00FE1FA8"/>
    <w:rsid w:val="00FE2101"/>
    <w:rsid w:val="00FE2466"/>
    <w:rsid w:val="00FE2A99"/>
    <w:rsid w:val="00FE2BFE"/>
    <w:rsid w:val="00FE3BEC"/>
    <w:rsid w:val="00FE3D5B"/>
    <w:rsid w:val="00FE498D"/>
    <w:rsid w:val="00FE4CD1"/>
    <w:rsid w:val="00FE5729"/>
    <w:rsid w:val="00FE61B8"/>
    <w:rsid w:val="00FE686A"/>
    <w:rsid w:val="00FE6C8D"/>
    <w:rsid w:val="00FE6DC7"/>
    <w:rsid w:val="00FE6DEF"/>
    <w:rsid w:val="00FE78F7"/>
    <w:rsid w:val="00FF0060"/>
    <w:rsid w:val="00FF02DA"/>
    <w:rsid w:val="00FF045F"/>
    <w:rsid w:val="00FF0CF2"/>
    <w:rsid w:val="00FF14EF"/>
    <w:rsid w:val="00FF2546"/>
    <w:rsid w:val="00FF2994"/>
    <w:rsid w:val="00FF2AA1"/>
    <w:rsid w:val="00FF2C1B"/>
    <w:rsid w:val="00FF33DF"/>
    <w:rsid w:val="00FF49F8"/>
    <w:rsid w:val="00FF4CCD"/>
    <w:rsid w:val="00FF4D55"/>
    <w:rsid w:val="00FF5050"/>
    <w:rsid w:val="00FF5744"/>
    <w:rsid w:val="00FF68DA"/>
    <w:rsid w:val="00FF6949"/>
    <w:rsid w:val="00FF6B20"/>
    <w:rsid w:val="00FF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C8066E-120A-4532-8559-62E5B8D6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Fadyushin</dc:creator>
  <cp:keywords/>
  <dc:description/>
  <cp:lastModifiedBy>Sergey Fadyushin</cp:lastModifiedBy>
  <cp:revision>2</cp:revision>
  <dcterms:created xsi:type="dcterms:W3CDTF">2023-08-14T14:59:00Z</dcterms:created>
  <dcterms:modified xsi:type="dcterms:W3CDTF">2023-08-14T14:59:00Z</dcterms:modified>
</cp:coreProperties>
</file>