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78" w:rsidRDefault="00483691">
      <w:r>
        <w:t>In 2017 I had been going to a big name Lash studio in your local strip mall and I was beginning to get frustrated.  The drive was long and I felt like I was having to go every 1.5 weeks which is way too time consuming for my on-the-go lifestyle.  Insert Jamie!  She was referred to me by a friend when I was in desperate need of a fill!  When I first walked in for my appointment not only did I think she was instantly adorable but after she finished I knew that she was amazingly talented at what she does.  She corrected another businesses terrible work and didn’t even try to price gouge me for someone else’s mista</w:t>
      </w:r>
      <w:r w:rsidR="00801891">
        <w:t xml:space="preserve">kes.  I can now say that I only have to go once every three weeks sometimes two weeks </w:t>
      </w:r>
      <w:bookmarkStart w:id="0" w:name="_GoBack"/>
      <w:bookmarkEnd w:id="0"/>
      <w:r w:rsidR="00801891">
        <w:t xml:space="preserve">if I am feeling </w:t>
      </w:r>
      <w:proofErr w:type="spellStart"/>
      <w:r w:rsidR="00801891">
        <w:t>boujee</w:t>
      </w:r>
      <w:proofErr w:type="spellEnd"/>
      <w:r w:rsidR="00801891">
        <w:t xml:space="preserve"> (</w:t>
      </w:r>
      <w:proofErr w:type="spellStart"/>
      <w:r w:rsidR="00801891">
        <w:t>haha</w:t>
      </w:r>
      <w:proofErr w:type="spellEnd"/>
      <w:r w:rsidR="00801891">
        <w:t xml:space="preserve">!).  </w:t>
      </w:r>
      <w:r>
        <w:t xml:space="preserve">The fact that she wanted to make sure I was happy and satisfied has made me a customer and friend for life.  Fast forward 3 years and we are still going strong.  I can’t say enough wonderful things about her and her adorable family!  </w:t>
      </w:r>
    </w:p>
    <w:sectPr w:rsidR="00F5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91"/>
    <w:rsid w:val="000B1FBA"/>
    <w:rsid w:val="00120A44"/>
    <w:rsid w:val="00187B1E"/>
    <w:rsid w:val="002A74E3"/>
    <w:rsid w:val="002B7AD8"/>
    <w:rsid w:val="002C08CF"/>
    <w:rsid w:val="002E7DE8"/>
    <w:rsid w:val="003B2C53"/>
    <w:rsid w:val="004046FF"/>
    <w:rsid w:val="00483691"/>
    <w:rsid w:val="0060193C"/>
    <w:rsid w:val="00801891"/>
    <w:rsid w:val="0083788B"/>
    <w:rsid w:val="008870A1"/>
    <w:rsid w:val="008B42BB"/>
    <w:rsid w:val="009171FB"/>
    <w:rsid w:val="009D3B01"/>
    <w:rsid w:val="009E2942"/>
    <w:rsid w:val="009E55C3"/>
    <w:rsid w:val="00A43D66"/>
    <w:rsid w:val="00AC49C7"/>
    <w:rsid w:val="00B11D77"/>
    <w:rsid w:val="00B97EA2"/>
    <w:rsid w:val="00C64CDB"/>
    <w:rsid w:val="00CD481E"/>
    <w:rsid w:val="00D9133A"/>
    <w:rsid w:val="00ED7FA9"/>
    <w:rsid w:val="00F22B6F"/>
    <w:rsid w:val="00F50778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7F894-87D2-43D6-A6C4-A93C081F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Leshelle R      656</dc:creator>
  <cp:keywords/>
  <dc:description/>
  <cp:lastModifiedBy>Vallejo, Leshelle R      656</cp:lastModifiedBy>
  <cp:revision>1</cp:revision>
  <dcterms:created xsi:type="dcterms:W3CDTF">2019-06-28T13:43:00Z</dcterms:created>
  <dcterms:modified xsi:type="dcterms:W3CDTF">2019-06-28T13:55:00Z</dcterms:modified>
</cp:coreProperties>
</file>