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7103" w14:textId="77777777" w:rsidR="00F07A46" w:rsidRPr="00C24A4A" w:rsidRDefault="00F07A46" w:rsidP="00F07A46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7E807DAB" w14:textId="77777777" w:rsidR="00F07A46" w:rsidRPr="00C24A4A" w:rsidRDefault="00F07A46" w:rsidP="00F07A46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2261F372" w14:textId="77777777" w:rsidR="00F07A46" w:rsidRPr="00C24A4A" w:rsidRDefault="00F07A46" w:rsidP="00F07A46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22C52CAA" w14:textId="33A24EC0" w:rsidR="00F07A46" w:rsidRDefault="00B616E8" w:rsidP="00F07A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Junit单元测试方法</w:t>
      </w:r>
    </w:p>
    <w:p w14:paraId="7380EA1D" w14:textId="091D50DA" w:rsidR="0083132F" w:rsidRDefault="0083132F" w:rsidP="00F07A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Java异常处理</w:t>
      </w:r>
    </w:p>
    <w:p w14:paraId="014F3DD8" w14:textId="77777777" w:rsidR="00F07A46" w:rsidRDefault="00F07A46" w:rsidP="00F07A46"/>
    <w:p w14:paraId="580430E7" w14:textId="77777777" w:rsidR="00F07A46" w:rsidRPr="00307483" w:rsidRDefault="00F07A46" w:rsidP="00F07A46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33D4F8EB" w14:textId="77777777" w:rsidR="00F07A46" w:rsidRPr="00C24A4A" w:rsidRDefault="00F07A46" w:rsidP="00F07A46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5EC18822" w14:textId="1434C2BD" w:rsidR="004A73D6" w:rsidRDefault="001C33AA" w:rsidP="001C33A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至服务器，执行main方法</w:t>
      </w:r>
    </w:p>
    <w:p w14:paraId="5C301F5F" w14:textId="3D30730D" w:rsidR="00A577E3" w:rsidRDefault="00A577E3"/>
    <w:p w14:paraId="06BA9703" w14:textId="3F400709" w:rsidR="00A577E3" w:rsidRDefault="00A577E3"/>
    <w:p w14:paraId="165ABFE9" w14:textId="328106BE" w:rsidR="00A577E3" w:rsidRDefault="00A577E3"/>
    <w:p w14:paraId="1AEC6A3D" w14:textId="3C7A65A9" w:rsidR="00A577E3" w:rsidRPr="00BE16FA" w:rsidRDefault="005B0AA4" w:rsidP="00BE16FA">
      <w:pPr>
        <w:jc w:val="center"/>
        <w:rPr>
          <w:b/>
          <w:sz w:val="28"/>
          <w:szCs w:val="28"/>
        </w:rPr>
      </w:pPr>
      <w:r w:rsidRPr="00BE16FA">
        <w:rPr>
          <w:rFonts w:hint="eastAsia"/>
          <w:b/>
          <w:sz w:val="28"/>
          <w:szCs w:val="28"/>
        </w:rPr>
        <w:t>第一部分</w:t>
      </w:r>
    </w:p>
    <w:p w14:paraId="3E9ACD00" w14:textId="0DAEE1F6" w:rsidR="005B0AA4" w:rsidRPr="00BE16FA" w:rsidRDefault="005B0AA4" w:rsidP="005B0AA4">
      <w:pPr>
        <w:pStyle w:val="a7"/>
        <w:numPr>
          <w:ilvl w:val="0"/>
          <w:numId w:val="2"/>
        </w:numPr>
        <w:ind w:firstLineChars="0"/>
        <w:rPr>
          <w:b/>
        </w:rPr>
      </w:pPr>
      <w:r w:rsidRPr="00BE16FA">
        <w:rPr>
          <w:b/>
        </w:rPr>
        <w:t>J</w:t>
      </w:r>
      <w:r w:rsidRPr="00BE16FA">
        <w:rPr>
          <w:rFonts w:hint="eastAsia"/>
          <w:b/>
        </w:rPr>
        <w:t>unit单元测试</w:t>
      </w:r>
    </w:p>
    <w:p w14:paraId="35553180" w14:textId="5527540F" w:rsidR="00965C7F" w:rsidRDefault="00E01A83" w:rsidP="005B0AA4">
      <w:pPr>
        <w:pStyle w:val="a7"/>
        <w:ind w:left="420" w:firstLineChars="0" w:firstLine="0"/>
        <w:rPr>
          <w:b/>
        </w:rPr>
      </w:pPr>
      <w:r w:rsidRPr="001333FD">
        <w:rPr>
          <w:rFonts w:hint="eastAsia"/>
          <w:b/>
        </w:rPr>
        <w:t>单元测试又称模块测试，</w:t>
      </w:r>
      <w:proofErr w:type="gramStart"/>
      <w:r w:rsidRPr="001333FD">
        <w:rPr>
          <w:rFonts w:hint="eastAsia"/>
          <w:b/>
        </w:rPr>
        <w:t>属于白盒测试</w:t>
      </w:r>
      <w:proofErr w:type="gramEnd"/>
      <w:r w:rsidRPr="001333FD">
        <w:rPr>
          <w:rFonts w:hint="eastAsia"/>
          <w:b/>
        </w:rPr>
        <w:t>，是最小单位的测试</w:t>
      </w:r>
    </w:p>
    <w:p w14:paraId="60D0A8C0" w14:textId="0A337709" w:rsidR="00670BE9" w:rsidRPr="001333FD" w:rsidRDefault="00670BE9" w:rsidP="005B0AA4">
      <w:pPr>
        <w:pStyle w:val="a7"/>
        <w:ind w:left="420" w:firstLineChars="0" w:firstLine="0"/>
        <w:rPr>
          <w:rFonts w:hint="eastAsia"/>
          <w:b/>
        </w:rPr>
      </w:pPr>
      <w:r w:rsidRPr="00670BE9">
        <w:rPr>
          <w:b/>
        </w:rPr>
        <w:t>JUnit是一个回归测试框架（regression testing framework）</w:t>
      </w:r>
    </w:p>
    <w:p w14:paraId="12932A9E" w14:textId="3A414ABA" w:rsidR="00E01A83" w:rsidRDefault="00E01A83" w:rsidP="005B0AA4">
      <w:pPr>
        <w:pStyle w:val="a7"/>
        <w:ind w:left="420" w:firstLineChars="0" w:firstLine="0"/>
      </w:pPr>
      <w:r w:rsidRPr="00E01A83">
        <w:rPr>
          <w:rFonts w:hint="eastAsia"/>
        </w:rPr>
        <w:t>模块分为</w:t>
      </w:r>
      <w:r w:rsidRPr="00915CA1">
        <w:rPr>
          <w:rFonts w:hint="eastAsia"/>
        </w:rPr>
        <w:t>程序模块和功能模块</w:t>
      </w:r>
      <w:r w:rsidRPr="00915CA1">
        <w:rPr>
          <w:rFonts w:hint="eastAsia"/>
        </w:rPr>
        <w:t>：</w:t>
      </w:r>
    </w:p>
    <w:p w14:paraId="75DC8AEC" w14:textId="390174A4" w:rsidR="00E01A83" w:rsidRPr="00915CA1" w:rsidRDefault="00BE16FA" w:rsidP="00E01A83">
      <w:pPr>
        <w:pStyle w:val="a7"/>
        <w:numPr>
          <w:ilvl w:val="0"/>
          <w:numId w:val="3"/>
        </w:numPr>
        <w:ind w:firstLineChars="0"/>
        <w:rPr>
          <w:b/>
        </w:rPr>
      </w:pPr>
      <w:r w:rsidRPr="00915CA1">
        <w:rPr>
          <w:rFonts w:hint="eastAsia"/>
          <w:b/>
        </w:rPr>
        <w:t>功能模块</w:t>
      </w:r>
    </w:p>
    <w:p w14:paraId="199CB896" w14:textId="77777777" w:rsidR="008A6BA8" w:rsidRPr="00915CA1" w:rsidRDefault="00BE16FA" w:rsidP="00BE16FA">
      <w:pPr>
        <w:pStyle w:val="a7"/>
        <w:ind w:left="840" w:firstLineChars="0" w:firstLine="0"/>
        <w:rPr>
          <w:color w:val="FF0000"/>
        </w:rPr>
      </w:pPr>
      <w:r w:rsidRPr="00915CA1">
        <w:rPr>
          <w:rFonts w:hint="eastAsia"/>
          <w:color w:val="FF0000"/>
        </w:rPr>
        <w:t>功能模块指</w:t>
      </w:r>
      <w:r w:rsidRPr="00915CA1">
        <w:rPr>
          <w:rFonts w:hint="eastAsia"/>
          <w:color w:val="FF0000"/>
        </w:rPr>
        <w:t>实现了一个完整功能的模块（单元）</w:t>
      </w:r>
    </w:p>
    <w:p w14:paraId="07E483EF" w14:textId="6B544E67" w:rsidR="00BE16FA" w:rsidRDefault="00BE16FA" w:rsidP="00BE16FA">
      <w:pPr>
        <w:pStyle w:val="a7"/>
        <w:ind w:left="840" w:firstLineChars="0" w:firstLine="0"/>
        <w:rPr>
          <w:color w:val="FF0000"/>
        </w:rPr>
      </w:pPr>
      <w:r w:rsidRPr="00915CA1">
        <w:rPr>
          <w:rFonts w:hint="eastAsia"/>
          <w:color w:val="FF0000"/>
        </w:rPr>
        <w:t>一个完整的程序单元具备输入、加工和输出三个环节</w:t>
      </w:r>
    </w:p>
    <w:p w14:paraId="1C50BD61" w14:textId="34521577" w:rsidR="001B574A" w:rsidRPr="00915CA1" w:rsidRDefault="001B574A" w:rsidP="00BE16FA">
      <w:pPr>
        <w:pStyle w:val="a7"/>
        <w:ind w:left="840" w:firstLineChars="0" w:firstLine="0"/>
        <w:rPr>
          <w:rFonts w:hint="eastAsia"/>
          <w:color w:val="FF0000"/>
        </w:rPr>
      </w:pPr>
      <w:r w:rsidRPr="001B574A">
        <w:rPr>
          <w:rFonts w:hint="eastAsia"/>
          <w:color w:val="FF0000"/>
        </w:rPr>
        <w:t>而且每个程序单元都应该有正规的规格说明，使之对其输入、加工和输出的关系做出明确的描述</w:t>
      </w:r>
    </w:p>
    <w:p w14:paraId="467464EF" w14:textId="73D9E50F" w:rsidR="004B4515" w:rsidRDefault="008A6BA8" w:rsidP="00F42A1B">
      <w:pPr>
        <w:pStyle w:val="a7"/>
        <w:numPr>
          <w:ilvl w:val="0"/>
          <w:numId w:val="3"/>
        </w:numPr>
        <w:ind w:firstLineChars="0"/>
        <w:rPr>
          <w:b/>
        </w:rPr>
      </w:pPr>
      <w:r w:rsidRPr="005343A9">
        <w:rPr>
          <w:rFonts w:hint="eastAsia"/>
          <w:b/>
        </w:rPr>
        <w:t>程序模块</w:t>
      </w:r>
    </w:p>
    <w:p w14:paraId="093562CB" w14:textId="77777777" w:rsidR="00F42A1B" w:rsidRPr="00F42A1B" w:rsidRDefault="00F42A1B" w:rsidP="00F42A1B">
      <w:pPr>
        <w:ind w:left="420"/>
        <w:rPr>
          <w:rFonts w:hint="eastAsia"/>
          <w:b/>
        </w:rPr>
      </w:pPr>
    </w:p>
    <w:p w14:paraId="67217B3E" w14:textId="77777777" w:rsidR="00073989" w:rsidRDefault="00073989" w:rsidP="00073989">
      <w:pPr>
        <w:ind w:left="420"/>
        <w:rPr>
          <w:rFonts w:hint="eastAsia"/>
        </w:rPr>
      </w:pPr>
    </w:p>
    <w:p w14:paraId="7621BA88" w14:textId="25946427" w:rsidR="00670BE9" w:rsidRPr="003665BC" w:rsidRDefault="004B4BD6" w:rsidP="004B4BD6">
      <w:pPr>
        <w:pStyle w:val="a7"/>
        <w:numPr>
          <w:ilvl w:val="0"/>
          <w:numId w:val="4"/>
        </w:numPr>
        <w:ind w:firstLineChars="0"/>
        <w:rPr>
          <w:b/>
        </w:rPr>
      </w:pPr>
      <w:r w:rsidRPr="003665BC">
        <w:rPr>
          <w:rFonts w:hint="eastAsia"/>
          <w:b/>
        </w:rPr>
        <w:t>简单单元测试入门</w:t>
      </w:r>
    </w:p>
    <w:p w14:paraId="48D2FA05" w14:textId="07561772" w:rsidR="007F2066" w:rsidRPr="00001BD3" w:rsidRDefault="007F2066" w:rsidP="007F2066">
      <w:pPr>
        <w:pStyle w:val="a7"/>
        <w:ind w:left="780" w:firstLineChars="0" w:firstLine="0"/>
        <w:rPr>
          <w:rFonts w:hint="eastAsia"/>
          <w:color w:val="FF0000"/>
        </w:rPr>
      </w:pPr>
      <w:r w:rsidRPr="00001BD3">
        <w:rPr>
          <w:rFonts w:hint="eastAsia"/>
          <w:color w:val="FF0000"/>
        </w:rPr>
        <w:t>编程是智力活动，编程前需要把干什么、如何干等问题想清楚</w:t>
      </w:r>
    </w:p>
    <w:p w14:paraId="3910B655" w14:textId="0DDEBBC9" w:rsidR="004B4BD6" w:rsidRDefault="00BD3312" w:rsidP="004B4BD6">
      <w:pPr>
        <w:pStyle w:val="a7"/>
        <w:ind w:left="780" w:firstLineChars="0" w:firstLine="0"/>
      </w:pPr>
      <w:r>
        <w:rPr>
          <w:rFonts w:hint="eastAsia"/>
        </w:rPr>
        <w:t>因此</w:t>
      </w:r>
      <w:r w:rsidR="007F2066" w:rsidRPr="007F2066">
        <w:rPr>
          <w:rFonts w:hint="eastAsia"/>
        </w:rPr>
        <w:t>当想用程序解决问题时，要会写三种码：</w:t>
      </w:r>
    </w:p>
    <w:p w14:paraId="34D6BF06" w14:textId="27A10CC5" w:rsidR="000F3B2E" w:rsidRPr="0042635C" w:rsidRDefault="000F3B2E" w:rsidP="00730CB1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42635C">
        <w:rPr>
          <w:rFonts w:hint="eastAsia"/>
          <w:b/>
        </w:rPr>
        <w:t>伪代码</w:t>
      </w:r>
    </w:p>
    <w:p w14:paraId="4BA674BC" w14:textId="68AC4EA9" w:rsidR="00BF2B55" w:rsidRPr="0042635C" w:rsidRDefault="000F3B2E" w:rsidP="00730CB1">
      <w:pPr>
        <w:pStyle w:val="a7"/>
        <w:numPr>
          <w:ilvl w:val="0"/>
          <w:numId w:val="5"/>
        </w:numPr>
        <w:ind w:firstLineChars="0"/>
        <w:rPr>
          <w:b/>
        </w:rPr>
      </w:pPr>
      <w:r w:rsidRPr="0042635C">
        <w:rPr>
          <w:rFonts w:hint="eastAsia"/>
          <w:b/>
        </w:rPr>
        <w:t>产品代码</w:t>
      </w:r>
    </w:p>
    <w:p w14:paraId="7279B588" w14:textId="13098FBD" w:rsidR="007113C6" w:rsidRPr="0051447A" w:rsidRDefault="000F3B2E" w:rsidP="0051447A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42635C">
        <w:rPr>
          <w:rFonts w:hint="eastAsia"/>
          <w:b/>
        </w:rPr>
        <w:t>测试代码</w:t>
      </w:r>
    </w:p>
    <w:p w14:paraId="17545E9F" w14:textId="77777777" w:rsidR="007113C6" w:rsidRPr="007113C6" w:rsidRDefault="007113C6" w:rsidP="007113C6">
      <w:pPr>
        <w:ind w:left="780"/>
        <w:rPr>
          <w:rFonts w:hint="eastAsia"/>
          <w:b/>
        </w:rPr>
      </w:pPr>
    </w:p>
    <w:p w14:paraId="05B46ECF" w14:textId="497708D3" w:rsidR="004B4BD6" w:rsidRPr="007519A9" w:rsidRDefault="0051447A" w:rsidP="004B4BD6">
      <w:pPr>
        <w:pStyle w:val="a7"/>
        <w:numPr>
          <w:ilvl w:val="0"/>
          <w:numId w:val="4"/>
        </w:numPr>
        <w:ind w:firstLineChars="0"/>
        <w:rPr>
          <w:b/>
        </w:rPr>
      </w:pPr>
      <w:r w:rsidRPr="007519A9">
        <w:rPr>
          <w:rFonts w:hint="eastAsia"/>
          <w:b/>
        </w:rPr>
        <w:t>实例解释三类代码</w:t>
      </w:r>
    </w:p>
    <w:p w14:paraId="39601824" w14:textId="4F889216" w:rsidR="007519A9" w:rsidRDefault="007519A9" w:rsidP="00E6688A">
      <w:pPr>
        <w:pStyle w:val="a7"/>
        <w:ind w:left="780" w:firstLineChars="0" w:firstLine="0"/>
        <w:rPr>
          <w:rFonts w:hint="eastAsia"/>
        </w:rPr>
      </w:pPr>
      <w:r w:rsidRPr="00E6688A">
        <w:rPr>
          <w:rFonts w:hint="eastAsia"/>
          <w:b/>
        </w:rPr>
        <w:t>需求</w:t>
      </w:r>
      <w:r>
        <w:rPr>
          <w:rFonts w:hint="eastAsia"/>
        </w:rPr>
        <w:t>：在Calculator类中实现简单计算器的功能</w:t>
      </w:r>
    </w:p>
    <w:p w14:paraId="12976A9C" w14:textId="7A52A033" w:rsidR="0051447A" w:rsidRPr="002E34E9" w:rsidRDefault="007519A9" w:rsidP="008F2018">
      <w:pPr>
        <w:pStyle w:val="a7"/>
        <w:numPr>
          <w:ilvl w:val="0"/>
          <w:numId w:val="6"/>
        </w:numPr>
        <w:ind w:firstLineChars="0"/>
        <w:rPr>
          <w:b/>
        </w:rPr>
      </w:pPr>
      <w:r w:rsidRPr="002E34E9">
        <w:rPr>
          <w:rFonts w:hint="eastAsia"/>
          <w:b/>
          <w:color w:val="FF0000"/>
        </w:rPr>
        <w:t>伪代码</w:t>
      </w:r>
      <w:r w:rsidR="00307C5E" w:rsidRPr="002E34E9">
        <w:rPr>
          <w:rFonts w:hint="eastAsia"/>
          <w:b/>
        </w:rPr>
        <w:t>：</w:t>
      </w:r>
    </w:p>
    <w:p w14:paraId="16639B2B" w14:textId="15639072" w:rsidR="00BE2314" w:rsidRPr="003735EA" w:rsidRDefault="00307C5E" w:rsidP="00307C5E">
      <w:pPr>
        <w:pStyle w:val="a7"/>
        <w:numPr>
          <w:ilvl w:val="0"/>
          <w:numId w:val="7"/>
        </w:numPr>
        <w:ind w:firstLineChars="0"/>
        <w:rPr>
          <w:b/>
        </w:rPr>
      </w:pPr>
      <w:r w:rsidRPr="003735EA">
        <w:rPr>
          <w:rFonts w:hint="eastAsia"/>
          <w:b/>
        </w:rPr>
        <w:t>简单计算器：</w:t>
      </w:r>
    </w:p>
    <w:p w14:paraId="27A916A5" w14:textId="5213EB1C" w:rsidR="003735EA" w:rsidRDefault="003735EA" w:rsidP="003735EA">
      <w:pPr>
        <w:pStyle w:val="a7"/>
        <w:ind w:left="1920" w:firstLineChars="0" w:firstLine="0"/>
      </w:pPr>
      <w:r>
        <w:rPr>
          <w:rFonts w:hint="eastAsia"/>
        </w:rPr>
        <w:t>加法：</w:t>
      </w:r>
      <w:r w:rsidRPr="003735EA">
        <w:rPr>
          <w:rFonts w:hint="eastAsia"/>
        </w:rPr>
        <w:t>返回两个数相加后的结果</w:t>
      </w:r>
    </w:p>
    <w:p w14:paraId="612F7773" w14:textId="750F2D2C" w:rsidR="003735EA" w:rsidRDefault="003735EA" w:rsidP="003735EA">
      <w:pPr>
        <w:pStyle w:val="a7"/>
        <w:ind w:left="1920" w:firstLineChars="0" w:firstLine="0"/>
      </w:pPr>
      <w:r>
        <w:rPr>
          <w:rFonts w:hint="eastAsia"/>
        </w:rPr>
        <w:t>减法：</w:t>
      </w:r>
      <w:r w:rsidRPr="003735EA">
        <w:rPr>
          <w:rFonts w:hint="eastAsia"/>
        </w:rPr>
        <w:t>返回两个数相减后的结果</w:t>
      </w:r>
    </w:p>
    <w:p w14:paraId="6244F41B" w14:textId="457359DF" w:rsidR="003735EA" w:rsidRDefault="003735EA" w:rsidP="003735EA">
      <w:pPr>
        <w:pStyle w:val="a7"/>
        <w:ind w:left="1920" w:firstLineChars="0" w:firstLine="0"/>
      </w:pPr>
      <w:r>
        <w:rPr>
          <w:rFonts w:hint="eastAsia"/>
        </w:rPr>
        <w:t>乘法：</w:t>
      </w:r>
      <w:r w:rsidRPr="003735EA">
        <w:rPr>
          <w:rFonts w:hint="eastAsia"/>
        </w:rPr>
        <w:t>返回两个数相乘后的结果</w:t>
      </w:r>
    </w:p>
    <w:p w14:paraId="754BA0AB" w14:textId="60A19D1B" w:rsidR="003735EA" w:rsidRDefault="003735EA" w:rsidP="003735EA">
      <w:pPr>
        <w:pStyle w:val="a7"/>
        <w:ind w:left="1920" w:firstLineChars="0" w:firstLine="0"/>
      </w:pPr>
      <w:r>
        <w:rPr>
          <w:rFonts w:hint="eastAsia"/>
        </w:rPr>
        <w:t>除法：</w:t>
      </w:r>
      <w:r w:rsidRPr="003735EA">
        <w:rPr>
          <w:rFonts w:hint="eastAsia"/>
        </w:rPr>
        <w:t>除数不为</w:t>
      </w:r>
      <w:r w:rsidRPr="003735EA">
        <w:t>0，返回两个数相除后的结果</w:t>
      </w:r>
    </w:p>
    <w:p w14:paraId="33150ECB" w14:textId="0DF1CD76" w:rsidR="003735EA" w:rsidRDefault="003735EA" w:rsidP="003735EA">
      <w:pPr>
        <w:pStyle w:val="a7"/>
        <w:ind w:left="1920" w:firstLineChars="0" w:firstLine="0"/>
      </w:pPr>
      <w:r>
        <w:lastRenderedPageBreak/>
        <w:tab/>
      </w:r>
      <w:r>
        <w:tab/>
      </w:r>
      <w:r w:rsidRPr="003735EA">
        <w:rPr>
          <w:rFonts w:hint="eastAsia"/>
        </w:rPr>
        <w:t>除数为</w:t>
      </w:r>
      <w:r w:rsidRPr="003735EA">
        <w:t>0，打印异常信息在程序中出错的位置及原因</w:t>
      </w:r>
    </w:p>
    <w:p w14:paraId="1063F040" w14:textId="6BBE249B" w:rsidR="003735EA" w:rsidRDefault="003735EA" w:rsidP="003735EA">
      <w:pPr>
        <w:pStyle w:val="a7"/>
        <w:ind w:left="1920" w:firstLineChars="0" w:firstLine="0"/>
      </w:pPr>
      <w:r>
        <w:rPr>
          <w:rFonts w:hint="eastAsia"/>
        </w:rPr>
        <w:t>其他：</w:t>
      </w:r>
      <w:r w:rsidRPr="003735EA">
        <w:rPr>
          <w:rFonts w:hint="eastAsia"/>
        </w:rPr>
        <w:t>未完成的模块例如平方、开方等等</w:t>
      </w:r>
    </w:p>
    <w:p w14:paraId="788F3063" w14:textId="77777777" w:rsidR="003735EA" w:rsidRDefault="003735EA" w:rsidP="003735EA">
      <w:pPr>
        <w:pStyle w:val="a7"/>
        <w:ind w:left="1920" w:firstLineChars="0" w:firstLine="0"/>
        <w:rPr>
          <w:rFonts w:hint="eastAsia"/>
        </w:rPr>
      </w:pPr>
    </w:p>
    <w:p w14:paraId="48EB726C" w14:textId="3479E987" w:rsidR="008F2018" w:rsidRPr="00B878EA" w:rsidRDefault="008F2018" w:rsidP="008F2018">
      <w:pPr>
        <w:pStyle w:val="a7"/>
        <w:numPr>
          <w:ilvl w:val="0"/>
          <w:numId w:val="6"/>
        </w:numPr>
        <w:ind w:firstLineChars="0"/>
        <w:rPr>
          <w:b/>
        </w:rPr>
      </w:pPr>
      <w:r w:rsidRPr="00B878EA">
        <w:rPr>
          <w:rFonts w:hint="eastAsia"/>
          <w:b/>
          <w:color w:val="FF0000"/>
        </w:rPr>
        <w:t>产品代码</w:t>
      </w:r>
      <w:r w:rsidR="00B878EA">
        <w:rPr>
          <w:rFonts w:hint="eastAsia"/>
          <w:b/>
        </w:rPr>
        <w:t>：</w:t>
      </w:r>
    </w:p>
    <w:p w14:paraId="37EB9C5B" w14:textId="6D6AA092" w:rsidR="00970D0C" w:rsidRDefault="00B878EA" w:rsidP="00B878E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有了</w:t>
      </w:r>
      <w:r w:rsidRPr="00B878EA">
        <w:rPr>
          <w:rFonts w:hint="eastAsia"/>
          <w:b/>
        </w:rPr>
        <w:t>伪代码</w:t>
      </w:r>
      <w:r>
        <w:rPr>
          <w:rFonts w:hint="eastAsia"/>
        </w:rPr>
        <w:t>，用特定语言翻译一下，就是可用的</w:t>
      </w:r>
      <w:r w:rsidRPr="00B878EA">
        <w:rPr>
          <w:rFonts w:hint="eastAsia"/>
          <w:b/>
        </w:rPr>
        <w:t>产品代码</w:t>
      </w:r>
      <w:r>
        <w:rPr>
          <w:rFonts w:hint="eastAsia"/>
        </w:rPr>
        <w:t>了</w:t>
      </w:r>
    </w:p>
    <w:p w14:paraId="2E9EE31F" w14:textId="664BB651" w:rsidR="0038288A" w:rsidRDefault="0038288A" w:rsidP="00B878E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翻译之后的产品代码Ca</w:t>
      </w:r>
      <w:r>
        <w:t>lculator.java:</w:t>
      </w:r>
    </w:p>
    <w:p w14:paraId="019E1F51" w14:textId="264669EA" w:rsidR="0038288A" w:rsidRDefault="0038288A" w:rsidP="009C0E7A">
      <w:pPr>
        <w:pStyle w:val="a7"/>
        <w:ind w:left="1920" w:firstLineChars="0" w:firstLine="0"/>
      </w:pPr>
      <w:r w:rsidRPr="0038288A">
        <w:drawing>
          <wp:inline distT="0" distB="0" distL="0" distR="0" wp14:anchorId="422704B3" wp14:editId="078D0E70">
            <wp:extent cx="2880000" cy="271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EDF" w14:textId="77777777" w:rsidR="007E68E3" w:rsidRDefault="007E68E3" w:rsidP="009C0E7A">
      <w:pPr>
        <w:pStyle w:val="a7"/>
        <w:ind w:left="1920" w:firstLineChars="0" w:firstLine="0"/>
        <w:rPr>
          <w:rFonts w:hint="eastAsia"/>
        </w:rPr>
      </w:pPr>
    </w:p>
    <w:p w14:paraId="4FD4D18F" w14:textId="2203D267" w:rsidR="008F2018" w:rsidRPr="008E6967" w:rsidRDefault="008F2018" w:rsidP="008F2018">
      <w:pPr>
        <w:pStyle w:val="a7"/>
        <w:numPr>
          <w:ilvl w:val="0"/>
          <w:numId w:val="6"/>
        </w:numPr>
        <w:ind w:firstLineChars="0"/>
        <w:rPr>
          <w:b/>
        </w:rPr>
      </w:pPr>
      <w:r w:rsidRPr="008E6967">
        <w:rPr>
          <w:rFonts w:hint="eastAsia"/>
          <w:b/>
          <w:color w:val="FF0000"/>
        </w:rPr>
        <w:t>测试代码</w:t>
      </w:r>
      <w:r w:rsidR="008E6967" w:rsidRPr="008E6967">
        <w:rPr>
          <w:rFonts w:hint="eastAsia"/>
          <w:b/>
        </w:rPr>
        <w:t>：</w:t>
      </w:r>
    </w:p>
    <w:p w14:paraId="759CE1A5" w14:textId="5A1FB829" w:rsidR="008F26F2" w:rsidRDefault="00DF4875" w:rsidP="008F26F2">
      <w:pPr>
        <w:pStyle w:val="a7"/>
        <w:ind w:left="1500" w:firstLineChars="0" w:firstLine="0"/>
      </w:pPr>
      <w:r>
        <w:t>XXX</w:t>
      </w:r>
      <w:r>
        <w:rPr>
          <w:rFonts w:hint="eastAsia"/>
        </w:rPr>
        <w:t>类的测试代码，</w:t>
      </w:r>
      <w:r w:rsidR="008E6967">
        <w:rPr>
          <w:rFonts w:hint="eastAsia"/>
        </w:rPr>
        <w:t>一般建立</w:t>
      </w:r>
      <w:proofErr w:type="spellStart"/>
      <w:r w:rsidR="008E6967">
        <w:rPr>
          <w:rFonts w:hint="eastAsia"/>
        </w:rPr>
        <w:t>X</w:t>
      </w:r>
      <w:r w:rsidR="008E6967">
        <w:t>XXXT</w:t>
      </w:r>
      <w:r w:rsidR="008E6967">
        <w:rPr>
          <w:rFonts w:hint="eastAsia"/>
        </w:rPr>
        <w:t>est</w:t>
      </w:r>
      <w:proofErr w:type="spellEnd"/>
      <w:r w:rsidR="008E6967">
        <w:rPr>
          <w:rFonts w:hint="eastAsia"/>
        </w:rPr>
        <w:t>的类写入测试代码</w:t>
      </w:r>
    </w:p>
    <w:p w14:paraId="0DE8D444" w14:textId="77777777" w:rsidR="00491380" w:rsidRDefault="00491380" w:rsidP="008F26F2">
      <w:pPr>
        <w:pStyle w:val="a7"/>
        <w:ind w:left="1500" w:firstLineChars="0" w:firstLine="0"/>
        <w:rPr>
          <w:rFonts w:hint="eastAsia"/>
        </w:rPr>
      </w:pPr>
    </w:p>
    <w:p w14:paraId="7192CE19" w14:textId="66CEDE0F" w:rsidR="0058499C" w:rsidRPr="00874BEA" w:rsidRDefault="009461C4" w:rsidP="008F26F2">
      <w:pPr>
        <w:pStyle w:val="a7"/>
        <w:ind w:left="1500" w:firstLineChars="0" w:firstLine="0"/>
        <w:rPr>
          <w:rFonts w:hint="eastAsia"/>
          <w:b/>
        </w:rPr>
      </w:pPr>
      <w:r>
        <w:rPr>
          <w:rFonts w:hint="eastAsia"/>
          <w:b/>
        </w:rPr>
        <w:t>1#</w:t>
      </w:r>
      <w:r>
        <w:rPr>
          <w:b/>
        </w:rPr>
        <w:t xml:space="preserve"> </w:t>
      </w:r>
      <w:r w:rsidR="0058499C" w:rsidRPr="00874BEA">
        <w:rPr>
          <w:rFonts w:hint="eastAsia"/>
          <w:b/>
        </w:rPr>
        <w:t>传统main</w:t>
      </w:r>
      <w:r w:rsidR="0058499C" w:rsidRPr="00874BEA">
        <w:rPr>
          <w:b/>
        </w:rPr>
        <w:t>()</w:t>
      </w:r>
      <w:r w:rsidR="0058499C" w:rsidRPr="00874BEA">
        <w:rPr>
          <w:rFonts w:hint="eastAsia"/>
          <w:b/>
        </w:rPr>
        <w:t>方法测试代码</w:t>
      </w:r>
      <w:r w:rsidR="00DF7145" w:rsidRPr="00874BEA">
        <w:rPr>
          <w:rFonts w:hint="eastAsia"/>
          <w:b/>
        </w:rPr>
        <w:t>为</w:t>
      </w:r>
    </w:p>
    <w:p w14:paraId="1A4A7DA3" w14:textId="550B0CBC" w:rsidR="000D72C8" w:rsidRDefault="00386FD6" w:rsidP="008F26F2">
      <w:pPr>
        <w:pStyle w:val="a7"/>
        <w:ind w:left="1500" w:firstLineChars="0" w:firstLine="0"/>
      </w:pPr>
      <w:r w:rsidRPr="00386FD6">
        <w:drawing>
          <wp:inline distT="0" distB="0" distL="0" distR="0" wp14:anchorId="23F46296" wp14:editId="70016A59">
            <wp:extent cx="2821307" cy="33079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074" cy="33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E1B" w14:textId="77777777" w:rsidR="003D6172" w:rsidRDefault="003D6172" w:rsidP="008F26F2">
      <w:pPr>
        <w:pStyle w:val="a7"/>
        <w:ind w:left="1500" w:firstLineChars="0" w:firstLine="0"/>
      </w:pPr>
      <w:r>
        <w:rPr>
          <w:rFonts w:hint="eastAsia"/>
        </w:rPr>
        <w:t>这里设计了一个</w:t>
      </w:r>
      <w:r w:rsidRPr="003D6172">
        <w:rPr>
          <w:rFonts w:hint="eastAsia"/>
          <w:b/>
          <w:color w:val="FF0000"/>
        </w:rPr>
        <w:t>测试用例（Test</w:t>
      </w:r>
      <w:r w:rsidRPr="003D6172">
        <w:rPr>
          <w:b/>
          <w:color w:val="FF0000"/>
        </w:rPr>
        <w:t xml:space="preserve"> C</w:t>
      </w:r>
      <w:r w:rsidRPr="003D6172">
        <w:rPr>
          <w:rFonts w:hint="eastAsia"/>
          <w:b/>
          <w:color w:val="FF0000"/>
        </w:rPr>
        <w:t>ase）</w:t>
      </w:r>
    </w:p>
    <w:p w14:paraId="4B6C546A" w14:textId="66291762" w:rsidR="0051447A" w:rsidRDefault="003D6172" w:rsidP="00822DAD">
      <w:pPr>
        <w:pStyle w:val="a7"/>
        <w:ind w:left="1500" w:firstLineChars="0" w:firstLine="0"/>
      </w:pPr>
      <w:r w:rsidRPr="0015756E">
        <w:rPr>
          <w:rFonts w:hint="eastAsia"/>
          <w:b/>
        </w:rPr>
        <w:t>测试用例</w:t>
      </w:r>
      <w:r>
        <w:rPr>
          <w:rFonts w:hint="eastAsia"/>
        </w:rPr>
        <w:t>是为某个特殊目标而编制的一组</w:t>
      </w:r>
      <w:r w:rsidR="00107F70">
        <w:rPr>
          <w:rFonts w:hint="eastAsia"/>
        </w:rPr>
        <w:t>：</w:t>
      </w:r>
      <w:r w:rsidRPr="00107F70">
        <w:rPr>
          <w:rFonts w:hint="eastAsia"/>
          <w:color w:val="FF0000"/>
        </w:rPr>
        <w:t>测试</w:t>
      </w:r>
      <w:r w:rsidRPr="003D6172">
        <w:rPr>
          <w:rFonts w:hint="eastAsia"/>
          <w:color w:val="FF0000"/>
        </w:rPr>
        <w:t>输入</w:t>
      </w:r>
      <w:r>
        <w:rPr>
          <w:rFonts w:hint="eastAsia"/>
        </w:rPr>
        <w:t>、</w:t>
      </w:r>
      <w:r w:rsidRPr="003D6172">
        <w:rPr>
          <w:rFonts w:hint="eastAsia"/>
          <w:color w:val="FF0000"/>
        </w:rPr>
        <w:t>执行条件</w:t>
      </w:r>
      <w:r>
        <w:rPr>
          <w:rFonts w:hint="eastAsia"/>
        </w:rPr>
        <w:t>、</w:t>
      </w:r>
      <w:r w:rsidRPr="003D6172">
        <w:rPr>
          <w:rFonts w:hint="eastAsia"/>
          <w:color w:val="FF0000"/>
        </w:rPr>
        <w:t>预期结果</w:t>
      </w:r>
      <w:r w:rsidR="00307F58" w:rsidRPr="00307F58">
        <w:rPr>
          <w:rFonts w:hint="eastAsia"/>
        </w:rPr>
        <w:t>，</w:t>
      </w:r>
      <w:r w:rsidR="00307F58">
        <w:rPr>
          <w:rFonts w:hint="eastAsia"/>
        </w:rPr>
        <w:lastRenderedPageBreak/>
        <w:t>以便测试某个程序路径或核实是否满足某个特定需求</w:t>
      </w:r>
    </w:p>
    <w:p w14:paraId="517302B6" w14:textId="443BE07A" w:rsidR="003B625D" w:rsidRDefault="003B625D" w:rsidP="00822DAD">
      <w:pPr>
        <w:pStyle w:val="a7"/>
        <w:ind w:left="1500" w:firstLineChars="0" w:firstLine="0"/>
        <w:rPr>
          <w:color w:val="FF0000"/>
        </w:rPr>
      </w:pPr>
    </w:p>
    <w:p w14:paraId="2D7E2707" w14:textId="238EEB8D" w:rsidR="003B625D" w:rsidRPr="009461C4" w:rsidRDefault="009461C4" w:rsidP="00822DAD">
      <w:pPr>
        <w:pStyle w:val="a7"/>
        <w:ind w:left="1500" w:firstLineChars="0" w:firstLine="0"/>
        <w:rPr>
          <w:b/>
        </w:rPr>
      </w:pPr>
      <w:r>
        <w:rPr>
          <w:rFonts w:hint="eastAsia"/>
          <w:b/>
        </w:rPr>
        <w:t>2#</w:t>
      </w:r>
      <w:r>
        <w:rPr>
          <w:b/>
        </w:rPr>
        <w:t xml:space="preserve"> </w:t>
      </w:r>
      <w:r w:rsidR="003B625D" w:rsidRPr="009461C4">
        <w:rPr>
          <w:rFonts w:hint="eastAsia"/>
          <w:b/>
        </w:rPr>
        <w:t>使用Junit方法测试代码</w:t>
      </w:r>
      <w:r w:rsidRPr="009461C4">
        <w:rPr>
          <w:rFonts w:hint="eastAsia"/>
          <w:b/>
        </w:rPr>
        <w:t>为</w:t>
      </w:r>
    </w:p>
    <w:p w14:paraId="4A6B2022" w14:textId="24CB9072" w:rsidR="009461C4" w:rsidRDefault="00D17E16" w:rsidP="00822DAD">
      <w:pPr>
        <w:pStyle w:val="a7"/>
        <w:ind w:left="1500" w:firstLineChars="0" w:firstLine="0"/>
      </w:pPr>
      <w:r w:rsidRPr="00D17E16">
        <w:drawing>
          <wp:inline distT="0" distB="0" distL="0" distR="0" wp14:anchorId="30711C1D" wp14:editId="3C76F210">
            <wp:extent cx="2801715" cy="1568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749" cy="15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9D6" w14:textId="1FFC26AB" w:rsidR="007239DC" w:rsidRPr="003B625D" w:rsidRDefault="007239DC" w:rsidP="007239DC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好处为可以单独运行每一个测试单元</w:t>
      </w:r>
    </w:p>
    <w:p w14:paraId="17507ED3" w14:textId="77777777" w:rsidR="0051447A" w:rsidRDefault="0051447A" w:rsidP="0051447A">
      <w:pPr>
        <w:pStyle w:val="a7"/>
        <w:ind w:left="780" w:firstLineChars="0" w:firstLine="0"/>
        <w:rPr>
          <w:rFonts w:hint="eastAsia"/>
        </w:rPr>
      </w:pPr>
    </w:p>
    <w:p w14:paraId="652FCDF8" w14:textId="128F482C" w:rsidR="007239DC" w:rsidRPr="00DD2B85" w:rsidRDefault="007239DC" w:rsidP="00A43324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DD2B85">
        <w:rPr>
          <w:rFonts w:hint="eastAsia"/>
          <w:b/>
        </w:rPr>
        <w:t>Junit测试注解</w:t>
      </w:r>
    </w:p>
    <w:p w14:paraId="205CBF2E" w14:textId="54AD1B70" w:rsidR="00D87023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r w:rsidRPr="0071736F">
        <w:rPr>
          <w:b/>
          <w:color w:val="FF0000"/>
        </w:rPr>
        <w:t>T</w:t>
      </w:r>
      <w:r w:rsidRPr="0071736F">
        <w:rPr>
          <w:rFonts w:hint="eastAsia"/>
          <w:b/>
          <w:color w:val="FF0000"/>
        </w:rPr>
        <w:t>est</w:t>
      </w:r>
    </w:p>
    <w:p w14:paraId="10028BAE" w14:textId="3E1141FD" w:rsidR="00DD2B85" w:rsidRDefault="00DD2B85" w:rsidP="00DD2B85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注解参数</w:t>
      </w:r>
    </w:p>
    <w:p w14:paraId="1BEA738E" w14:textId="77777777" w:rsidR="00DD2B85" w:rsidRPr="00DD2B85" w:rsidRDefault="00DD2B85" w:rsidP="00DD2B85">
      <w:pPr>
        <w:pStyle w:val="a7"/>
        <w:numPr>
          <w:ilvl w:val="0"/>
          <w:numId w:val="11"/>
        </w:numPr>
        <w:ind w:firstLineChars="0"/>
        <w:rPr>
          <w:b/>
        </w:rPr>
      </w:pPr>
      <w:r w:rsidRPr="00DD2B85">
        <w:rPr>
          <w:b/>
        </w:rPr>
        <w:t>(expected=</w:t>
      </w:r>
      <w:proofErr w:type="spellStart"/>
      <w:r w:rsidRPr="00DD2B85">
        <w:rPr>
          <w:b/>
        </w:rPr>
        <w:t>XXException.class</w:t>
      </w:r>
      <w:proofErr w:type="spellEnd"/>
      <w:r w:rsidRPr="00DD2B85">
        <w:rPr>
          <w:b/>
        </w:rPr>
        <w:t>)</w:t>
      </w:r>
    </w:p>
    <w:p w14:paraId="4FFE2247" w14:textId="53986F3E" w:rsidR="00A43324" w:rsidRDefault="00DD2B85" w:rsidP="00DD2B85">
      <w:pPr>
        <w:pStyle w:val="a7"/>
        <w:ind w:left="1920" w:firstLineChars="0" w:firstLine="0"/>
      </w:pPr>
      <w:r w:rsidRPr="00DD2B85">
        <w:t>如果程序的异常和</w:t>
      </w:r>
      <w:proofErr w:type="spellStart"/>
      <w:r w:rsidRPr="00DD2B85">
        <w:t>XXException.class</w:t>
      </w:r>
      <w:proofErr w:type="spellEnd"/>
      <w:r w:rsidRPr="00DD2B85">
        <w:t>一样，则测试通过</w:t>
      </w:r>
    </w:p>
    <w:p w14:paraId="19F0877A" w14:textId="7E1D485E" w:rsidR="00DD2B85" w:rsidRPr="00DD2B85" w:rsidRDefault="00DD2B85" w:rsidP="00DD2B85">
      <w:pPr>
        <w:pStyle w:val="a7"/>
        <w:numPr>
          <w:ilvl w:val="0"/>
          <w:numId w:val="11"/>
        </w:numPr>
        <w:ind w:firstLineChars="0"/>
        <w:rPr>
          <w:b/>
        </w:rPr>
      </w:pPr>
      <w:r w:rsidRPr="00DD2B85">
        <w:rPr>
          <w:b/>
        </w:rPr>
        <w:t>(timeout=100)</w:t>
      </w:r>
    </w:p>
    <w:p w14:paraId="446E2912" w14:textId="58DC4567" w:rsidR="00DD2B85" w:rsidRDefault="00DD2B85" w:rsidP="00DD2B85">
      <w:pPr>
        <w:pStyle w:val="a7"/>
        <w:ind w:left="1920" w:firstLineChars="0" w:firstLine="0"/>
        <w:rPr>
          <w:rFonts w:hint="eastAsia"/>
        </w:rPr>
      </w:pPr>
      <w:r w:rsidRPr="00DD2B85">
        <w:rPr>
          <w:rFonts w:hint="eastAsia"/>
        </w:rPr>
        <w:t>如果程序的执行能在</w:t>
      </w:r>
      <w:r w:rsidRPr="00DD2B85">
        <w:t>100毫秒之内完成，则测试通过</w:t>
      </w:r>
    </w:p>
    <w:p w14:paraId="2BC2B825" w14:textId="1DA012C4" w:rsidR="00A43324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r w:rsidRPr="0071736F">
        <w:rPr>
          <w:b/>
          <w:color w:val="FF0000"/>
        </w:rPr>
        <w:t>I</w:t>
      </w:r>
      <w:r w:rsidRPr="0071736F">
        <w:rPr>
          <w:rFonts w:hint="eastAsia"/>
          <w:b/>
          <w:color w:val="FF0000"/>
        </w:rPr>
        <w:t>gnore</w:t>
      </w:r>
    </w:p>
    <w:p w14:paraId="20FCA4B3" w14:textId="43B3EEEF" w:rsidR="00DD2B85" w:rsidRDefault="007873AE" w:rsidP="00DD2B85">
      <w:pPr>
        <w:pStyle w:val="a7"/>
        <w:ind w:left="1500" w:firstLineChars="0" w:firstLine="0"/>
        <w:rPr>
          <w:rFonts w:hint="eastAsia"/>
        </w:rPr>
      </w:pPr>
      <w:r w:rsidRPr="007873AE">
        <w:rPr>
          <w:rFonts w:hint="eastAsia"/>
        </w:rPr>
        <w:t>被忽略的测试方法：加上之后，暂时不运行此段代码</w:t>
      </w:r>
    </w:p>
    <w:p w14:paraId="0EDA7A79" w14:textId="2429B789" w:rsidR="00A43324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r w:rsidRPr="0071736F">
        <w:rPr>
          <w:b/>
          <w:color w:val="FF0000"/>
        </w:rPr>
        <w:t>B</w:t>
      </w:r>
      <w:r w:rsidRPr="0071736F">
        <w:rPr>
          <w:rFonts w:hint="eastAsia"/>
          <w:b/>
          <w:color w:val="FF0000"/>
        </w:rPr>
        <w:t>efore</w:t>
      </w:r>
    </w:p>
    <w:p w14:paraId="6F72D783" w14:textId="6CF21B1B" w:rsidR="0071736F" w:rsidRDefault="0071736F" w:rsidP="0071736F">
      <w:pPr>
        <w:pStyle w:val="a7"/>
        <w:ind w:left="1500" w:firstLineChars="0" w:firstLine="0"/>
        <w:rPr>
          <w:rFonts w:hint="eastAsia"/>
        </w:rPr>
      </w:pPr>
      <w:r w:rsidRPr="0071736F">
        <w:rPr>
          <w:rFonts w:hint="eastAsia"/>
        </w:rPr>
        <w:t>每一个测试方法之前运行</w:t>
      </w:r>
    </w:p>
    <w:p w14:paraId="56A00F7A" w14:textId="1F06DC96" w:rsidR="00A43324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r w:rsidRPr="0071736F">
        <w:rPr>
          <w:b/>
          <w:color w:val="FF0000"/>
        </w:rPr>
        <w:t>A</w:t>
      </w:r>
      <w:r w:rsidRPr="0071736F">
        <w:rPr>
          <w:rFonts w:hint="eastAsia"/>
          <w:b/>
          <w:color w:val="FF0000"/>
        </w:rPr>
        <w:t>fter</w:t>
      </w:r>
    </w:p>
    <w:p w14:paraId="6549310B" w14:textId="31362354" w:rsidR="0071736F" w:rsidRDefault="0071736F" w:rsidP="0071736F">
      <w:pPr>
        <w:pStyle w:val="a7"/>
        <w:ind w:left="1500" w:firstLineChars="0" w:firstLine="0"/>
        <w:rPr>
          <w:rFonts w:hint="eastAsia"/>
        </w:rPr>
      </w:pPr>
      <w:r w:rsidRPr="0071736F">
        <w:rPr>
          <w:rFonts w:hint="eastAsia"/>
        </w:rPr>
        <w:t>每一个测试方法之后运行</w:t>
      </w:r>
    </w:p>
    <w:p w14:paraId="7B000A06" w14:textId="04F61C92" w:rsidR="00A43324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proofErr w:type="spellStart"/>
      <w:r w:rsidRPr="0071736F">
        <w:rPr>
          <w:b/>
          <w:color w:val="FF0000"/>
        </w:rPr>
        <w:t>B</w:t>
      </w:r>
      <w:r w:rsidRPr="0071736F">
        <w:rPr>
          <w:rFonts w:hint="eastAsia"/>
          <w:b/>
          <w:color w:val="FF0000"/>
        </w:rPr>
        <w:t>efore</w:t>
      </w:r>
      <w:r w:rsidRPr="0071736F">
        <w:rPr>
          <w:b/>
          <w:color w:val="FF0000"/>
        </w:rPr>
        <w:t>C</w:t>
      </w:r>
      <w:r w:rsidRPr="0071736F">
        <w:rPr>
          <w:rFonts w:hint="eastAsia"/>
          <w:b/>
          <w:color w:val="FF0000"/>
        </w:rPr>
        <w:t>lass</w:t>
      </w:r>
      <w:proofErr w:type="spellEnd"/>
    </w:p>
    <w:p w14:paraId="70B2B25A" w14:textId="1485BC9E" w:rsidR="0071736F" w:rsidRDefault="0071736F" w:rsidP="0071736F">
      <w:pPr>
        <w:pStyle w:val="a7"/>
        <w:ind w:left="1500" w:firstLineChars="0" w:firstLine="0"/>
      </w:pPr>
      <w:r w:rsidRPr="0071736F">
        <w:rPr>
          <w:rFonts w:hint="eastAsia"/>
        </w:rPr>
        <w:t>方法</w:t>
      </w:r>
      <w:proofErr w:type="gramStart"/>
      <w:r w:rsidRPr="0071736F">
        <w:rPr>
          <w:rFonts w:hint="eastAsia"/>
        </w:rPr>
        <w:t>必须必须</w:t>
      </w:r>
      <w:proofErr w:type="gramEnd"/>
      <w:r w:rsidRPr="0071736F">
        <w:rPr>
          <w:rFonts w:hint="eastAsia"/>
        </w:rPr>
        <w:t>要是静态方法（</w:t>
      </w:r>
      <w:r w:rsidRPr="0071736F">
        <w:t>static 声明）</w:t>
      </w:r>
    </w:p>
    <w:p w14:paraId="69A1B5F0" w14:textId="1F61E3E3" w:rsidR="0071736F" w:rsidRDefault="0071736F" w:rsidP="0071736F">
      <w:pPr>
        <w:pStyle w:val="a7"/>
        <w:ind w:left="1500" w:firstLineChars="0" w:firstLine="0"/>
        <w:rPr>
          <w:rFonts w:hint="eastAsia"/>
        </w:rPr>
      </w:pPr>
      <w:r w:rsidRPr="0071736F">
        <w:rPr>
          <w:rFonts w:hint="eastAsia"/>
        </w:rPr>
        <w:t>所有测试开始之前运行，注意区分</w:t>
      </w:r>
      <w:r w:rsidRPr="0071736F">
        <w:t>before，是所有测试方法</w:t>
      </w:r>
    </w:p>
    <w:p w14:paraId="0C67DF5A" w14:textId="09703E4E" w:rsidR="00A43324" w:rsidRPr="0071736F" w:rsidRDefault="00A43324" w:rsidP="00A43324">
      <w:pPr>
        <w:pStyle w:val="a7"/>
        <w:numPr>
          <w:ilvl w:val="0"/>
          <w:numId w:val="10"/>
        </w:numPr>
        <w:ind w:firstLineChars="0"/>
        <w:rPr>
          <w:b/>
        </w:rPr>
      </w:pPr>
      <w:r w:rsidRPr="0071736F">
        <w:rPr>
          <w:rFonts w:hint="eastAsia"/>
          <w:b/>
          <w:color w:val="FF0000"/>
        </w:rPr>
        <w:t>@</w:t>
      </w:r>
      <w:proofErr w:type="spellStart"/>
      <w:r w:rsidRPr="0071736F">
        <w:rPr>
          <w:b/>
          <w:color w:val="FF0000"/>
        </w:rPr>
        <w:t>A</w:t>
      </w:r>
      <w:r w:rsidRPr="0071736F">
        <w:rPr>
          <w:rFonts w:hint="eastAsia"/>
          <w:b/>
          <w:color w:val="FF0000"/>
        </w:rPr>
        <w:t>fter</w:t>
      </w:r>
      <w:r w:rsidRPr="0071736F">
        <w:rPr>
          <w:b/>
          <w:color w:val="FF0000"/>
        </w:rPr>
        <w:t>C</w:t>
      </w:r>
      <w:r w:rsidRPr="0071736F">
        <w:rPr>
          <w:rFonts w:hint="eastAsia"/>
          <w:b/>
          <w:color w:val="FF0000"/>
        </w:rPr>
        <w:t>lass</w:t>
      </w:r>
      <w:proofErr w:type="spellEnd"/>
    </w:p>
    <w:p w14:paraId="3212EAB6" w14:textId="343DCD60" w:rsidR="0071736F" w:rsidRDefault="0071736F" w:rsidP="0071736F">
      <w:pPr>
        <w:pStyle w:val="a7"/>
        <w:ind w:left="1500" w:firstLineChars="0" w:firstLine="0"/>
      </w:pPr>
      <w:r w:rsidRPr="0071736F">
        <w:rPr>
          <w:rFonts w:hint="eastAsia"/>
        </w:rPr>
        <w:t>方法必须要是静态方法（</w:t>
      </w:r>
      <w:r w:rsidRPr="0071736F">
        <w:t>static 声明）</w:t>
      </w:r>
    </w:p>
    <w:p w14:paraId="41FC9DF6" w14:textId="62588479" w:rsidR="0071736F" w:rsidRDefault="0071736F" w:rsidP="0071736F">
      <w:pPr>
        <w:pStyle w:val="a7"/>
        <w:ind w:left="1500" w:firstLineChars="0" w:firstLine="0"/>
        <w:rPr>
          <w:rFonts w:hint="eastAsia"/>
        </w:rPr>
      </w:pPr>
      <w:r w:rsidRPr="0071736F">
        <w:rPr>
          <w:rFonts w:hint="eastAsia"/>
        </w:rPr>
        <w:t>所有测试结束之后运行，注意区分</w:t>
      </w:r>
      <w:r w:rsidRPr="0071736F">
        <w:t xml:space="preserve"> @After</w:t>
      </w:r>
    </w:p>
    <w:p w14:paraId="481E0F92" w14:textId="77777777" w:rsidR="00D87023" w:rsidRDefault="00D87023" w:rsidP="007239DC">
      <w:pPr>
        <w:pStyle w:val="a7"/>
        <w:ind w:left="780" w:firstLineChars="0" w:firstLine="0"/>
        <w:rPr>
          <w:rFonts w:hint="eastAsia"/>
        </w:rPr>
      </w:pPr>
    </w:p>
    <w:p w14:paraId="27E8B9F0" w14:textId="799FB090" w:rsidR="007239DC" w:rsidRPr="007665E2" w:rsidRDefault="00E5061F" w:rsidP="004B4BD6">
      <w:pPr>
        <w:pStyle w:val="a7"/>
        <w:numPr>
          <w:ilvl w:val="0"/>
          <w:numId w:val="4"/>
        </w:numPr>
        <w:ind w:firstLineChars="0"/>
        <w:rPr>
          <w:b/>
        </w:rPr>
      </w:pPr>
      <w:r w:rsidRPr="007665E2">
        <w:rPr>
          <w:b/>
        </w:rPr>
        <w:t>J</w:t>
      </w:r>
      <w:r w:rsidRPr="007665E2">
        <w:rPr>
          <w:rFonts w:hint="eastAsia"/>
          <w:b/>
        </w:rPr>
        <w:t>unit测试代码改进</w:t>
      </w:r>
    </w:p>
    <w:p w14:paraId="7E45706E" w14:textId="11442722" w:rsidR="00E5061F" w:rsidRDefault="00C41B13" w:rsidP="00E5061F">
      <w:pPr>
        <w:pStyle w:val="a7"/>
        <w:ind w:left="780" w:firstLineChars="0" w:firstLine="0"/>
      </w:pPr>
      <w:r>
        <w:rPr>
          <w:rFonts w:hint="eastAsia"/>
        </w:rPr>
        <w:t>可以看到测试代码中，每个@</w:t>
      </w:r>
      <w:r>
        <w:t>T</w:t>
      </w:r>
      <w:r>
        <w:rPr>
          <w:rFonts w:hint="eastAsia"/>
        </w:rPr>
        <w:t>est方法中都由类的实例化代码</w:t>
      </w:r>
    </w:p>
    <w:p w14:paraId="7E9DF720" w14:textId="241FF369" w:rsidR="00C41B13" w:rsidRDefault="00C41B13" w:rsidP="00E5061F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</w:r>
      <w:r w:rsidRPr="00C41B13">
        <w:t>Calculator c = new Calculator()</w:t>
      </w:r>
    </w:p>
    <w:p w14:paraId="6FB739BC" w14:textId="2C9064AC" w:rsidR="00D97C1B" w:rsidRPr="00540588" w:rsidRDefault="00B927D7" w:rsidP="00E5061F">
      <w:pPr>
        <w:pStyle w:val="a7"/>
        <w:ind w:left="780" w:firstLineChars="0" w:firstLine="0"/>
        <w:rPr>
          <w:color w:val="FF0000"/>
        </w:rPr>
      </w:pPr>
      <w:r w:rsidRPr="00540588">
        <w:rPr>
          <w:rFonts w:hint="eastAsia"/>
          <w:color w:val="FF0000"/>
        </w:rPr>
        <w:t>可以将其放入@</w:t>
      </w:r>
      <w:r w:rsidRPr="00540588">
        <w:rPr>
          <w:color w:val="FF0000"/>
        </w:rPr>
        <w:t>B</w:t>
      </w:r>
      <w:r w:rsidRPr="00540588">
        <w:rPr>
          <w:rFonts w:hint="eastAsia"/>
          <w:color w:val="FF0000"/>
        </w:rPr>
        <w:t>efore中，在每个测试单元前执行</w:t>
      </w:r>
    </w:p>
    <w:p w14:paraId="72C52600" w14:textId="77777777" w:rsidR="00C41B13" w:rsidRDefault="00C41B13" w:rsidP="00E5061F">
      <w:pPr>
        <w:pStyle w:val="a7"/>
        <w:ind w:left="780" w:firstLineChars="0" w:firstLine="0"/>
        <w:rPr>
          <w:rFonts w:hint="eastAsia"/>
        </w:rPr>
      </w:pPr>
    </w:p>
    <w:p w14:paraId="5201FB00" w14:textId="1DC8A2D4" w:rsidR="00D61F8D" w:rsidRPr="00F31A7A" w:rsidRDefault="00DF4962" w:rsidP="000B637F">
      <w:pPr>
        <w:pStyle w:val="a7"/>
        <w:numPr>
          <w:ilvl w:val="0"/>
          <w:numId w:val="4"/>
        </w:numPr>
        <w:ind w:firstLineChars="0"/>
        <w:rPr>
          <w:b/>
        </w:rPr>
      </w:pPr>
      <w:r w:rsidRPr="00F31A7A">
        <w:rPr>
          <w:rFonts w:hint="eastAsia"/>
          <w:b/>
        </w:rPr>
        <w:t>编写测试类的原则</w:t>
      </w:r>
    </w:p>
    <w:p w14:paraId="351B72B6" w14:textId="6936AC81" w:rsidR="00DF4962" w:rsidRDefault="00DF4962" w:rsidP="00DF4962">
      <w:pPr>
        <w:pStyle w:val="a7"/>
        <w:numPr>
          <w:ilvl w:val="0"/>
          <w:numId w:val="12"/>
        </w:numPr>
        <w:ind w:firstLineChars="0"/>
      </w:pPr>
      <w:r w:rsidRPr="00DF4962">
        <w:rPr>
          <w:rFonts w:hint="eastAsia"/>
        </w:rPr>
        <w:t>测试方法上必须使用</w:t>
      </w:r>
      <w:r w:rsidRPr="00DF4962">
        <w:t>@Test进行修饰</w:t>
      </w:r>
    </w:p>
    <w:p w14:paraId="1CD9C3BB" w14:textId="76AE71BC" w:rsidR="00DF4962" w:rsidRDefault="00DF4962" w:rsidP="00DF4962">
      <w:pPr>
        <w:pStyle w:val="a7"/>
        <w:numPr>
          <w:ilvl w:val="0"/>
          <w:numId w:val="12"/>
        </w:numPr>
        <w:ind w:firstLineChars="0"/>
      </w:pPr>
      <w:r w:rsidRPr="00DF4962">
        <w:rPr>
          <w:rFonts w:hint="eastAsia"/>
        </w:rPr>
        <w:t>测试方法必须使用</w:t>
      </w:r>
      <w:r w:rsidRPr="00DF4962">
        <w:t>public void 进行修饰，</w:t>
      </w:r>
      <w:proofErr w:type="gramStart"/>
      <w:r w:rsidRPr="00DF4962">
        <w:t>不</w:t>
      </w:r>
      <w:proofErr w:type="gramEnd"/>
      <w:r w:rsidRPr="00DF4962">
        <w:t>能带任何的参数</w:t>
      </w:r>
    </w:p>
    <w:p w14:paraId="18A3BEA9" w14:textId="77777777" w:rsidR="00DF4962" w:rsidRDefault="00DF4962" w:rsidP="00DF4962">
      <w:pPr>
        <w:pStyle w:val="a7"/>
        <w:numPr>
          <w:ilvl w:val="0"/>
          <w:numId w:val="12"/>
        </w:numPr>
        <w:ind w:firstLineChars="0"/>
      </w:pPr>
      <w:r w:rsidRPr="00DF4962">
        <w:rPr>
          <w:rFonts w:hint="eastAsia"/>
        </w:rPr>
        <w:t>新建一个源代码目录来存放我们的测试代码</w:t>
      </w:r>
    </w:p>
    <w:p w14:paraId="1D4E250C" w14:textId="06CB135A" w:rsidR="00DF4962" w:rsidRDefault="00DF4962" w:rsidP="00DF4962">
      <w:pPr>
        <w:pStyle w:val="a7"/>
        <w:ind w:left="1500" w:firstLineChars="0" w:firstLine="0"/>
      </w:pPr>
      <w:r>
        <w:rPr>
          <w:rFonts w:hint="eastAsia"/>
        </w:rPr>
        <w:t>用来</w:t>
      </w:r>
      <w:r w:rsidRPr="00DF4962">
        <w:rPr>
          <w:rFonts w:hint="eastAsia"/>
        </w:rPr>
        <w:t>将测试代码和项目业务代码分开</w:t>
      </w:r>
    </w:p>
    <w:p w14:paraId="46E3E5FB" w14:textId="736283AA" w:rsidR="00DF4962" w:rsidRDefault="00DF4962" w:rsidP="00DF4962">
      <w:pPr>
        <w:pStyle w:val="a7"/>
        <w:numPr>
          <w:ilvl w:val="0"/>
          <w:numId w:val="12"/>
        </w:numPr>
        <w:ind w:firstLineChars="0"/>
      </w:pPr>
      <w:r w:rsidRPr="00DF4962">
        <w:rPr>
          <w:rFonts w:hint="eastAsia"/>
        </w:rPr>
        <w:t>测试</w:t>
      </w:r>
      <w:proofErr w:type="gramStart"/>
      <w:r w:rsidRPr="00DF4962">
        <w:rPr>
          <w:rFonts w:hint="eastAsia"/>
        </w:rPr>
        <w:t>类所在</w:t>
      </w:r>
      <w:proofErr w:type="gramEnd"/>
      <w:r w:rsidRPr="00DF4962">
        <w:rPr>
          <w:rFonts w:hint="eastAsia"/>
        </w:rPr>
        <w:t>的包名应该和被测试</w:t>
      </w:r>
      <w:proofErr w:type="gramStart"/>
      <w:r w:rsidRPr="00DF4962">
        <w:rPr>
          <w:rFonts w:hint="eastAsia"/>
        </w:rPr>
        <w:t>类所在</w:t>
      </w:r>
      <w:proofErr w:type="gramEnd"/>
      <w:r w:rsidRPr="00DF4962">
        <w:rPr>
          <w:rFonts w:hint="eastAsia"/>
        </w:rPr>
        <w:t>的包名保持一致</w:t>
      </w:r>
    </w:p>
    <w:p w14:paraId="25620739" w14:textId="52256B86" w:rsidR="00F31A7A" w:rsidRDefault="00F31A7A" w:rsidP="00DF4962">
      <w:pPr>
        <w:pStyle w:val="a7"/>
        <w:numPr>
          <w:ilvl w:val="0"/>
          <w:numId w:val="12"/>
        </w:numPr>
        <w:ind w:firstLineChars="0"/>
      </w:pPr>
      <w:r w:rsidRPr="00F31A7A">
        <w:rPr>
          <w:rFonts w:hint="eastAsia"/>
        </w:rPr>
        <w:lastRenderedPageBreak/>
        <w:t>测试单元中的每个方法必须可以独立测试，测试方法间不能有任何的依赖</w:t>
      </w:r>
    </w:p>
    <w:p w14:paraId="009AE13B" w14:textId="494D9F3D" w:rsidR="00F31A7A" w:rsidRDefault="00F31A7A" w:rsidP="00DF4962">
      <w:pPr>
        <w:pStyle w:val="a7"/>
        <w:numPr>
          <w:ilvl w:val="0"/>
          <w:numId w:val="12"/>
        </w:numPr>
        <w:ind w:firstLineChars="0"/>
      </w:pPr>
      <w:r w:rsidRPr="00F31A7A">
        <w:rPr>
          <w:rFonts w:hint="eastAsia"/>
        </w:rPr>
        <w:t>测试类使用</w:t>
      </w:r>
      <w:r w:rsidRPr="00F31A7A">
        <w:t>Test作为类名的后缀（不是必须）</w:t>
      </w:r>
    </w:p>
    <w:p w14:paraId="41E2B815" w14:textId="5C42851A" w:rsidR="00F31A7A" w:rsidRDefault="00F31A7A" w:rsidP="00DF4962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F31A7A">
        <w:rPr>
          <w:rFonts w:hint="eastAsia"/>
        </w:rPr>
        <w:t>测试方法使用</w:t>
      </w:r>
      <w:r w:rsidRPr="00F31A7A">
        <w:t>test作为方法名的前缀（不是必须）</w:t>
      </w:r>
    </w:p>
    <w:p w14:paraId="76132FF7" w14:textId="77777777" w:rsidR="00D61F8D" w:rsidRDefault="00D61F8D" w:rsidP="005B0AA4">
      <w:pPr>
        <w:pStyle w:val="a7"/>
        <w:ind w:left="420" w:firstLineChars="0" w:firstLine="0"/>
        <w:rPr>
          <w:rFonts w:hint="eastAsia"/>
        </w:rPr>
      </w:pPr>
    </w:p>
    <w:p w14:paraId="45FF0307" w14:textId="242EEF14" w:rsidR="005B0AA4" w:rsidRPr="00B57EA4" w:rsidRDefault="006B0792" w:rsidP="005B0AA4">
      <w:pPr>
        <w:pStyle w:val="a7"/>
        <w:numPr>
          <w:ilvl w:val="0"/>
          <w:numId w:val="2"/>
        </w:numPr>
        <w:ind w:firstLineChars="0"/>
        <w:rPr>
          <w:b/>
        </w:rPr>
      </w:pPr>
      <w:r w:rsidRPr="00B57EA4">
        <w:rPr>
          <w:rFonts w:hint="eastAsia"/>
          <w:b/>
        </w:rPr>
        <w:t>Java异常处理</w:t>
      </w:r>
    </w:p>
    <w:p w14:paraId="37968E6F" w14:textId="331F7AC7" w:rsidR="006D6AAB" w:rsidRPr="003F44E5" w:rsidRDefault="00B57EA4" w:rsidP="006D6AAB">
      <w:pPr>
        <w:pStyle w:val="a7"/>
        <w:ind w:left="420" w:firstLineChars="0" w:firstLine="0"/>
        <w:rPr>
          <w:b/>
        </w:rPr>
      </w:pPr>
      <w:r w:rsidRPr="003F44E5">
        <w:rPr>
          <w:rFonts w:hint="eastAsia"/>
          <w:b/>
        </w:rPr>
        <w:t>异常是程序中的一些错误</w:t>
      </w:r>
      <w:r w:rsidR="00F1573D" w:rsidRPr="003F44E5">
        <w:rPr>
          <w:rFonts w:hint="eastAsia"/>
          <w:b/>
        </w:rPr>
        <w:t>，但并不是所有错误都是异常：</w:t>
      </w:r>
    </w:p>
    <w:p w14:paraId="5069DB8D" w14:textId="46D26006" w:rsidR="00F1573D" w:rsidRDefault="00F1573D" w:rsidP="00F2477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代码少了一个分号，运行结果报错为</w:t>
      </w:r>
      <w:proofErr w:type="spellStart"/>
      <w:r w:rsidRPr="00F1573D">
        <w:t>java.lang.Error</w:t>
      </w:r>
      <w:proofErr w:type="spellEnd"/>
    </w:p>
    <w:p w14:paraId="472238B1" w14:textId="3587AF02" w:rsidR="00016664" w:rsidRDefault="00016664" w:rsidP="00B5057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输出</w:t>
      </w:r>
      <w:proofErr w:type="spellStart"/>
      <w:r w:rsidRPr="00016664">
        <w:t>System.out.println</w:t>
      </w:r>
      <w:proofErr w:type="spellEnd"/>
      <w:r w:rsidRPr="00016664">
        <w:t>(11/0)</w:t>
      </w:r>
      <w:r>
        <w:rPr>
          <w:rFonts w:hint="eastAsia"/>
        </w:rPr>
        <w:t>，会抛出异常</w:t>
      </w:r>
      <w:proofErr w:type="spellStart"/>
      <w:r w:rsidRPr="00016664">
        <w:t>java.lang.ArithmeticException</w:t>
      </w:r>
      <w:proofErr w:type="spellEnd"/>
    </w:p>
    <w:p w14:paraId="6E0A832F" w14:textId="32611DB6" w:rsidR="001E4B24" w:rsidRDefault="001E4B24" w:rsidP="006D6AAB">
      <w:pPr>
        <w:pStyle w:val="a7"/>
        <w:ind w:left="420" w:firstLineChars="0" w:firstLine="0"/>
        <w:rPr>
          <w:rFonts w:hint="eastAsia"/>
        </w:rPr>
      </w:pPr>
    </w:p>
    <w:p w14:paraId="3EB81F20" w14:textId="7817B466" w:rsidR="006F7629" w:rsidRPr="00745494" w:rsidRDefault="00401E4E" w:rsidP="006D6AAB">
      <w:pPr>
        <w:pStyle w:val="a7"/>
        <w:ind w:left="420" w:firstLineChars="0" w:firstLine="0"/>
        <w:rPr>
          <w:b/>
        </w:rPr>
      </w:pPr>
      <w:r w:rsidRPr="00745494">
        <w:rPr>
          <w:rFonts w:hint="eastAsia"/>
          <w:b/>
        </w:rPr>
        <w:t>异常发生的原因很多，通常包含以下几类：</w:t>
      </w:r>
    </w:p>
    <w:p w14:paraId="4070AB29" w14:textId="30F7DE19" w:rsidR="00401E4E" w:rsidRDefault="00401E4E" w:rsidP="00401E4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用户输入</w:t>
      </w:r>
      <w:r w:rsidR="00E9711C">
        <w:rPr>
          <w:rFonts w:hint="eastAsia"/>
        </w:rPr>
        <w:t>了非法数据</w:t>
      </w:r>
    </w:p>
    <w:p w14:paraId="3010297E" w14:textId="101D8C37" w:rsidR="00E9711C" w:rsidRDefault="00E9711C" w:rsidP="00401E4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要打开的文件不存在</w:t>
      </w:r>
    </w:p>
    <w:p w14:paraId="5898E6A2" w14:textId="6E8604DC" w:rsidR="00E9711C" w:rsidRDefault="00E9711C" w:rsidP="00401E4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网络通信时连接中断</w:t>
      </w:r>
    </w:p>
    <w:p w14:paraId="26755A12" w14:textId="5A397F3F" w:rsidR="00E9711C" w:rsidRDefault="00E9711C" w:rsidP="00401E4E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内存溢出</w:t>
      </w:r>
    </w:p>
    <w:p w14:paraId="5E8442E0" w14:textId="5C753527" w:rsidR="006F7629" w:rsidRDefault="006F7629" w:rsidP="006D6AAB">
      <w:pPr>
        <w:pStyle w:val="a7"/>
        <w:ind w:left="420" w:firstLineChars="0" w:firstLine="0"/>
      </w:pPr>
    </w:p>
    <w:p w14:paraId="17850E82" w14:textId="7857970D" w:rsidR="004442FE" w:rsidRPr="00567A77" w:rsidRDefault="003B7C1D" w:rsidP="006D6AAB">
      <w:pPr>
        <w:pStyle w:val="a7"/>
        <w:ind w:left="420" w:firstLineChars="0" w:firstLine="0"/>
        <w:rPr>
          <w:b/>
        </w:rPr>
      </w:pPr>
      <w:r w:rsidRPr="00567A77">
        <w:rPr>
          <w:rFonts w:hint="eastAsia"/>
          <w:b/>
        </w:rPr>
        <w:t>要理解Java异常处理的工作原理，需要掌握以下三种类型的异常：</w:t>
      </w:r>
    </w:p>
    <w:p w14:paraId="534AC0E4" w14:textId="0728C7D5" w:rsidR="003B7C1D" w:rsidRPr="00567A77" w:rsidRDefault="003B7C1D" w:rsidP="003B7C1D">
      <w:pPr>
        <w:pStyle w:val="a7"/>
        <w:numPr>
          <w:ilvl w:val="0"/>
          <w:numId w:val="15"/>
        </w:numPr>
        <w:ind w:firstLineChars="0"/>
        <w:rPr>
          <w:b/>
        </w:rPr>
      </w:pPr>
      <w:r w:rsidRPr="00567A77">
        <w:rPr>
          <w:rFonts w:hint="eastAsia"/>
          <w:b/>
          <w:color w:val="FF0000"/>
        </w:rPr>
        <w:t>检查性异常</w:t>
      </w:r>
    </w:p>
    <w:p w14:paraId="4286EAD4" w14:textId="1E29641D" w:rsidR="003B7C1D" w:rsidRDefault="003B7C1D" w:rsidP="006E7D48">
      <w:pPr>
        <w:pStyle w:val="a7"/>
        <w:ind w:left="840" w:firstLineChars="0" w:firstLine="0"/>
        <w:rPr>
          <w:rFonts w:hint="eastAsia"/>
        </w:rPr>
      </w:pPr>
      <w:r w:rsidRPr="003B7C1D">
        <w:rPr>
          <w:rFonts w:hint="eastAsia"/>
        </w:rPr>
        <w:t>用户错误或问题引起的异常，这是程序员无法预见的。例如要打开一个不存在文件时，一个异常就发生了，这些异常在编译时不能被简单地忽略</w:t>
      </w:r>
    </w:p>
    <w:p w14:paraId="3F8E2D9D" w14:textId="29171659" w:rsidR="003B7C1D" w:rsidRPr="00F82F88" w:rsidRDefault="003B7C1D" w:rsidP="003B7C1D">
      <w:pPr>
        <w:pStyle w:val="a7"/>
        <w:numPr>
          <w:ilvl w:val="0"/>
          <w:numId w:val="15"/>
        </w:numPr>
        <w:ind w:firstLineChars="0"/>
        <w:rPr>
          <w:b/>
        </w:rPr>
      </w:pPr>
      <w:r w:rsidRPr="00F82F88">
        <w:rPr>
          <w:rFonts w:hint="eastAsia"/>
          <w:b/>
          <w:color w:val="FF0000"/>
        </w:rPr>
        <w:t>运行时异常</w:t>
      </w:r>
    </w:p>
    <w:p w14:paraId="1BD231B0" w14:textId="77777777" w:rsidR="006E7D48" w:rsidRDefault="00F82F88" w:rsidP="00F82F88">
      <w:pPr>
        <w:pStyle w:val="a7"/>
        <w:ind w:left="840" w:firstLineChars="0" w:firstLine="0"/>
      </w:pPr>
      <w:r w:rsidRPr="00F82F88">
        <w:rPr>
          <w:rFonts w:hint="eastAsia"/>
        </w:rPr>
        <w:t>运行时异常是可能被程序员避免的异常。</w:t>
      </w:r>
    </w:p>
    <w:p w14:paraId="75C11B23" w14:textId="05E77723" w:rsidR="00F82F88" w:rsidRDefault="00F82F88" w:rsidP="00F82F88">
      <w:pPr>
        <w:pStyle w:val="a7"/>
        <w:ind w:left="840" w:firstLineChars="0" w:firstLine="0"/>
        <w:rPr>
          <w:rFonts w:hint="eastAsia"/>
        </w:rPr>
      </w:pPr>
      <w:r w:rsidRPr="00F82F88">
        <w:rPr>
          <w:rFonts w:hint="eastAsia"/>
        </w:rPr>
        <w:t>与检查性异常相反，运行时异常可以在编译时被忽略</w:t>
      </w:r>
    </w:p>
    <w:p w14:paraId="2B29FCA8" w14:textId="56EADA2C" w:rsidR="003B7C1D" w:rsidRPr="004B36FC" w:rsidRDefault="003B7C1D" w:rsidP="003B7C1D">
      <w:pPr>
        <w:pStyle w:val="a7"/>
        <w:numPr>
          <w:ilvl w:val="0"/>
          <w:numId w:val="15"/>
        </w:numPr>
        <w:ind w:firstLineChars="0"/>
        <w:rPr>
          <w:b/>
        </w:rPr>
      </w:pPr>
      <w:r w:rsidRPr="004B36FC">
        <w:rPr>
          <w:rFonts w:hint="eastAsia"/>
          <w:b/>
          <w:color w:val="FF0000"/>
        </w:rPr>
        <w:t>错误</w:t>
      </w:r>
    </w:p>
    <w:p w14:paraId="28A7363D" w14:textId="0917D2A7" w:rsidR="00650606" w:rsidRDefault="00650606" w:rsidP="00650606">
      <w:pPr>
        <w:pStyle w:val="a7"/>
        <w:ind w:left="840" w:firstLineChars="0" w:firstLine="0"/>
        <w:rPr>
          <w:rFonts w:hint="eastAsia"/>
        </w:rPr>
      </w:pPr>
      <w:r w:rsidRPr="00650606">
        <w:rPr>
          <w:rFonts w:hint="eastAsia"/>
        </w:rPr>
        <w:t>错误不是异常，而是脱离程序员控制的问题。错误在代码中通常被忽略。</w:t>
      </w:r>
    </w:p>
    <w:p w14:paraId="77373E28" w14:textId="01B31BF6" w:rsidR="00650606" w:rsidRDefault="00650606" w:rsidP="00650606">
      <w:pPr>
        <w:pStyle w:val="a7"/>
        <w:ind w:left="840" w:firstLineChars="0" w:firstLine="0"/>
        <w:rPr>
          <w:rFonts w:hint="eastAsia"/>
        </w:rPr>
      </w:pPr>
      <w:r w:rsidRPr="005622DF">
        <w:rPr>
          <w:rFonts w:hint="eastAsia"/>
          <w:color w:val="FF0000"/>
        </w:rPr>
        <w:t>例如，当</w:t>
      </w:r>
      <w:proofErr w:type="gramStart"/>
      <w:r w:rsidRPr="005622DF">
        <w:rPr>
          <w:rFonts w:hint="eastAsia"/>
          <w:color w:val="FF0000"/>
        </w:rPr>
        <w:t>栈</w:t>
      </w:r>
      <w:proofErr w:type="gramEnd"/>
      <w:r w:rsidRPr="005622DF">
        <w:rPr>
          <w:rFonts w:hint="eastAsia"/>
          <w:color w:val="FF0000"/>
        </w:rPr>
        <w:t>溢出时，一个错误就发生了，它们在编译也检查不到的</w:t>
      </w:r>
    </w:p>
    <w:p w14:paraId="640FA151" w14:textId="70F61FCB" w:rsidR="004442FE" w:rsidRDefault="004442FE" w:rsidP="006D6AAB">
      <w:pPr>
        <w:pStyle w:val="a7"/>
        <w:ind w:left="420" w:firstLineChars="0" w:firstLine="0"/>
      </w:pPr>
    </w:p>
    <w:p w14:paraId="2D2E91F4" w14:textId="5A8D7EF1" w:rsidR="000F556D" w:rsidRPr="00362909" w:rsidRDefault="000F556D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362909">
        <w:rPr>
          <w:b/>
        </w:rPr>
        <w:t>E</w:t>
      </w:r>
      <w:r w:rsidRPr="00362909">
        <w:rPr>
          <w:rFonts w:hint="eastAsia"/>
          <w:b/>
        </w:rPr>
        <w:t>xception类的层次</w:t>
      </w:r>
    </w:p>
    <w:p w14:paraId="3276F75D" w14:textId="77777777" w:rsidR="00A137BF" w:rsidRDefault="00362909" w:rsidP="001E1211">
      <w:pPr>
        <w:pStyle w:val="a7"/>
        <w:ind w:left="780" w:firstLineChars="0" w:firstLine="0"/>
      </w:pPr>
      <w:r w:rsidRPr="00362909">
        <w:rPr>
          <w:rFonts w:hint="eastAsia"/>
        </w:rPr>
        <w:t>异常类是</w:t>
      </w:r>
      <w:r w:rsidRPr="001E1211">
        <w:rPr>
          <w:rFonts w:hint="eastAsia"/>
        </w:rPr>
        <w:t>从</w:t>
      </w:r>
      <w:proofErr w:type="spellStart"/>
      <w:r w:rsidRPr="001E1211">
        <w:t>java.lang.Exception</w:t>
      </w:r>
      <w:proofErr w:type="spellEnd"/>
      <w:r w:rsidRPr="001E1211">
        <w:t>类继承的子类</w:t>
      </w:r>
    </w:p>
    <w:p w14:paraId="014BB7B3" w14:textId="58C91491" w:rsidR="000466E6" w:rsidRPr="001E1211" w:rsidRDefault="00BA53AD" w:rsidP="001E1211">
      <w:pPr>
        <w:pStyle w:val="a7"/>
        <w:ind w:left="780" w:firstLineChars="0" w:firstLine="0"/>
        <w:rPr>
          <w:rFonts w:hint="eastAsia"/>
        </w:rPr>
      </w:pPr>
      <w:r w:rsidRPr="001E1211">
        <w:t>Exception类是Throwable类的子类</w:t>
      </w:r>
      <w:r w:rsidR="00A137BF">
        <w:rPr>
          <w:rFonts w:hint="eastAsia"/>
        </w:rPr>
        <w:t>，</w:t>
      </w:r>
      <w:r w:rsidR="00A137BF">
        <w:t>E</w:t>
      </w:r>
      <w:r w:rsidR="00A137BF">
        <w:rPr>
          <w:rFonts w:hint="eastAsia"/>
        </w:rPr>
        <w:t>rror类也是</w:t>
      </w:r>
      <w:r w:rsidR="00A137BF" w:rsidRPr="00A137BF">
        <w:t>Throwable类的子类</w:t>
      </w:r>
    </w:p>
    <w:p w14:paraId="49D3A4B3" w14:textId="2E3052EB" w:rsidR="000466E6" w:rsidRDefault="000466E6" w:rsidP="000466E6">
      <w:pPr>
        <w:pStyle w:val="a7"/>
        <w:ind w:left="780" w:firstLineChars="0" w:firstLine="0"/>
      </w:pPr>
    </w:p>
    <w:p w14:paraId="0EE9DD9C" w14:textId="2C65B47F" w:rsidR="00A137BF" w:rsidRDefault="00A137BF" w:rsidP="000466E6">
      <w:pPr>
        <w:pStyle w:val="a7"/>
        <w:ind w:left="780" w:firstLineChars="0" w:firstLine="0"/>
        <w:rPr>
          <w:b/>
        </w:rPr>
      </w:pPr>
      <w:r w:rsidRPr="00A137BF">
        <w:rPr>
          <w:rFonts w:hint="eastAsia"/>
          <w:b/>
        </w:rPr>
        <w:t>异常类有两个主要的子类：</w:t>
      </w:r>
    </w:p>
    <w:p w14:paraId="54CA42FA" w14:textId="0D4B5039" w:rsidR="00A137BF" w:rsidRPr="00A137BF" w:rsidRDefault="00A137BF" w:rsidP="00A137BF">
      <w:pPr>
        <w:pStyle w:val="a7"/>
        <w:numPr>
          <w:ilvl w:val="0"/>
          <w:numId w:val="17"/>
        </w:numPr>
        <w:ind w:firstLineChars="0"/>
      </w:pPr>
      <w:proofErr w:type="spellStart"/>
      <w:r w:rsidRPr="00A137BF">
        <w:t>IOException</w:t>
      </w:r>
      <w:proofErr w:type="spellEnd"/>
      <w:r w:rsidRPr="00A137BF">
        <w:t xml:space="preserve"> 类</w:t>
      </w:r>
    </w:p>
    <w:p w14:paraId="403DBFE6" w14:textId="46AD7A88" w:rsidR="00A137BF" w:rsidRDefault="00A137BF" w:rsidP="00FD36EA">
      <w:pPr>
        <w:pStyle w:val="a7"/>
        <w:numPr>
          <w:ilvl w:val="0"/>
          <w:numId w:val="18"/>
        </w:numPr>
        <w:ind w:firstLineChars="0"/>
      </w:pPr>
      <w:proofErr w:type="spellStart"/>
      <w:r w:rsidRPr="00A137BF">
        <w:t>RuntimeException</w:t>
      </w:r>
      <w:proofErr w:type="spellEnd"/>
      <w:r w:rsidRPr="00A137BF">
        <w:t xml:space="preserve"> 类</w:t>
      </w:r>
    </w:p>
    <w:p w14:paraId="08428DA0" w14:textId="77777777" w:rsidR="00E732B0" w:rsidRDefault="00E732B0" w:rsidP="00E732B0">
      <w:pPr>
        <w:pStyle w:val="a7"/>
        <w:ind w:left="1200" w:firstLineChars="0" w:firstLine="0"/>
        <w:rPr>
          <w:rFonts w:hint="eastAsia"/>
        </w:rPr>
      </w:pPr>
    </w:p>
    <w:p w14:paraId="7896536A" w14:textId="0509BA9A" w:rsidR="00803512" w:rsidRDefault="00FD36EA" w:rsidP="000466E6">
      <w:pPr>
        <w:pStyle w:val="a7"/>
        <w:ind w:left="780" w:firstLineChars="0" w:firstLine="0"/>
      </w:pPr>
      <w:r w:rsidRPr="00FD36EA">
        <w:drawing>
          <wp:inline distT="0" distB="0" distL="0" distR="0" wp14:anchorId="614851C7" wp14:editId="0FBEA771">
            <wp:extent cx="2880000" cy="177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70B" w14:textId="77777777" w:rsidR="00803512" w:rsidRDefault="00803512" w:rsidP="000466E6">
      <w:pPr>
        <w:pStyle w:val="a7"/>
        <w:ind w:left="780" w:firstLineChars="0" w:firstLine="0"/>
        <w:rPr>
          <w:rFonts w:hint="eastAsia"/>
        </w:rPr>
      </w:pPr>
    </w:p>
    <w:p w14:paraId="29829CA3" w14:textId="6F3A22DC" w:rsidR="000F556D" w:rsidRPr="00C0323D" w:rsidRDefault="00B445EE" w:rsidP="000F556D">
      <w:pPr>
        <w:pStyle w:val="a7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lastRenderedPageBreak/>
        <w:t>Java</w:t>
      </w:r>
      <w:r w:rsidR="00F71F77" w:rsidRPr="00C0323D">
        <w:rPr>
          <w:rFonts w:hint="eastAsia"/>
          <w:b/>
        </w:rPr>
        <w:t>内置异常类</w:t>
      </w:r>
    </w:p>
    <w:p w14:paraId="5CA5AE5A" w14:textId="1C75717A" w:rsidR="00F71F77" w:rsidRDefault="00C0323D" w:rsidP="00F71F77">
      <w:pPr>
        <w:pStyle w:val="a7"/>
        <w:ind w:left="780" w:firstLineChars="0" w:firstLine="0"/>
      </w:pPr>
      <w:r>
        <w:rPr>
          <w:rFonts w:hint="eastAsia"/>
        </w:rPr>
        <w:t>J</w:t>
      </w:r>
      <w:r w:rsidRPr="00C0323D">
        <w:t xml:space="preserve">ava 语言定义了一些异常类在 </w:t>
      </w:r>
      <w:proofErr w:type="spellStart"/>
      <w:r w:rsidRPr="00C0323D">
        <w:t>java.lang</w:t>
      </w:r>
      <w:proofErr w:type="spellEnd"/>
      <w:r w:rsidRPr="00C0323D">
        <w:t xml:space="preserve"> 标准包中</w:t>
      </w:r>
    </w:p>
    <w:p w14:paraId="41FBC7A9" w14:textId="2E39958E" w:rsidR="00F71F77" w:rsidRDefault="00C0323D" w:rsidP="00F71F77">
      <w:pPr>
        <w:pStyle w:val="a7"/>
        <w:ind w:left="780" w:firstLineChars="0" w:firstLine="0"/>
      </w:pPr>
      <w:r w:rsidRPr="00C0323D">
        <w:rPr>
          <w:rFonts w:hint="eastAsia"/>
        </w:rPr>
        <w:t>由于</w:t>
      </w:r>
      <w:r w:rsidRPr="00C0323D">
        <w:t xml:space="preserve"> </w:t>
      </w:r>
      <w:proofErr w:type="spellStart"/>
      <w:r w:rsidRPr="00C0323D">
        <w:t>java.lang</w:t>
      </w:r>
      <w:proofErr w:type="spellEnd"/>
      <w:r w:rsidRPr="00C0323D">
        <w:t xml:space="preserve"> 包是默认加载到所有的 Java 程序的，所以大部分从运行时异常类继承而来的异常都可以直接使用</w:t>
      </w:r>
    </w:p>
    <w:p w14:paraId="4C02EA0E" w14:textId="6EC24F81" w:rsidR="00F71F77" w:rsidRDefault="00B445EE" w:rsidP="00F71F77">
      <w:pPr>
        <w:pStyle w:val="a7"/>
        <w:ind w:left="780" w:firstLineChars="0" w:firstLine="0"/>
        <w:rPr>
          <w:rFonts w:hint="eastAsia"/>
        </w:rPr>
      </w:pPr>
      <w:r w:rsidRPr="00B445EE">
        <w:rPr>
          <w:rFonts w:hint="eastAsia"/>
          <w:b/>
        </w:rPr>
        <w:t>异常详解见：</w:t>
      </w:r>
      <w:r w:rsidRPr="00B445EE">
        <w:t>http://www.runoob.com/java/java-exceptions.html</w:t>
      </w:r>
    </w:p>
    <w:p w14:paraId="0863CD4D" w14:textId="77777777" w:rsidR="00330058" w:rsidRDefault="00330058" w:rsidP="00F71F77">
      <w:pPr>
        <w:pStyle w:val="a7"/>
        <w:ind w:left="780" w:firstLineChars="0" w:firstLine="0"/>
        <w:rPr>
          <w:rFonts w:hint="eastAsia"/>
        </w:rPr>
      </w:pPr>
    </w:p>
    <w:p w14:paraId="25A6014A" w14:textId="61394DE9" w:rsidR="00F71F77" w:rsidRPr="00C50E62" w:rsidRDefault="00597C12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C50E62">
        <w:rPr>
          <w:rFonts w:hint="eastAsia"/>
          <w:b/>
        </w:rPr>
        <w:t>异常方法</w:t>
      </w:r>
    </w:p>
    <w:p w14:paraId="6E6EC293" w14:textId="0958D402" w:rsidR="00597C12" w:rsidRPr="00C50E62" w:rsidRDefault="005349A5" w:rsidP="00597C12">
      <w:pPr>
        <w:pStyle w:val="a7"/>
        <w:ind w:left="780" w:firstLineChars="0" w:firstLine="0"/>
        <w:rPr>
          <w:b/>
        </w:rPr>
      </w:pPr>
      <w:r w:rsidRPr="00C50E62">
        <w:rPr>
          <w:rFonts w:hint="eastAsia"/>
          <w:b/>
        </w:rPr>
        <w:t>详细介绍Throwable类的主要方法：</w:t>
      </w:r>
    </w:p>
    <w:p w14:paraId="2FCA1882" w14:textId="6EDA8B47" w:rsidR="005349A5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String </w:t>
      </w:r>
      <w:proofErr w:type="spellStart"/>
      <w:r w:rsidRPr="008B2EB1">
        <w:rPr>
          <w:color w:val="FF0000"/>
        </w:rPr>
        <w:t>getMessage</w:t>
      </w:r>
      <w:proofErr w:type="spellEnd"/>
      <w:r w:rsidRPr="008B2EB1">
        <w:rPr>
          <w:color w:val="FF0000"/>
        </w:rPr>
        <w:t>()</w:t>
      </w:r>
    </w:p>
    <w:p w14:paraId="3BAB4E85" w14:textId="77777777" w:rsidR="00447B2C" w:rsidRDefault="008C7396" w:rsidP="004F6877">
      <w:pPr>
        <w:pStyle w:val="a7"/>
        <w:ind w:left="1500" w:firstLineChars="0" w:firstLine="0"/>
      </w:pPr>
      <w:r w:rsidRPr="008C7396">
        <w:rPr>
          <w:rFonts w:hint="eastAsia"/>
        </w:rPr>
        <w:t>返回关于发生的异常的详细信息</w:t>
      </w:r>
    </w:p>
    <w:p w14:paraId="511E24F1" w14:textId="0CFC591C" w:rsidR="004F6877" w:rsidRDefault="008C7396" w:rsidP="004F6877">
      <w:pPr>
        <w:pStyle w:val="a7"/>
        <w:ind w:left="1500" w:firstLineChars="0" w:firstLine="0"/>
      </w:pPr>
      <w:r w:rsidRPr="008C7396">
        <w:rPr>
          <w:rFonts w:hint="eastAsia"/>
        </w:rPr>
        <w:t>这个消息在</w:t>
      </w:r>
      <w:r w:rsidRPr="008C7396">
        <w:t>Throwable 类的构造函数中初始化了</w:t>
      </w:r>
    </w:p>
    <w:p w14:paraId="47F33BC5" w14:textId="77777777" w:rsidR="00D2742A" w:rsidRDefault="00D2742A" w:rsidP="004F6877">
      <w:pPr>
        <w:pStyle w:val="a7"/>
        <w:ind w:left="1500" w:firstLineChars="0" w:firstLine="0"/>
        <w:rPr>
          <w:rFonts w:hint="eastAsia"/>
        </w:rPr>
      </w:pPr>
    </w:p>
    <w:p w14:paraId="372835ED" w14:textId="13884E72" w:rsidR="005349A5" w:rsidRPr="008C7396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Throwable </w:t>
      </w:r>
      <w:proofErr w:type="spellStart"/>
      <w:r w:rsidRPr="008B2EB1">
        <w:rPr>
          <w:color w:val="FF0000"/>
        </w:rPr>
        <w:t>getCause</w:t>
      </w:r>
      <w:proofErr w:type="spellEnd"/>
      <w:r w:rsidRPr="008B2EB1">
        <w:rPr>
          <w:color w:val="FF0000"/>
        </w:rPr>
        <w:t>()</w:t>
      </w:r>
    </w:p>
    <w:p w14:paraId="6F3615AC" w14:textId="52A62DCA" w:rsidR="008C7396" w:rsidRDefault="00AF3D4C" w:rsidP="008C7396">
      <w:pPr>
        <w:pStyle w:val="a7"/>
        <w:ind w:left="1500" w:firstLineChars="0" w:firstLine="0"/>
      </w:pPr>
      <w:r w:rsidRPr="00AF3D4C">
        <w:rPr>
          <w:rFonts w:hint="eastAsia"/>
        </w:rPr>
        <w:t>返回一个</w:t>
      </w:r>
      <w:r w:rsidRPr="00AF3D4C">
        <w:t>Throwable 对象代表异常原因</w:t>
      </w:r>
    </w:p>
    <w:p w14:paraId="4C3782DC" w14:textId="77777777" w:rsidR="00D2742A" w:rsidRDefault="00D2742A" w:rsidP="008C7396">
      <w:pPr>
        <w:pStyle w:val="a7"/>
        <w:ind w:left="1500" w:firstLineChars="0" w:firstLine="0"/>
        <w:rPr>
          <w:rFonts w:hint="eastAsia"/>
        </w:rPr>
      </w:pPr>
    </w:p>
    <w:p w14:paraId="5B8031CC" w14:textId="42BD3129" w:rsidR="005349A5" w:rsidRPr="00D2742A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String </w:t>
      </w:r>
      <w:proofErr w:type="spellStart"/>
      <w:r w:rsidRPr="008B2EB1">
        <w:rPr>
          <w:color w:val="FF0000"/>
        </w:rPr>
        <w:t>toString</w:t>
      </w:r>
      <w:proofErr w:type="spellEnd"/>
      <w:r w:rsidRPr="008B2EB1">
        <w:rPr>
          <w:color w:val="FF0000"/>
        </w:rPr>
        <w:t>()</w:t>
      </w:r>
    </w:p>
    <w:p w14:paraId="6F13CDAE" w14:textId="08A42205" w:rsidR="00D2742A" w:rsidRDefault="00D2742A" w:rsidP="00D2742A">
      <w:pPr>
        <w:pStyle w:val="a7"/>
        <w:ind w:left="1500" w:firstLineChars="0" w:firstLine="0"/>
      </w:pPr>
      <w:r w:rsidRPr="00D2742A">
        <w:rPr>
          <w:rFonts w:hint="eastAsia"/>
        </w:rPr>
        <w:t>使用</w:t>
      </w:r>
      <w:proofErr w:type="spellStart"/>
      <w:r w:rsidRPr="00D2742A">
        <w:t>getMessage</w:t>
      </w:r>
      <w:proofErr w:type="spellEnd"/>
      <w:r w:rsidRPr="00D2742A">
        <w:t>()的结果返回类的串级名字</w:t>
      </w:r>
    </w:p>
    <w:p w14:paraId="1BB9C31B" w14:textId="77777777" w:rsidR="00D2742A" w:rsidRDefault="00D2742A" w:rsidP="00D2742A">
      <w:pPr>
        <w:pStyle w:val="a7"/>
        <w:ind w:left="1500" w:firstLineChars="0" w:firstLine="0"/>
        <w:rPr>
          <w:rFonts w:hint="eastAsia"/>
        </w:rPr>
      </w:pPr>
    </w:p>
    <w:p w14:paraId="0F21C59A" w14:textId="79B9D567" w:rsidR="005349A5" w:rsidRPr="00531C2C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void </w:t>
      </w:r>
      <w:proofErr w:type="spellStart"/>
      <w:r w:rsidRPr="008B2EB1">
        <w:rPr>
          <w:color w:val="FF0000"/>
        </w:rPr>
        <w:t>printStackTrace</w:t>
      </w:r>
      <w:proofErr w:type="spellEnd"/>
      <w:r w:rsidRPr="008B2EB1">
        <w:rPr>
          <w:color w:val="FF0000"/>
        </w:rPr>
        <w:t>()</w:t>
      </w:r>
    </w:p>
    <w:p w14:paraId="693CCC92" w14:textId="2DABA691" w:rsidR="00531C2C" w:rsidRDefault="00531C2C" w:rsidP="00531C2C">
      <w:pPr>
        <w:pStyle w:val="a7"/>
        <w:ind w:left="1500" w:firstLineChars="0" w:firstLine="0"/>
      </w:pPr>
      <w:r w:rsidRPr="00531C2C">
        <w:rPr>
          <w:rFonts w:hint="eastAsia"/>
        </w:rPr>
        <w:t>打印</w:t>
      </w:r>
      <w:proofErr w:type="spellStart"/>
      <w:r w:rsidRPr="00531C2C">
        <w:t>toString</w:t>
      </w:r>
      <w:proofErr w:type="spellEnd"/>
      <w:r w:rsidRPr="00531C2C">
        <w:t>()结果和</w:t>
      </w:r>
      <w:proofErr w:type="gramStart"/>
      <w:r w:rsidRPr="00531C2C">
        <w:t>栈</w:t>
      </w:r>
      <w:proofErr w:type="gramEnd"/>
      <w:r w:rsidRPr="00531C2C">
        <w:t>层次到</w:t>
      </w:r>
      <w:proofErr w:type="spellStart"/>
      <w:r w:rsidRPr="00531C2C">
        <w:t>System.err</w:t>
      </w:r>
      <w:proofErr w:type="spellEnd"/>
      <w:r w:rsidRPr="00531C2C">
        <w:t>，即错误输出流</w:t>
      </w:r>
    </w:p>
    <w:p w14:paraId="2D21CC1D" w14:textId="77777777" w:rsidR="00531C2C" w:rsidRDefault="00531C2C" w:rsidP="00531C2C">
      <w:pPr>
        <w:pStyle w:val="a7"/>
        <w:ind w:left="1500" w:firstLineChars="0" w:firstLine="0"/>
        <w:rPr>
          <w:rFonts w:hint="eastAsia"/>
        </w:rPr>
      </w:pPr>
    </w:p>
    <w:p w14:paraId="44D4C01F" w14:textId="76989B74" w:rsidR="005349A5" w:rsidRPr="006847C4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</w:t>
      </w:r>
      <w:proofErr w:type="spellStart"/>
      <w:r w:rsidRPr="008B2EB1">
        <w:rPr>
          <w:color w:val="FF0000"/>
        </w:rPr>
        <w:t>StackTraceElement</w:t>
      </w:r>
      <w:proofErr w:type="spellEnd"/>
      <w:r w:rsidRPr="008B2EB1">
        <w:rPr>
          <w:color w:val="FF0000"/>
        </w:rPr>
        <w:t xml:space="preserve"> [</w:t>
      </w:r>
      <w:r w:rsidRPr="008B2EB1">
        <w:rPr>
          <w:color w:val="FF0000"/>
        </w:rPr>
        <w:t xml:space="preserve"> </w:t>
      </w:r>
      <w:r w:rsidRPr="008B2EB1">
        <w:rPr>
          <w:color w:val="FF0000"/>
        </w:rPr>
        <w:t xml:space="preserve">] </w:t>
      </w:r>
      <w:proofErr w:type="spellStart"/>
      <w:r w:rsidRPr="008B2EB1">
        <w:rPr>
          <w:color w:val="FF0000"/>
        </w:rPr>
        <w:t>getStackTrace</w:t>
      </w:r>
      <w:proofErr w:type="spellEnd"/>
      <w:r w:rsidRPr="008B2EB1">
        <w:rPr>
          <w:color w:val="FF0000"/>
        </w:rPr>
        <w:t>()</w:t>
      </w:r>
    </w:p>
    <w:p w14:paraId="5790A49B" w14:textId="603CD926" w:rsidR="006847C4" w:rsidRDefault="0042436F" w:rsidP="006847C4">
      <w:pPr>
        <w:pStyle w:val="a7"/>
        <w:ind w:left="1500" w:firstLineChars="0" w:firstLine="0"/>
      </w:pPr>
      <w:r w:rsidRPr="0042436F">
        <w:rPr>
          <w:rFonts w:hint="eastAsia"/>
        </w:rPr>
        <w:t>返回一个包含堆栈层次的数组</w:t>
      </w:r>
    </w:p>
    <w:p w14:paraId="19636DD5" w14:textId="2952B8AC" w:rsidR="0042436F" w:rsidRDefault="0042436F" w:rsidP="006847C4">
      <w:pPr>
        <w:pStyle w:val="a7"/>
        <w:ind w:left="1500" w:firstLineChars="0" w:firstLine="0"/>
      </w:pPr>
      <w:r w:rsidRPr="0042436F">
        <w:rPr>
          <w:rFonts w:hint="eastAsia"/>
        </w:rPr>
        <w:t>下标为</w:t>
      </w:r>
      <w:r w:rsidRPr="0042436F">
        <w:t>0的元素代表</w:t>
      </w:r>
      <w:proofErr w:type="gramStart"/>
      <w:r w:rsidRPr="0042436F">
        <w:t>栈</w:t>
      </w:r>
      <w:proofErr w:type="gramEnd"/>
      <w:r w:rsidRPr="0042436F">
        <w:t>顶，最后一个元素代表方法调用堆栈的</w:t>
      </w:r>
      <w:proofErr w:type="gramStart"/>
      <w:r w:rsidRPr="0042436F">
        <w:t>栈</w:t>
      </w:r>
      <w:proofErr w:type="gramEnd"/>
      <w:r w:rsidRPr="0042436F">
        <w:t>底</w:t>
      </w:r>
    </w:p>
    <w:p w14:paraId="658375D9" w14:textId="77777777" w:rsidR="00DF52E4" w:rsidRDefault="00DF52E4" w:rsidP="006847C4">
      <w:pPr>
        <w:pStyle w:val="a7"/>
        <w:ind w:left="1500" w:firstLineChars="0" w:firstLine="0"/>
        <w:rPr>
          <w:rFonts w:hint="eastAsia"/>
        </w:rPr>
      </w:pPr>
    </w:p>
    <w:p w14:paraId="350A789D" w14:textId="636A9E76" w:rsidR="005349A5" w:rsidRPr="0042436F" w:rsidRDefault="005349A5" w:rsidP="005349A5">
      <w:pPr>
        <w:pStyle w:val="a7"/>
        <w:numPr>
          <w:ilvl w:val="0"/>
          <w:numId w:val="19"/>
        </w:numPr>
        <w:ind w:firstLineChars="0"/>
      </w:pPr>
      <w:r w:rsidRPr="008B2EB1">
        <w:rPr>
          <w:color w:val="FF0000"/>
        </w:rPr>
        <w:t xml:space="preserve">public Throwable </w:t>
      </w:r>
      <w:proofErr w:type="spellStart"/>
      <w:r w:rsidRPr="008B2EB1">
        <w:rPr>
          <w:color w:val="FF0000"/>
        </w:rPr>
        <w:t>fillInStackTrace</w:t>
      </w:r>
      <w:proofErr w:type="spellEnd"/>
      <w:r w:rsidRPr="008B2EB1">
        <w:rPr>
          <w:color w:val="FF0000"/>
        </w:rPr>
        <w:t>()</w:t>
      </w:r>
    </w:p>
    <w:p w14:paraId="40249333" w14:textId="6A808409" w:rsidR="00AE56AC" w:rsidRDefault="0042436F" w:rsidP="0042436F">
      <w:pPr>
        <w:pStyle w:val="a7"/>
        <w:ind w:left="1500" w:firstLineChars="0" w:firstLine="0"/>
      </w:pPr>
      <w:r w:rsidRPr="0042436F">
        <w:rPr>
          <w:rFonts w:hint="eastAsia"/>
        </w:rPr>
        <w:t>用当前的调用</w:t>
      </w:r>
      <w:proofErr w:type="gramStart"/>
      <w:r w:rsidRPr="0042436F">
        <w:rPr>
          <w:rFonts w:hint="eastAsia"/>
        </w:rPr>
        <w:t>栈</w:t>
      </w:r>
      <w:proofErr w:type="gramEnd"/>
      <w:r w:rsidRPr="0042436F">
        <w:rPr>
          <w:rFonts w:hint="eastAsia"/>
        </w:rPr>
        <w:t>层次填充</w:t>
      </w:r>
      <w:r w:rsidRPr="0042436F">
        <w:t>Throwable对象</w:t>
      </w:r>
      <w:proofErr w:type="gramStart"/>
      <w:r w:rsidRPr="0042436F">
        <w:t>栈</w:t>
      </w:r>
      <w:proofErr w:type="gramEnd"/>
      <w:r w:rsidRPr="0042436F">
        <w:t>层次</w:t>
      </w:r>
    </w:p>
    <w:p w14:paraId="62E3FFF2" w14:textId="56CD7744" w:rsidR="00597C12" w:rsidRDefault="0042436F" w:rsidP="00224E78">
      <w:pPr>
        <w:pStyle w:val="a7"/>
        <w:ind w:left="1500" w:firstLineChars="0" w:firstLine="0"/>
        <w:rPr>
          <w:rFonts w:hint="eastAsia"/>
        </w:rPr>
      </w:pPr>
      <w:r w:rsidRPr="0042436F">
        <w:t>添加到</w:t>
      </w:r>
      <w:proofErr w:type="gramStart"/>
      <w:r w:rsidRPr="0042436F">
        <w:t>栈</w:t>
      </w:r>
      <w:proofErr w:type="gramEnd"/>
      <w:r w:rsidRPr="0042436F">
        <w:t>层次任何先前信息中</w:t>
      </w:r>
    </w:p>
    <w:p w14:paraId="03BFEDCF" w14:textId="77777777" w:rsidR="00597C12" w:rsidRDefault="00597C12" w:rsidP="00597C12">
      <w:pPr>
        <w:pStyle w:val="a7"/>
        <w:ind w:left="780" w:firstLineChars="0" w:firstLine="0"/>
        <w:rPr>
          <w:rFonts w:hint="eastAsia"/>
        </w:rPr>
      </w:pPr>
    </w:p>
    <w:p w14:paraId="32903475" w14:textId="3CD11F26" w:rsidR="00597C12" w:rsidRPr="001305A4" w:rsidRDefault="00224E78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1305A4">
        <w:rPr>
          <w:b/>
        </w:rPr>
        <w:t>捕获异常</w:t>
      </w:r>
    </w:p>
    <w:p w14:paraId="3DA4D2FD" w14:textId="6106D185" w:rsidR="00224E78" w:rsidRDefault="00E624D9" w:rsidP="00E624D9">
      <w:pPr>
        <w:pStyle w:val="a7"/>
        <w:ind w:left="780" w:firstLineChars="0" w:firstLine="0"/>
        <w:rPr>
          <w:b/>
        </w:rPr>
      </w:pPr>
      <w:r w:rsidRPr="00F97428">
        <w:rPr>
          <w:rFonts w:hint="eastAsia"/>
          <w:b/>
        </w:rPr>
        <w:t>J</w:t>
      </w:r>
      <w:r w:rsidRPr="00F97428">
        <w:rPr>
          <w:b/>
        </w:rPr>
        <w:t>ava</w:t>
      </w:r>
      <w:r w:rsidR="00BC768A" w:rsidRPr="00F97428">
        <w:rPr>
          <w:b/>
        </w:rPr>
        <w:t>使用</w:t>
      </w:r>
      <w:r w:rsidRPr="00F97428">
        <w:rPr>
          <w:b/>
        </w:rPr>
        <w:t>try---catc</w:t>
      </w:r>
      <w:r w:rsidRPr="00F97428">
        <w:rPr>
          <w:rFonts w:hint="eastAsia"/>
          <w:b/>
        </w:rPr>
        <w:t>h</w:t>
      </w:r>
      <w:r w:rsidRPr="00F97428">
        <w:rPr>
          <w:b/>
        </w:rPr>
        <w:t>或try---catch---finally代码块</w:t>
      </w:r>
      <w:r w:rsidR="00F97428">
        <w:rPr>
          <w:rFonts w:hint="eastAsia"/>
          <w:b/>
        </w:rPr>
        <w:t>来</w:t>
      </w:r>
      <w:r w:rsidR="00BC768A" w:rsidRPr="00F97428">
        <w:rPr>
          <w:b/>
        </w:rPr>
        <w:t>捕获异常</w:t>
      </w:r>
    </w:p>
    <w:p w14:paraId="5DA0B6A7" w14:textId="5E12AED4" w:rsidR="007571F0" w:rsidRPr="00F97428" w:rsidRDefault="007571F0" w:rsidP="00E624D9">
      <w:pPr>
        <w:pStyle w:val="a7"/>
        <w:ind w:left="780" w:firstLineChars="0" w:firstLine="0"/>
        <w:rPr>
          <w:rFonts w:hint="eastAsia"/>
          <w:b/>
        </w:rPr>
      </w:pPr>
      <w:r w:rsidRPr="007571F0">
        <w:rPr>
          <w:rFonts w:hint="eastAsia"/>
          <w:b/>
        </w:rPr>
        <w:t>程序会捕获</w:t>
      </w:r>
      <w:r w:rsidRPr="007571F0">
        <w:rPr>
          <w:b/>
        </w:rPr>
        <w:t>try代码块里面的代码</w:t>
      </w:r>
      <w:r>
        <w:rPr>
          <w:rFonts w:hint="eastAsia"/>
          <w:b/>
        </w:rPr>
        <w:t>，</w:t>
      </w:r>
      <w:r w:rsidRPr="007571F0">
        <w:rPr>
          <w:rFonts w:hint="eastAsia"/>
          <w:b/>
        </w:rPr>
        <w:t>若捕获到异常则进行</w:t>
      </w:r>
      <w:r w:rsidRPr="007571F0">
        <w:rPr>
          <w:b/>
        </w:rPr>
        <w:t>catch代码块处理</w:t>
      </w:r>
    </w:p>
    <w:p w14:paraId="1B01A159" w14:textId="6E136196" w:rsidR="00213994" w:rsidRDefault="00C72D30" w:rsidP="00010FE9">
      <w:pPr>
        <w:pStyle w:val="a7"/>
        <w:ind w:left="780" w:firstLineChars="0" w:firstLine="0"/>
        <w:rPr>
          <w:b/>
        </w:rPr>
      </w:pPr>
      <w:r w:rsidRPr="00C72D30">
        <w:rPr>
          <w:rFonts w:hint="eastAsia"/>
          <w:b/>
        </w:rPr>
        <w:t>若有</w:t>
      </w:r>
      <w:r w:rsidRPr="00C72D30">
        <w:rPr>
          <w:b/>
        </w:rPr>
        <w:t>finally则在catch处理后执行finally里面的代码</w:t>
      </w:r>
    </w:p>
    <w:p w14:paraId="7893B5E5" w14:textId="55B5FC83" w:rsidR="0052551C" w:rsidRDefault="0052551C" w:rsidP="00010FE9">
      <w:pPr>
        <w:pStyle w:val="a7"/>
        <w:ind w:left="780" w:firstLineChars="0" w:firstLine="0"/>
        <w:rPr>
          <w:b/>
        </w:rPr>
      </w:pPr>
    </w:p>
    <w:p w14:paraId="41A52434" w14:textId="611DB68E" w:rsidR="0052551C" w:rsidRDefault="0052551C" w:rsidP="00010FE9">
      <w:pPr>
        <w:pStyle w:val="a7"/>
        <w:ind w:left="780" w:firstLineChars="0" w:firstLine="0"/>
        <w:rPr>
          <w:b/>
        </w:rPr>
      </w:pPr>
      <w:r>
        <w:rPr>
          <w:rFonts w:hint="eastAsia"/>
          <w:b/>
        </w:rPr>
        <w:t>但是有个问题：</w:t>
      </w:r>
    </w:p>
    <w:p w14:paraId="4BF14485" w14:textId="31DE06E7" w:rsidR="0052551C" w:rsidRDefault="0052551C" w:rsidP="00010FE9">
      <w:pPr>
        <w:pStyle w:val="a7"/>
        <w:ind w:left="780" w:firstLineChars="0" w:firstLine="0"/>
        <w:rPr>
          <w:rFonts w:hint="eastAsia"/>
          <w:b/>
        </w:rPr>
      </w:pPr>
      <w:r w:rsidRPr="0052551C">
        <w:rPr>
          <w:b/>
          <w:color w:val="FF0000"/>
        </w:rPr>
        <w:t>finally永远都会在catch的return前被执行</w:t>
      </w:r>
    </w:p>
    <w:p w14:paraId="7A98B9D9" w14:textId="77777777" w:rsidR="00C72D30" w:rsidRPr="00010FE9" w:rsidRDefault="00C72D30" w:rsidP="00010FE9">
      <w:pPr>
        <w:pStyle w:val="a7"/>
        <w:ind w:left="780" w:firstLineChars="0" w:firstLine="0"/>
        <w:rPr>
          <w:rFonts w:hint="eastAsia"/>
          <w:b/>
        </w:rPr>
      </w:pPr>
    </w:p>
    <w:p w14:paraId="03013DB5" w14:textId="02F800B9" w:rsidR="00EA7D62" w:rsidRPr="00E37BBF" w:rsidRDefault="00010FE9" w:rsidP="00224E78">
      <w:pPr>
        <w:pStyle w:val="a7"/>
        <w:ind w:left="780" w:firstLineChars="0" w:firstLine="0"/>
      </w:pPr>
      <w:r w:rsidRPr="00E37BBF">
        <w:rPr>
          <w:rFonts w:hint="eastAsia"/>
        </w:rPr>
        <w:t>具体</w:t>
      </w:r>
      <w:r w:rsidR="00EA7D62" w:rsidRPr="00E37BBF">
        <w:rPr>
          <w:rFonts w:hint="eastAsia"/>
        </w:rPr>
        <w:t>语法如下：</w:t>
      </w:r>
    </w:p>
    <w:p w14:paraId="44C3B18D" w14:textId="7FD2ED48" w:rsidR="00785125" w:rsidRPr="00E37BBF" w:rsidRDefault="00785125" w:rsidP="00785125">
      <w:pPr>
        <w:pStyle w:val="a7"/>
        <w:ind w:left="780"/>
        <w:rPr>
          <w:b/>
        </w:rPr>
      </w:pPr>
      <w:r w:rsidRPr="00E37BBF">
        <w:rPr>
          <w:b/>
        </w:rPr>
        <w:t>try{</w:t>
      </w:r>
    </w:p>
    <w:p w14:paraId="227F3FF9" w14:textId="77777777" w:rsidR="00785125" w:rsidRPr="00E37BBF" w:rsidRDefault="00785125" w:rsidP="00785125">
      <w:pPr>
        <w:pStyle w:val="a7"/>
        <w:ind w:left="780"/>
        <w:rPr>
          <w:b/>
        </w:rPr>
      </w:pPr>
      <w:r w:rsidRPr="00E37BBF">
        <w:rPr>
          <w:b/>
        </w:rPr>
        <w:t xml:space="preserve">   // 程序代码</w:t>
      </w:r>
    </w:p>
    <w:p w14:paraId="65191DAE" w14:textId="77777777" w:rsidR="00785125" w:rsidRPr="00E37BBF" w:rsidRDefault="00785125" w:rsidP="00785125">
      <w:pPr>
        <w:pStyle w:val="a7"/>
        <w:ind w:left="780"/>
        <w:rPr>
          <w:b/>
        </w:rPr>
      </w:pPr>
      <w:r w:rsidRPr="00E37BBF">
        <w:rPr>
          <w:b/>
        </w:rPr>
        <w:t>}</w:t>
      </w:r>
    </w:p>
    <w:p w14:paraId="745B2C69" w14:textId="4678E694" w:rsidR="00785125" w:rsidRPr="00E37BBF" w:rsidRDefault="00785125" w:rsidP="00785125">
      <w:pPr>
        <w:pStyle w:val="a7"/>
        <w:ind w:left="780"/>
        <w:rPr>
          <w:b/>
        </w:rPr>
      </w:pPr>
      <w:r w:rsidRPr="00E37BBF">
        <w:rPr>
          <w:b/>
        </w:rPr>
        <w:t>catch</w:t>
      </w:r>
      <w:r w:rsidR="008F515F" w:rsidRPr="00E37BBF">
        <w:rPr>
          <w:b/>
        </w:rPr>
        <w:t xml:space="preserve"> </w:t>
      </w:r>
      <w:r w:rsidRPr="00E37BBF">
        <w:rPr>
          <w:b/>
        </w:rPr>
        <w:t>(</w:t>
      </w:r>
      <w:proofErr w:type="spellStart"/>
      <w:r w:rsidRPr="00E37BBF">
        <w:rPr>
          <w:b/>
        </w:rPr>
        <w:t>ExceptionName</w:t>
      </w:r>
      <w:proofErr w:type="spellEnd"/>
      <w:r w:rsidRPr="00E37BBF">
        <w:rPr>
          <w:b/>
        </w:rPr>
        <w:t xml:space="preserve"> e1)</w:t>
      </w:r>
      <w:r w:rsidR="008F515F" w:rsidRPr="00E37BBF">
        <w:rPr>
          <w:b/>
        </w:rPr>
        <w:t xml:space="preserve"> </w:t>
      </w:r>
      <w:r w:rsidRPr="00E37BBF">
        <w:rPr>
          <w:b/>
        </w:rPr>
        <w:t>{</w:t>
      </w:r>
    </w:p>
    <w:p w14:paraId="68C3B905" w14:textId="77777777" w:rsidR="00785125" w:rsidRPr="00E37BBF" w:rsidRDefault="00785125" w:rsidP="00785125">
      <w:pPr>
        <w:pStyle w:val="a7"/>
        <w:ind w:left="780"/>
        <w:rPr>
          <w:b/>
        </w:rPr>
      </w:pPr>
      <w:r w:rsidRPr="00E37BBF">
        <w:rPr>
          <w:b/>
        </w:rPr>
        <w:t xml:space="preserve">   //Catch 块</w:t>
      </w:r>
    </w:p>
    <w:p w14:paraId="351972FC" w14:textId="5B742BB5" w:rsidR="007A3034" w:rsidRPr="00E37BBF" w:rsidRDefault="00785125" w:rsidP="00E37BBF">
      <w:pPr>
        <w:pStyle w:val="a7"/>
        <w:ind w:left="1140" w:firstLineChars="0" w:firstLine="60"/>
        <w:rPr>
          <w:rFonts w:hint="eastAsia"/>
          <w:b/>
        </w:rPr>
      </w:pPr>
      <w:r w:rsidRPr="00E37BBF">
        <w:rPr>
          <w:b/>
        </w:rPr>
        <w:t>}</w:t>
      </w:r>
    </w:p>
    <w:p w14:paraId="4E626487" w14:textId="2B53C91D" w:rsidR="00E37BBF" w:rsidRDefault="00E37BBF" w:rsidP="00224E78">
      <w:pPr>
        <w:pStyle w:val="a7"/>
        <w:ind w:left="780" w:firstLineChars="0" w:firstLine="0"/>
      </w:pPr>
    </w:p>
    <w:p w14:paraId="59B310B2" w14:textId="1A436932" w:rsidR="00E37BBF" w:rsidRPr="00E37BBF" w:rsidRDefault="00E37BBF" w:rsidP="00E37BBF">
      <w:pPr>
        <w:pStyle w:val="a7"/>
        <w:numPr>
          <w:ilvl w:val="0"/>
          <w:numId w:val="18"/>
        </w:numPr>
        <w:ind w:firstLineChars="0"/>
        <w:rPr>
          <w:b/>
        </w:rPr>
      </w:pPr>
      <w:r w:rsidRPr="00E37BBF">
        <w:rPr>
          <w:b/>
        </w:rPr>
        <w:t>Catch 语句包含要捕获异常类型的声明</w:t>
      </w:r>
    </w:p>
    <w:p w14:paraId="688E6D73" w14:textId="2E7348A6" w:rsidR="00252A42" w:rsidRDefault="00E37BBF" w:rsidP="00252A42">
      <w:pPr>
        <w:pStyle w:val="a7"/>
        <w:ind w:left="1200" w:firstLineChars="0" w:firstLine="0"/>
        <w:rPr>
          <w:rFonts w:hint="eastAsia"/>
        </w:rPr>
      </w:pPr>
      <w:proofErr w:type="gramStart"/>
      <w:r w:rsidRPr="00E37BBF">
        <w:rPr>
          <w:rFonts w:hint="eastAsia"/>
        </w:rPr>
        <w:t>当保护</w:t>
      </w:r>
      <w:proofErr w:type="gramEnd"/>
      <w:r w:rsidRPr="00E37BBF">
        <w:rPr>
          <w:rFonts w:hint="eastAsia"/>
        </w:rPr>
        <w:t>代码块中发生一个异常时，</w:t>
      </w:r>
      <w:r w:rsidRPr="00E37BBF">
        <w:t>try 后面的 catch 块就会被检查</w:t>
      </w:r>
    </w:p>
    <w:p w14:paraId="01342A44" w14:textId="77777777" w:rsidR="00252A42" w:rsidRDefault="00252A42" w:rsidP="00224E78">
      <w:pPr>
        <w:pStyle w:val="a7"/>
        <w:ind w:left="780" w:firstLineChars="0" w:firstLine="0"/>
        <w:rPr>
          <w:rFonts w:hint="eastAsia"/>
        </w:rPr>
      </w:pPr>
    </w:p>
    <w:p w14:paraId="3876B381" w14:textId="15AC8883" w:rsidR="00224E78" w:rsidRPr="00291AD6" w:rsidRDefault="00975BCF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291AD6">
        <w:rPr>
          <w:rFonts w:hint="eastAsia"/>
          <w:b/>
        </w:rPr>
        <w:t>实例说明</w:t>
      </w:r>
    </w:p>
    <w:p w14:paraId="14A392E4" w14:textId="77777777" w:rsidR="00291AD6" w:rsidRDefault="00291AD6" w:rsidP="00975BCF">
      <w:pPr>
        <w:pStyle w:val="a7"/>
        <w:ind w:left="780" w:firstLineChars="0" w:firstLine="0"/>
      </w:pPr>
      <w:r>
        <w:rPr>
          <w:rFonts w:hint="eastAsia"/>
        </w:rPr>
        <w:t>下例声明一个数组，该数组拥有两个元素</w:t>
      </w:r>
    </w:p>
    <w:p w14:paraId="16FDD831" w14:textId="654F9AFA" w:rsidR="00975BCF" w:rsidRDefault="00291AD6" w:rsidP="00975BC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当代码试图访问第三个元素时会抛出一个异常，使用try</w:t>
      </w:r>
      <w:r w:rsidR="00A054E2">
        <w:t xml:space="preserve">  </w:t>
      </w:r>
      <w:r>
        <w:rPr>
          <w:rFonts w:hint="eastAsia"/>
        </w:rPr>
        <w:t>catch捕获</w:t>
      </w:r>
    </w:p>
    <w:p w14:paraId="0BE448A5" w14:textId="498E031C" w:rsidR="00975BCF" w:rsidRPr="00B84351" w:rsidRDefault="00B84351" w:rsidP="00975BCF">
      <w:pPr>
        <w:pStyle w:val="a7"/>
        <w:ind w:left="780" w:firstLineChars="0" w:firstLine="0"/>
      </w:pPr>
      <w:r w:rsidRPr="00B84351">
        <w:drawing>
          <wp:inline distT="0" distB="0" distL="0" distR="0" wp14:anchorId="681A1C6A" wp14:editId="222C1793">
            <wp:extent cx="4860000" cy="19188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C28" w14:textId="10911F79" w:rsidR="00975BCF" w:rsidRDefault="00975BCF" w:rsidP="00975BCF">
      <w:pPr>
        <w:pStyle w:val="a7"/>
        <w:ind w:left="780" w:firstLineChars="0" w:firstLine="0"/>
      </w:pPr>
    </w:p>
    <w:p w14:paraId="2A7119DC" w14:textId="213277B3" w:rsidR="00B84351" w:rsidRDefault="00B84351" w:rsidP="00975BCF">
      <w:pPr>
        <w:pStyle w:val="a7"/>
        <w:ind w:left="780" w:firstLineChars="0" w:firstLine="0"/>
      </w:pPr>
      <w:r w:rsidRPr="00B84351">
        <w:rPr>
          <w:rFonts w:hint="eastAsia"/>
        </w:rPr>
        <w:t>以上代码编译运行输出结果如下：</w:t>
      </w:r>
    </w:p>
    <w:p w14:paraId="2826C673" w14:textId="3E8F6CA5" w:rsidR="00B84351" w:rsidRDefault="00B84351" w:rsidP="00975BCF">
      <w:pPr>
        <w:pStyle w:val="a7"/>
        <w:ind w:left="780" w:firstLineChars="0" w:firstLine="0"/>
        <w:rPr>
          <w:rFonts w:hint="eastAsia"/>
        </w:rPr>
      </w:pPr>
      <w:r w:rsidRPr="00B84351">
        <w:drawing>
          <wp:inline distT="0" distB="0" distL="0" distR="0" wp14:anchorId="1F47C119" wp14:editId="61A7738E">
            <wp:extent cx="3637272" cy="588026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977" cy="6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E654" w14:textId="77777777" w:rsidR="00B84351" w:rsidRDefault="00B84351" w:rsidP="00975BCF">
      <w:pPr>
        <w:pStyle w:val="a7"/>
        <w:ind w:left="780" w:firstLineChars="0" w:firstLine="0"/>
        <w:rPr>
          <w:rFonts w:hint="eastAsia"/>
        </w:rPr>
      </w:pPr>
    </w:p>
    <w:p w14:paraId="4454DC30" w14:textId="2EAD56C4" w:rsidR="00975BCF" w:rsidRPr="007354F2" w:rsidRDefault="00252A42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7354F2">
        <w:rPr>
          <w:rFonts w:hint="eastAsia"/>
          <w:b/>
        </w:rPr>
        <w:t>多重捕获</w:t>
      </w:r>
    </w:p>
    <w:p w14:paraId="4AE66CDA" w14:textId="1BFA8B39" w:rsidR="00252A42" w:rsidRDefault="007354F2" w:rsidP="00252A42">
      <w:pPr>
        <w:pStyle w:val="a7"/>
        <w:ind w:left="780" w:firstLineChars="0" w:firstLine="0"/>
      </w:pPr>
      <w:r w:rsidRPr="007354F2">
        <w:rPr>
          <w:rFonts w:hint="eastAsia"/>
        </w:rPr>
        <w:t>一个</w:t>
      </w:r>
      <w:r w:rsidRPr="007354F2">
        <w:t xml:space="preserve"> try 代码块后面跟随多个 catch 代码块的情况就叫多重捕获</w:t>
      </w:r>
    </w:p>
    <w:p w14:paraId="75BBC6B2" w14:textId="77777777" w:rsidR="00040463" w:rsidRDefault="00040463" w:rsidP="00252A42">
      <w:pPr>
        <w:pStyle w:val="a7"/>
        <w:ind w:left="780" w:firstLineChars="0" w:firstLine="0"/>
        <w:rPr>
          <w:rFonts w:hint="eastAsia"/>
        </w:rPr>
      </w:pPr>
    </w:p>
    <w:p w14:paraId="4BB5236A" w14:textId="59869B24" w:rsidR="00040463" w:rsidRDefault="007354F2" w:rsidP="0004046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代码如下：</w:t>
      </w:r>
    </w:p>
    <w:p w14:paraId="1F17F559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try{</w:t>
      </w:r>
    </w:p>
    <w:p w14:paraId="752C1106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 xml:space="preserve">   // 程序代码</w:t>
      </w:r>
    </w:p>
    <w:p w14:paraId="1F827C22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}</w:t>
      </w:r>
    </w:p>
    <w:p w14:paraId="36960E23" w14:textId="7C0679FB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catch(异常类型1 异常的变量名1){</w:t>
      </w:r>
    </w:p>
    <w:p w14:paraId="35A93167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 xml:space="preserve">  // 程序代码</w:t>
      </w:r>
    </w:p>
    <w:p w14:paraId="309E79D2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}</w:t>
      </w:r>
    </w:p>
    <w:p w14:paraId="36D90A58" w14:textId="6BE0F832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catch(异常类型2 异常的变量名2){</w:t>
      </w:r>
    </w:p>
    <w:p w14:paraId="3F6EA836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 xml:space="preserve">  // 程序代码</w:t>
      </w:r>
    </w:p>
    <w:p w14:paraId="7EB82A13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}</w:t>
      </w:r>
    </w:p>
    <w:p w14:paraId="1337FC15" w14:textId="4AB4373E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>catch(异常类型2 异常的变量名2){</w:t>
      </w:r>
    </w:p>
    <w:p w14:paraId="65CE6AA6" w14:textId="77777777" w:rsidR="007354F2" w:rsidRPr="00B94EBE" w:rsidRDefault="007354F2" w:rsidP="007354F2">
      <w:pPr>
        <w:pStyle w:val="a7"/>
        <w:ind w:left="780"/>
        <w:rPr>
          <w:b/>
        </w:rPr>
      </w:pPr>
      <w:r w:rsidRPr="00B94EBE">
        <w:rPr>
          <w:b/>
        </w:rPr>
        <w:t xml:space="preserve">  // 程序代码</w:t>
      </w:r>
    </w:p>
    <w:p w14:paraId="69CE817E" w14:textId="5A1B7DAD" w:rsidR="00252A42" w:rsidRPr="00F405CC" w:rsidRDefault="007354F2" w:rsidP="00F405CC">
      <w:pPr>
        <w:pStyle w:val="a7"/>
        <w:ind w:left="1140" w:firstLineChars="0" w:firstLine="60"/>
        <w:rPr>
          <w:rFonts w:hint="eastAsia"/>
          <w:b/>
        </w:rPr>
      </w:pPr>
      <w:r w:rsidRPr="00B94EBE">
        <w:rPr>
          <w:b/>
        </w:rPr>
        <w:t>}</w:t>
      </w:r>
    </w:p>
    <w:p w14:paraId="76BE8350" w14:textId="77777777" w:rsidR="00252A42" w:rsidRDefault="00252A42" w:rsidP="00252A42">
      <w:pPr>
        <w:pStyle w:val="a7"/>
        <w:ind w:left="780" w:firstLineChars="0" w:firstLine="0"/>
        <w:rPr>
          <w:rFonts w:hint="eastAsia"/>
        </w:rPr>
      </w:pPr>
    </w:p>
    <w:p w14:paraId="2F09CE0E" w14:textId="2EDA267D" w:rsidR="00002E8A" w:rsidRPr="00072D44" w:rsidRDefault="00024DB7" w:rsidP="00072D44">
      <w:pPr>
        <w:pStyle w:val="a7"/>
        <w:numPr>
          <w:ilvl w:val="0"/>
          <w:numId w:val="16"/>
        </w:numPr>
        <w:ind w:firstLineChars="0"/>
        <w:rPr>
          <w:rFonts w:hint="eastAsia"/>
          <w:b/>
        </w:rPr>
      </w:pPr>
      <w:r w:rsidRPr="009F6DB5">
        <w:rPr>
          <w:rFonts w:hint="eastAsia"/>
          <w:b/>
        </w:rPr>
        <w:t>throws和throw关键字</w:t>
      </w:r>
    </w:p>
    <w:p w14:paraId="02C39B43" w14:textId="1F5B4B21" w:rsidR="00002E8A" w:rsidRDefault="00002E8A" w:rsidP="00024DB7">
      <w:pPr>
        <w:pStyle w:val="a7"/>
        <w:ind w:left="780" w:firstLineChars="0" w:firstLine="0"/>
        <w:rPr>
          <w:b/>
        </w:rPr>
      </w:pPr>
      <w:r w:rsidRPr="006A11E9">
        <w:rPr>
          <w:rFonts w:hint="eastAsia"/>
          <w:b/>
          <w:color w:val="FF0000"/>
        </w:rPr>
        <w:t>区别</w:t>
      </w:r>
      <w:r>
        <w:rPr>
          <w:rFonts w:hint="eastAsia"/>
          <w:b/>
        </w:rPr>
        <w:t>：</w:t>
      </w:r>
    </w:p>
    <w:p w14:paraId="0C5DFD0B" w14:textId="77ABE3FE" w:rsidR="00002E8A" w:rsidRDefault="00002E8A" w:rsidP="00002E8A">
      <w:pPr>
        <w:pStyle w:val="a7"/>
        <w:numPr>
          <w:ilvl w:val="0"/>
          <w:numId w:val="18"/>
        </w:numPr>
        <w:ind w:firstLineChars="0"/>
        <w:rPr>
          <w:b/>
        </w:rPr>
      </w:pPr>
      <w:r w:rsidRPr="00002E8A">
        <w:rPr>
          <w:b/>
        </w:rPr>
        <w:t>throws表示一个方法声明可能抛出一个异常</w:t>
      </w:r>
      <w:r w:rsidR="00072D44">
        <w:rPr>
          <w:rFonts w:hint="eastAsia"/>
          <w:b/>
        </w:rPr>
        <w:t>，</w:t>
      </w:r>
      <w:r w:rsidR="00072D44" w:rsidRPr="00072D44">
        <w:rPr>
          <w:b/>
        </w:rPr>
        <w:t>关键字放在方法签名的尾部</w:t>
      </w:r>
    </w:p>
    <w:p w14:paraId="47CC5DF4" w14:textId="77777777" w:rsidR="00002E8A" w:rsidRDefault="00002E8A" w:rsidP="00002E8A">
      <w:pPr>
        <w:pStyle w:val="a7"/>
        <w:numPr>
          <w:ilvl w:val="0"/>
          <w:numId w:val="18"/>
        </w:numPr>
        <w:ind w:firstLineChars="0"/>
        <w:rPr>
          <w:b/>
        </w:rPr>
      </w:pPr>
      <w:r w:rsidRPr="00002E8A">
        <w:rPr>
          <w:b/>
        </w:rPr>
        <w:t>throw表示此处抛出一个已定义的异常</w:t>
      </w:r>
    </w:p>
    <w:p w14:paraId="324BE9A5" w14:textId="4737EEAE" w:rsidR="00002E8A" w:rsidRDefault="00002E8A" w:rsidP="00002E8A">
      <w:pPr>
        <w:pStyle w:val="a7"/>
        <w:ind w:left="1200" w:firstLineChars="0" w:firstLine="0"/>
        <w:rPr>
          <w:rFonts w:hint="eastAsia"/>
          <w:b/>
        </w:rPr>
      </w:pPr>
      <w:r w:rsidRPr="00002E8A">
        <w:rPr>
          <w:b/>
        </w:rPr>
        <w:lastRenderedPageBreak/>
        <w:t>（可以是自定义需继承Exception，也可以是java自己给出的异常类）</w:t>
      </w:r>
    </w:p>
    <w:p w14:paraId="4872D560" w14:textId="77777777" w:rsidR="009614EC" w:rsidRPr="009F6DB5" w:rsidRDefault="009614EC" w:rsidP="00024DB7">
      <w:pPr>
        <w:pStyle w:val="a7"/>
        <w:ind w:left="780" w:firstLineChars="0" w:firstLine="0"/>
        <w:rPr>
          <w:rFonts w:hint="eastAsia"/>
          <w:b/>
        </w:rPr>
      </w:pPr>
    </w:p>
    <w:p w14:paraId="08444A20" w14:textId="5B499CD4" w:rsidR="00024DB7" w:rsidRPr="00AA7C3B" w:rsidRDefault="00D54D4A" w:rsidP="000F556D">
      <w:pPr>
        <w:pStyle w:val="a7"/>
        <w:numPr>
          <w:ilvl w:val="0"/>
          <w:numId w:val="16"/>
        </w:numPr>
        <w:ind w:firstLineChars="0"/>
        <w:rPr>
          <w:b/>
        </w:rPr>
      </w:pPr>
      <w:r w:rsidRPr="00AA7C3B">
        <w:rPr>
          <w:rFonts w:hint="eastAsia"/>
          <w:b/>
        </w:rPr>
        <w:t>finally关键字</w:t>
      </w:r>
    </w:p>
    <w:p w14:paraId="32124576" w14:textId="4A2BF268" w:rsidR="00176AE7" w:rsidRDefault="00AA7C3B" w:rsidP="00176AE7">
      <w:pPr>
        <w:pStyle w:val="a7"/>
        <w:ind w:left="780" w:firstLineChars="0" w:firstLine="0"/>
      </w:pPr>
      <w:r w:rsidRPr="00AA7C3B">
        <w:t>finally 关键字用来创建在 try 代码块后面执行的代码块</w:t>
      </w:r>
    </w:p>
    <w:p w14:paraId="12FF6C0E" w14:textId="5F402E8F" w:rsidR="008B56EF" w:rsidRDefault="008B56EF" w:rsidP="00176AE7">
      <w:pPr>
        <w:pStyle w:val="a7"/>
        <w:ind w:left="780" w:firstLineChars="0" w:firstLine="0"/>
        <w:rPr>
          <w:color w:val="FF0000"/>
        </w:rPr>
      </w:pPr>
      <w:r w:rsidRPr="008B56EF">
        <w:rPr>
          <w:rFonts w:hint="eastAsia"/>
          <w:color w:val="FF0000"/>
        </w:rPr>
        <w:t>无论是否发生异常，</w:t>
      </w:r>
      <w:r w:rsidRPr="008B56EF">
        <w:rPr>
          <w:color w:val="FF0000"/>
        </w:rPr>
        <w:t>finally 代码块中的代码总会被执行</w:t>
      </w:r>
    </w:p>
    <w:p w14:paraId="3C470E20" w14:textId="076C6D10" w:rsidR="008B56EF" w:rsidRDefault="008B56EF" w:rsidP="00176AE7">
      <w:pPr>
        <w:pStyle w:val="a7"/>
        <w:ind w:left="780" w:firstLineChars="0" w:firstLine="0"/>
        <w:rPr>
          <w:color w:val="FF0000"/>
        </w:rPr>
      </w:pPr>
      <w:r w:rsidRPr="008B56EF">
        <w:rPr>
          <w:rFonts w:hint="eastAsia"/>
        </w:rPr>
        <w:t>在</w:t>
      </w:r>
      <w:r w:rsidRPr="008B56EF">
        <w:t>finally代码块中，</w:t>
      </w:r>
      <w:r w:rsidRPr="008B56EF">
        <w:rPr>
          <w:color w:val="FF0000"/>
        </w:rPr>
        <w:t>可以运行清理类型等收尾善后性质的语句</w:t>
      </w:r>
    </w:p>
    <w:p w14:paraId="240BD411" w14:textId="77777777" w:rsidR="008B56EF" w:rsidRDefault="008B56EF" w:rsidP="00176AE7">
      <w:pPr>
        <w:pStyle w:val="a7"/>
        <w:ind w:left="780" w:firstLineChars="0" w:firstLine="0"/>
      </w:pPr>
    </w:p>
    <w:p w14:paraId="256AA5EE" w14:textId="16E9D7E3" w:rsidR="008B56EF" w:rsidRDefault="008B56EF" w:rsidP="00176AE7">
      <w:pPr>
        <w:pStyle w:val="a7"/>
        <w:ind w:left="780" w:firstLineChars="0" w:firstLine="0"/>
        <w:rPr>
          <w:rFonts w:hint="eastAsia"/>
        </w:rPr>
      </w:pPr>
      <w:r w:rsidRPr="008B56EF">
        <w:t>语法如下：</w:t>
      </w:r>
    </w:p>
    <w:p w14:paraId="14FAE406" w14:textId="77777777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try{</w:t>
      </w:r>
    </w:p>
    <w:p w14:paraId="780A7C57" w14:textId="4C54D5FC" w:rsidR="008B56EF" w:rsidRPr="000239CC" w:rsidRDefault="008B56EF" w:rsidP="001754C3">
      <w:pPr>
        <w:pStyle w:val="a7"/>
        <w:ind w:left="1260"/>
        <w:rPr>
          <w:b/>
        </w:rPr>
      </w:pPr>
      <w:r w:rsidRPr="000239CC">
        <w:rPr>
          <w:b/>
        </w:rPr>
        <w:t>// 程序代码</w:t>
      </w:r>
    </w:p>
    <w:p w14:paraId="62F74679" w14:textId="77777777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}</w:t>
      </w:r>
    </w:p>
    <w:p w14:paraId="4550FE5B" w14:textId="4DD0EBEA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catch(异常类型1 异常的变量名1){</w:t>
      </w:r>
    </w:p>
    <w:p w14:paraId="4F3AC080" w14:textId="7BB7217A" w:rsidR="008B56EF" w:rsidRDefault="008B56EF" w:rsidP="001754C3">
      <w:pPr>
        <w:pStyle w:val="a7"/>
        <w:ind w:left="1260"/>
        <w:rPr>
          <w:b/>
        </w:rPr>
      </w:pPr>
      <w:r w:rsidRPr="000239CC">
        <w:rPr>
          <w:b/>
        </w:rPr>
        <w:t>// 程序代码</w:t>
      </w:r>
    </w:p>
    <w:p w14:paraId="44BBABCD" w14:textId="6C818E51" w:rsidR="001754C3" w:rsidRPr="000239CC" w:rsidRDefault="001754C3" w:rsidP="008B56EF">
      <w:pPr>
        <w:pStyle w:val="a7"/>
        <w:ind w:left="78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return</w:t>
      </w:r>
      <w:r>
        <w:rPr>
          <w:b/>
        </w:rPr>
        <w:t xml:space="preserve"> 1</w:t>
      </w:r>
      <w:r>
        <w:rPr>
          <w:rFonts w:hint="eastAsia"/>
          <w:b/>
        </w:rPr>
        <w:t>；</w:t>
      </w:r>
    </w:p>
    <w:p w14:paraId="0F09202D" w14:textId="77777777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}</w:t>
      </w:r>
    </w:p>
    <w:p w14:paraId="1BF7C75E" w14:textId="43578153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catch(异常类型2 异常的变量名2){</w:t>
      </w:r>
    </w:p>
    <w:p w14:paraId="0BA824F6" w14:textId="413DAB8B" w:rsidR="008B56EF" w:rsidRDefault="008B56EF" w:rsidP="001754C3">
      <w:pPr>
        <w:pStyle w:val="a7"/>
        <w:ind w:left="1260"/>
        <w:rPr>
          <w:b/>
        </w:rPr>
      </w:pPr>
      <w:r w:rsidRPr="000239CC">
        <w:rPr>
          <w:b/>
        </w:rPr>
        <w:t>// 程序代码</w:t>
      </w:r>
    </w:p>
    <w:p w14:paraId="75EABF8C" w14:textId="2FBC38B1" w:rsidR="001754C3" w:rsidRPr="000239CC" w:rsidRDefault="001754C3" w:rsidP="001754C3">
      <w:pPr>
        <w:pStyle w:val="a7"/>
        <w:ind w:left="1260"/>
        <w:rPr>
          <w:rFonts w:hint="eastAsia"/>
          <w:b/>
        </w:rPr>
      </w:pPr>
      <w:r>
        <w:rPr>
          <w:rFonts w:hint="eastAsia"/>
          <w:b/>
        </w:rPr>
        <w:t>return</w:t>
      </w:r>
      <w:r>
        <w:rPr>
          <w:b/>
        </w:rPr>
        <w:t xml:space="preserve"> 2</w:t>
      </w:r>
      <w:r>
        <w:rPr>
          <w:rFonts w:hint="eastAsia"/>
          <w:b/>
        </w:rPr>
        <w:t>；</w:t>
      </w:r>
    </w:p>
    <w:p w14:paraId="40480C41" w14:textId="77777777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}</w:t>
      </w:r>
    </w:p>
    <w:p w14:paraId="4C9EB39A" w14:textId="6C241BB6" w:rsidR="008B56EF" w:rsidRPr="000239CC" w:rsidRDefault="008B56EF" w:rsidP="008B56EF">
      <w:pPr>
        <w:pStyle w:val="a7"/>
        <w:ind w:left="780"/>
        <w:rPr>
          <w:b/>
        </w:rPr>
      </w:pPr>
      <w:r w:rsidRPr="000239CC">
        <w:rPr>
          <w:b/>
        </w:rPr>
        <w:t>finally{</w:t>
      </w:r>
    </w:p>
    <w:p w14:paraId="7F5D0AA9" w14:textId="0CE4B766" w:rsidR="008B56EF" w:rsidRDefault="008B56EF" w:rsidP="001754C3">
      <w:pPr>
        <w:pStyle w:val="a7"/>
        <w:ind w:left="1260"/>
        <w:rPr>
          <w:b/>
        </w:rPr>
      </w:pPr>
      <w:r w:rsidRPr="000239CC">
        <w:rPr>
          <w:b/>
        </w:rPr>
        <w:t>// 程序代码</w:t>
      </w:r>
    </w:p>
    <w:p w14:paraId="3D5C8910" w14:textId="48A12969" w:rsidR="001754C3" w:rsidRDefault="001754C3" w:rsidP="001754C3">
      <w:pPr>
        <w:pStyle w:val="a7"/>
        <w:ind w:left="126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 xml:space="preserve"> 永远在</w:t>
      </w:r>
      <w:r w:rsidR="005D5E87">
        <w:rPr>
          <w:rFonts w:hint="eastAsia"/>
          <w:b/>
        </w:rPr>
        <w:t>匹配的</w:t>
      </w:r>
      <w:r>
        <w:rPr>
          <w:rFonts w:hint="eastAsia"/>
          <w:b/>
        </w:rPr>
        <w:t>catch</w:t>
      </w:r>
      <w:r w:rsidR="005D5E87">
        <w:rPr>
          <w:rFonts w:hint="eastAsia"/>
          <w:b/>
        </w:rPr>
        <w:t>中</w:t>
      </w:r>
      <w:r>
        <w:rPr>
          <w:rFonts w:hint="eastAsia"/>
          <w:b/>
        </w:rPr>
        <w:t>的return之前执行finally中的代码</w:t>
      </w:r>
    </w:p>
    <w:p w14:paraId="69BE6F38" w14:textId="50C20E03" w:rsidR="00FC5515" w:rsidRDefault="00FC5515" w:rsidP="001754C3">
      <w:pPr>
        <w:pStyle w:val="a7"/>
        <w:ind w:left="1260"/>
        <w:rPr>
          <w:rFonts w:hint="eastAsia"/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并最后返回finally中的return值</w:t>
      </w:r>
    </w:p>
    <w:p w14:paraId="07501F4F" w14:textId="2EDA6F18" w:rsidR="001754C3" w:rsidRPr="000239CC" w:rsidRDefault="001754C3" w:rsidP="001754C3">
      <w:pPr>
        <w:pStyle w:val="a7"/>
        <w:ind w:left="1260"/>
        <w:rPr>
          <w:rFonts w:hint="eastAsia"/>
          <w:b/>
        </w:rPr>
      </w:pPr>
      <w:r>
        <w:rPr>
          <w:rFonts w:hint="eastAsia"/>
          <w:b/>
        </w:rPr>
        <w:t>return</w:t>
      </w:r>
      <w:r>
        <w:rPr>
          <w:b/>
        </w:rPr>
        <w:t xml:space="preserve"> 3</w:t>
      </w:r>
      <w:r>
        <w:rPr>
          <w:rFonts w:hint="eastAsia"/>
          <w:b/>
        </w:rPr>
        <w:t>；</w:t>
      </w:r>
    </w:p>
    <w:p w14:paraId="66951406" w14:textId="69A9760B" w:rsidR="000F556D" w:rsidRPr="004B3F13" w:rsidRDefault="008B56EF" w:rsidP="004B3F13">
      <w:pPr>
        <w:pStyle w:val="a7"/>
        <w:ind w:left="1140" w:firstLineChars="0" w:firstLine="60"/>
        <w:rPr>
          <w:rFonts w:hint="eastAsia"/>
          <w:b/>
        </w:rPr>
      </w:pPr>
      <w:r w:rsidRPr="000239CC">
        <w:rPr>
          <w:b/>
        </w:rPr>
        <w:t>}</w:t>
      </w:r>
    </w:p>
    <w:p w14:paraId="58F2C890" w14:textId="7505121A" w:rsidR="004B3F13" w:rsidRDefault="004B3F13" w:rsidP="006D6AAB">
      <w:pPr>
        <w:pStyle w:val="a7"/>
        <w:ind w:left="420" w:firstLineChars="0" w:firstLine="0"/>
      </w:pPr>
    </w:p>
    <w:p w14:paraId="5E946ED2" w14:textId="2522748A" w:rsidR="004B3F13" w:rsidRDefault="004B3F13" w:rsidP="006D6AAB">
      <w:pPr>
        <w:pStyle w:val="a7"/>
        <w:ind w:left="420" w:firstLineChars="0" w:firstLine="0"/>
      </w:pPr>
    </w:p>
    <w:p w14:paraId="35DDA53B" w14:textId="77777777" w:rsidR="004B3F13" w:rsidRDefault="004B3F13" w:rsidP="006D6AAB">
      <w:pPr>
        <w:pStyle w:val="a7"/>
        <w:ind w:left="420" w:firstLineChars="0" w:firstLine="0"/>
        <w:rPr>
          <w:rFonts w:hint="eastAsia"/>
        </w:rPr>
      </w:pPr>
    </w:p>
    <w:p w14:paraId="1DC45A3C" w14:textId="77777777" w:rsidR="00B30A8F" w:rsidRPr="00D90B63" w:rsidRDefault="00B30A8F" w:rsidP="00B30A8F">
      <w:pPr>
        <w:rPr>
          <w:b/>
          <w:sz w:val="28"/>
          <w:szCs w:val="28"/>
        </w:rPr>
      </w:pPr>
      <w:r w:rsidRPr="00D90B63">
        <w:rPr>
          <w:rFonts w:hint="eastAsia"/>
          <w:b/>
          <w:sz w:val="28"/>
          <w:szCs w:val="28"/>
        </w:rPr>
        <w:t>明天计划完成的事情：</w:t>
      </w:r>
    </w:p>
    <w:p w14:paraId="10C68225" w14:textId="1DFEEAD7" w:rsidR="00B30A8F" w:rsidRDefault="00B30A8F" w:rsidP="00B30A8F">
      <w:pPr>
        <w:ind w:firstLine="420"/>
      </w:pPr>
      <w:r>
        <w:rPr>
          <w:rFonts w:hint="eastAsia"/>
        </w:rPr>
        <w:t>昨天部署完服务器的服务后，今天按照计划学习了Junit单元测试方法，异常处理方法</w:t>
      </w:r>
    </w:p>
    <w:p w14:paraId="5783E93C" w14:textId="16FA94EC" w:rsidR="00B30A8F" w:rsidRDefault="00B30A8F" w:rsidP="00B30A8F">
      <w:pPr>
        <w:ind w:firstLine="420"/>
        <w:rPr>
          <w:rFonts w:hint="eastAsia"/>
        </w:rPr>
      </w:pPr>
      <w:r>
        <w:rPr>
          <w:rFonts w:hint="eastAsia"/>
        </w:rPr>
        <w:t>明天计划继续完成</w:t>
      </w:r>
    </w:p>
    <w:p w14:paraId="5DC0AF39" w14:textId="7B5DBC3A" w:rsidR="00B30A8F" w:rsidRDefault="00B30A8F" w:rsidP="00B30A8F">
      <w:pPr>
        <w:pStyle w:val="a7"/>
        <w:numPr>
          <w:ilvl w:val="0"/>
          <w:numId w:val="25"/>
        </w:numPr>
        <w:ind w:firstLineChars="0"/>
      </w:pPr>
      <w:r w:rsidRPr="00B30A8F">
        <w:rPr>
          <w:rFonts w:hint="eastAsia"/>
        </w:rPr>
        <w:t>测试不关闭连接池的时候，在</w:t>
      </w:r>
      <w:r w:rsidRPr="00B30A8F">
        <w:t>main方法中写1000个循环调用</w:t>
      </w:r>
    </w:p>
    <w:p w14:paraId="7EF60FB6" w14:textId="60ABCBE0" w:rsidR="00B30A8F" w:rsidRDefault="00B30A8F" w:rsidP="00B30A8F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数据库的批量操作</w:t>
      </w:r>
    </w:p>
    <w:p w14:paraId="1918F836" w14:textId="77777777" w:rsidR="00B30A8F" w:rsidRPr="00316C57" w:rsidRDefault="00B30A8F" w:rsidP="00B30A8F">
      <w:pPr>
        <w:rPr>
          <w:b/>
          <w:sz w:val="28"/>
          <w:szCs w:val="28"/>
        </w:rPr>
      </w:pPr>
      <w:r w:rsidRPr="00316C57">
        <w:rPr>
          <w:rFonts w:hint="eastAsia"/>
          <w:b/>
          <w:sz w:val="28"/>
          <w:szCs w:val="28"/>
        </w:rPr>
        <w:t>遇到的问题：</w:t>
      </w:r>
    </w:p>
    <w:p w14:paraId="34CBD1DF" w14:textId="7C1C8365" w:rsidR="00B30A8F" w:rsidRDefault="00B30A8F" w:rsidP="00B30A8F">
      <w:r>
        <w:tab/>
      </w:r>
      <w:r>
        <w:rPr>
          <w:rFonts w:hint="eastAsia"/>
        </w:rPr>
        <w:t>在服务器上执行main方法时一直无法执行，原因是需要绝对路径</w:t>
      </w:r>
    </w:p>
    <w:p w14:paraId="6CE9A536" w14:textId="5C93A1E1" w:rsidR="00D45CAF" w:rsidRDefault="00D45CAF" w:rsidP="00B30A8F">
      <w:pPr>
        <w:rPr>
          <w:rFonts w:hint="eastAsia"/>
        </w:rPr>
      </w:pPr>
      <w:r>
        <w:tab/>
      </w:r>
      <w:r>
        <w:rPr>
          <w:rFonts w:hint="eastAsia"/>
        </w:rPr>
        <w:t>在学习异常处理的时候，一开始没有明白异常处理的意义，最后在其他资料中看到了详细的解释</w:t>
      </w:r>
    </w:p>
    <w:p w14:paraId="0A3F35C0" w14:textId="77777777" w:rsidR="00B30A8F" w:rsidRDefault="00B30A8F" w:rsidP="00B30A8F"/>
    <w:p w14:paraId="35FDC325" w14:textId="77777777" w:rsidR="00B30A8F" w:rsidRPr="007522A3" w:rsidRDefault="00B30A8F" w:rsidP="00B30A8F">
      <w:pPr>
        <w:rPr>
          <w:b/>
          <w:sz w:val="28"/>
          <w:szCs w:val="28"/>
        </w:rPr>
      </w:pPr>
      <w:r w:rsidRPr="007522A3">
        <w:rPr>
          <w:rFonts w:hint="eastAsia"/>
          <w:b/>
          <w:sz w:val="28"/>
          <w:szCs w:val="28"/>
        </w:rPr>
        <w:t>收获：</w:t>
      </w:r>
    </w:p>
    <w:p w14:paraId="6334255A" w14:textId="38AE6A8A" w:rsidR="00B30A8F" w:rsidRDefault="00B30A8F" w:rsidP="00B30A8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学会</w:t>
      </w:r>
      <w:r w:rsidR="00D45CAF">
        <w:rPr>
          <w:rFonts w:hint="eastAsia"/>
        </w:rPr>
        <w:t>了</w:t>
      </w:r>
      <w:r w:rsidR="00D45CAF">
        <w:t>J</w:t>
      </w:r>
      <w:r w:rsidR="00D45CAF">
        <w:rPr>
          <w:rFonts w:hint="eastAsia"/>
        </w:rPr>
        <w:t>unit的测试方法，包括注释、断言测试</w:t>
      </w:r>
    </w:p>
    <w:p w14:paraId="4C12DC8D" w14:textId="132A80C2" w:rsidR="001D1C14" w:rsidRPr="00B30A8F" w:rsidRDefault="00B30A8F" w:rsidP="00FE59CD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学会</w:t>
      </w:r>
      <w:r w:rsidR="00D45CAF">
        <w:rPr>
          <w:rFonts w:hint="eastAsia"/>
        </w:rPr>
        <w:t>了异常处理的相关概念和操作</w:t>
      </w:r>
      <w:bookmarkStart w:id="0" w:name="_GoBack"/>
      <w:bookmarkEnd w:id="0"/>
    </w:p>
    <w:sectPr w:rsidR="001D1C14" w:rsidRPr="00B3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887B1" w14:textId="77777777" w:rsidR="003818DD" w:rsidRDefault="003818DD" w:rsidP="00F07A46">
      <w:r>
        <w:separator/>
      </w:r>
    </w:p>
  </w:endnote>
  <w:endnote w:type="continuationSeparator" w:id="0">
    <w:p w14:paraId="4612444F" w14:textId="77777777" w:rsidR="003818DD" w:rsidRDefault="003818DD" w:rsidP="00F0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22B6" w14:textId="77777777" w:rsidR="003818DD" w:rsidRDefault="003818DD" w:rsidP="00F07A46">
      <w:r>
        <w:separator/>
      </w:r>
    </w:p>
  </w:footnote>
  <w:footnote w:type="continuationSeparator" w:id="0">
    <w:p w14:paraId="620863A4" w14:textId="77777777" w:rsidR="003818DD" w:rsidRDefault="003818DD" w:rsidP="00F0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DE4"/>
    <w:multiLevelType w:val="hybridMultilevel"/>
    <w:tmpl w:val="0FF23594"/>
    <w:lvl w:ilvl="0" w:tplc="E102A4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37C6F"/>
    <w:multiLevelType w:val="hybridMultilevel"/>
    <w:tmpl w:val="FCC01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854136"/>
    <w:multiLevelType w:val="hybridMultilevel"/>
    <w:tmpl w:val="67FC9B82"/>
    <w:lvl w:ilvl="0" w:tplc="B1FCA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C199E"/>
    <w:multiLevelType w:val="hybridMultilevel"/>
    <w:tmpl w:val="0CCC5502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" w15:restartNumberingAfterBreak="0">
    <w:nsid w:val="16265FB4"/>
    <w:multiLevelType w:val="hybridMultilevel"/>
    <w:tmpl w:val="76423AD6"/>
    <w:lvl w:ilvl="0" w:tplc="0409000D">
      <w:start w:val="1"/>
      <w:numFmt w:val="bullet"/>
      <w:lvlText w:val="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5" w15:restartNumberingAfterBreak="0">
    <w:nsid w:val="1B3F0408"/>
    <w:multiLevelType w:val="hybridMultilevel"/>
    <w:tmpl w:val="BF5477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EF1AFD"/>
    <w:multiLevelType w:val="hybridMultilevel"/>
    <w:tmpl w:val="3D149B6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F4549A6"/>
    <w:multiLevelType w:val="hybridMultilevel"/>
    <w:tmpl w:val="1FB497A0"/>
    <w:lvl w:ilvl="0" w:tplc="33DE53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FA1C4A"/>
    <w:multiLevelType w:val="hybridMultilevel"/>
    <w:tmpl w:val="A7061F40"/>
    <w:lvl w:ilvl="0" w:tplc="3BD022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A1063F8"/>
    <w:multiLevelType w:val="hybridMultilevel"/>
    <w:tmpl w:val="EDFA4384"/>
    <w:lvl w:ilvl="0" w:tplc="CB6EF4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8A54E1C"/>
    <w:multiLevelType w:val="hybridMultilevel"/>
    <w:tmpl w:val="50CC361E"/>
    <w:lvl w:ilvl="0" w:tplc="44C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694FE9"/>
    <w:multiLevelType w:val="hybridMultilevel"/>
    <w:tmpl w:val="8A5A3CA2"/>
    <w:lvl w:ilvl="0" w:tplc="13D29C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472670"/>
    <w:multiLevelType w:val="hybridMultilevel"/>
    <w:tmpl w:val="2C5E9FCA"/>
    <w:lvl w:ilvl="0" w:tplc="28EE8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6F442E3"/>
    <w:multiLevelType w:val="hybridMultilevel"/>
    <w:tmpl w:val="5BD0CE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1073CDC"/>
    <w:multiLevelType w:val="hybridMultilevel"/>
    <w:tmpl w:val="32601B6C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56605B19"/>
    <w:multiLevelType w:val="hybridMultilevel"/>
    <w:tmpl w:val="0F80F7A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FD4060A"/>
    <w:multiLevelType w:val="hybridMultilevel"/>
    <w:tmpl w:val="BF4C6F48"/>
    <w:lvl w:ilvl="0" w:tplc="0409000D">
      <w:start w:val="1"/>
      <w:numFmt w:val="bullet"/>
      <w:lvlText w:val="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7" w15:restartNumberingAfterBreak="0">
    <w:nsid w:val="61791807"/>
    <w:multiLevelType w:val="hybridMultilevel"/>
    <w:tmpl w:val="172C3B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007B81"/>
    <w:multiLevelType w:val="hybridMultilevel"/>
    <w:tmpl w:val="266A3486"/>
    <w:lvl w:ilvl="0" w:tplc="3634D5F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1830EC5"/>
    <w:multiLevelType w:val="hybridMultilevel"/>
    <w:tmpl w:val="96E07D92"/>
    <w:lvl w:ilvl="0" w:tplc="6A2C8AD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76A154CB"/>
    <w:multiLevelType w:val="hybridMultilevel"/>
    <w:tmpl w:val="AD0E7E8A"/>
    <w:lvl w:ilvl="0" w:tplc="458800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64CB9"/>
    <w:multiLevelType w:val="hybridMultilevel"/>
    <w:tmpl w:val="72DA7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E0131E"/>
    <w:multiLevelType w:val="hybridMultilevel"/>
    <w:tmpl w:val="9600EAEC"/>
    <w:lvl w:ilvl="0" w:tplc="DFEAB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90531C"/>
    <w:multiLevelType w:val="hybridMultilevel"/>
    <w:tmpl w:val="3858E9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F1923DD"/>
    <w:multiLevelType w:val="hybridMultilevel"/>
    <w:tmpl w:val="370C1068"/>
    <w:lvl w:ilvl="0" w:tplc="51C6AF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22"/>
  </w:num>
  <w:num w:numId="5">
    <w:abstractNumId w:val="15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3"/>
  </w:num>
  <w:num w:numId="14">
    <w:abstractNumId w:val="23"/>
  </w:num>
  <w:num w:numId="15">
    <w:abstractNumId w:val="17"/>
  </w:num>
  <w:num w:numId="16">
    <w:abstractNumId w:val="2"/>
  </w:num>
  <w:num w:numId="17">
    <w:abstractNumId w:val="6"/>
  </w:num>
  <w:num w:numId="18">
    <w:abstractNumId w:val="14"/>
  </w:num>
  <w:num w:numId="19">
    <w:abstractNumId w:val="9"/>
  </w:num>
  <w:num w:numId="20">
    <w:abstractNumId w:val="1"/>
  </w:num>
  <w:num w:numId="21">
    <w:abstractNumId w:val="0"/>
  </w:num>
  <w:num w:numId="22">
    <w:abstractNumId w:val="24"/>
  </w:num>
  <w:num w:numId="23">
    <w:abstractNumId w:val="1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44"/>
    <w:rsid w:val="00001BD3"/>
    <w:rsid w:val="00002E8A"/>
    <w:rsid w:val="00010FE9"/>
    <w:rsid w:val="00016664"/>
    <w:rsid w:val="000239CC"/>
    <w:rsid w:val="00024DB7"/>
    <w:rsid w:val="00040463"/>
    <w:rsid w:val="000466E6"/>
    <w:rsid w:val="00072D44"/>
    <w:rsid w:val="00073989"/>
    <w:rsid w:val="000822EB"/>
    <w:rsid w:val="00090043"/>
    <w:rsid w:val="000A6B55"/>
    <w:rsid w:val="000B637F"/>
    <w:rsid w:val="000D46FB"/>
    <w:rsid w:val="000D72C8"/>
    <w:rsid w:val="000F3B2E"/>
    <w:rsid w:val="000F556D"/>
    <w:rsid w:val="00107F70"/>
    <w:rsid w:val="001305A4"/>
    <w:rsid w:val="001333FD"/>
    <w:rsid w:val="0015756E"/>
    <w:rsid w:val="001754C3"/>
    <w:rsid w:val="00176AE7"/>
    <w:rsid w:val="001B574A"/>
    <w:rsid w:val="001C0F94"/>
    <w:rsid w:val="001C284C"/>
    <w:rsid w:val="001C33AA"/>
    <w:rsid w:val="001D1C14"/>
    <w:rsid w:val="001E1211"/>
    <w:rsid w:val="001E4B24"/>
    <w:rsid w:val="00213994"/>
    <w:rsid w:val="00224E78"/>
    <w:rsid w:val="00252A42"/>
    <w:rsid w:val="00291AD6"/>
    <w:rsid w:val="002A0C94"/>
    <w:rsid w:val="002A4F01"/>
    <w:rsid w:val="002E34E9"/>
    <w:rsid w:val="00307C5E"/>
    <w:rsid w:val="00307F58"/>
    <w:rsid w:val="00330058"/>
    <w:rsid w:val="00362909"/>
    <w:rsid w:val="003665BC"/>
    <w:rsid w:val="003735EA"/>
    <w:rsid w:val="003818DD"/>
    <w:rsid w:val="0038288A"/>
    <w:rsid w:val="00386FD6"/>
    <w:rsid w:val="003B625D"/>
    <w:rsid w:val="003B7C1D"/>
    <w:rsid w:val="003D6172"/>
    <w:rsid w:val="003F44E5"/>
    <w:rsid w:val="00401E4E"/>
    <w:rsid w:val="0042436F"/>
    <w:rsid w:val="0042635C"/>
    <w:rsid w:val="004442FE"/>
    <w:rsid w:val="00447B2C"/>
    <w:rsid w:val="00455375"/>
    <w:rsid w:val="00491380"/>
    <w:rsid w:val="004B36FC"/>
    <w:rsid w:val="004B3F13"/>
    <w:rsid w:val="004B4515"/>
    <w:rsid w:val="004B4BD6"/>
    <w:rsid w:val="004F6877"/>
    <w:rsid w:val="004F7346"/>
    <w:rsid w:val="00506BDE"/>
    <w:rsid w:val="0051447A"/>
    <w:rsid w:val="0052551C"/>
    <w:rsid w:val="00531C2C"/>
    <w:rsid w:val="005343A9"/>
    <w:rsid w:val="005349A5"/>
    <w:rsid w:val="00540588"/>
    <w:rsid w:val="005622DF"/>
    <w:rsid w:val="00567A77"/>
    <w:rsid w:val="0058499C"/>
    <w:rsid w:val="00595DB1"/>
    <w:rsid w:val="00596E35"/>
    <w:rsid w:val="00597C12"/>
    <w:rsid w:val="005B0AA4"/>
    <w:rsid w:val="005D4FE5"/>
    <w:rsid w:val="005D5E87"/>
    <w:rsid w:val="00617BD4"/>
    <w:rsid w:val="00650606"/>
    <w:rsid w:val="00670BE9"/>
    <w:rsid w:val="006847C4"/>
    <w:rsid w:val="0068572A"/>
    <w:rsid w:val="006A11E9"/>
    <w:rsid w:val="006B0792"/>
    <w:rsid w:val="006C6857"/>
    <w:rsid w:val="006D5F66"/>
    <w:rsid w:val="006D6AAB"/>
    <w:rsid w:val="006E7D48"/>
    <w:rsid w:val="006F7629"/>
    <w:rsid w:val="00703894"/>
    <w:rsid w:val="007113C6"/>
    <w:rsid w:val="0071736F"/>
    <w:rsid w:val="007239DC"/>
    <w:rsid w:val="00730CB1"/>
    <w:rsid w:val="007354F2"/>
    <w:rsid w:val="00745494"/>
    <w:rsid w:val="007519A9"/>
    <w:rsid w:val="00753BC5"/>
    <w:rsid w:val="007571F0"/>
    <w:rsid w:val="007665E2"/>
    <w:rsid w:val="00770AE7"/>
    <w:rsid w:val="00785125"/>
    <w:rsid w:val="007873AE"/>
    <w:rsid w:val="007A0974"/>
    <w:rsid w:val="007A3034"/>
    <w:rsid w:val="007C5D51"/>
    <w:rsid w:val="007E68E3"/>
    <w:rsid w:val="007F2066"/>
    <w:rsid w:val="00803512"/>
    <w:rsid w:val="00822DAD"/>
    <w:rsid w:val="0083132F"/>
    <w:rsid w:val="008745D2"/>
    <w:rsid w:val="00874BEA"/>
    <w:rsid w:val="008A6BA8"/>
    <w:rsid w:val="008B2EB1"/>
    <w:rsid w:val="008B56EF"/>
    <w:rsid w:val="008C7396"/>
    <w:rsid w:val="008E6967"/>
    <w:rsid w:val="008F0A15"/>
    <w:rsid w:val="008F2018"/>
    <w:rsid w:val="008F26F2"/>
    <w:rsid w:val="008F515F"/>
    <w:rsid w:val="008F5A44"/>
    <w:rsid w:val="00915CA1"/>
    <w:rsid w:val="009461C4"/>
    <w:rsid w:val="009614EC"/>
    <w:rsid w:val="00965C7F"/>
    <w:rsid w:val="00970D0C"/>
    <w:rsid w:val="00975BCF"/>
    <w:rsid w:val="009B08AE"/>
    <w:rsid w:val="009B7FEC"/>
    <w:rsid w:val="009C0E7A"/>
    <w:rsid w:val="009C509B"/>
    <w:rsid w:val="009D1C76"/>
    <w:rsid w:val="009F6DB5"/>
    <w:rsid w:val="00A054E2"/>
    <w:rsid w:val="00A137BF"/>
    <w:rsid w:val="00A43324"/>
    <w:rsid w:val="00A45CFA"/>
    <w:rsid w:val="00A535FE"/>
    <w:rsid w:val="00A577E3"/>
    <w:rsid w:val="00A86294"/>
    <w:rsid w:val="00A90EEB"/>
    <w:rsid w:val="00AA28FF"/>
    <w:rsid w:val="00AA7C3B"/>
    <w:rsid w:val="00AB5C02"/>
    <w:rsid w:val="00AE56AC"/>
    <w:rsid w:val="00AF3D4C"/>
    <w:rsid w:val="00B147C8"/>
    <w:rsid w:val="00B30A8F"/>
    <w:rsid w:val="00B41364"/>
    <w:rsid w:val="00B445EE"/>
    <w:rsid w:val="00B50571"/>
    <w:rsid w:val="00B57EA4"/>
    <w:rsid w:val="00B616E8"/>
    <w:rsid w:val="00B84351"/>
    <w:rsid w:val="00B878EA"/>
    <w:rsid w:val="00B927D7"/>
    <w:rsid w:val="00B94EBE"/>
    <w:rsid w:val="00BA53AD"/>
    <w:rsid w:val="00BA5BD8"/>
    <w:rsid w:val="00BC186F"/>
    <w:rsid w:val="00BC3FC2"/>
    <w:rsid w:val="00BC768A"/>
    <w:rsid w:val="00BD2155"/>
    <w:rsid w:val="00BD3312"/>
    <w:rsid w:val="00BE16FA"/>
    <w:rsid w:val="00BE2314"/>
    <w:rsid w:val="00BE7F8E"/>
    <w:rsid w:val="00BF26AC"/>
    <w:rsid w:val="00BF2B55"/>
    <w:rsid w:val="00C0323D"/>
    <w:rsid w:val="00C41B13"/>
    <w:rsid w:val="00C50E62"/>
    <w:rsid w:val="00C52528"/>
    <w:rsid w:val="00C72D30"/>
    <w:rsid w:val="00C9159D"/>
    <w:rsid w:val="00CF4EB6"/>
    <w:rsid w:val="00D17E16"/>
    <w:rsid w:val="00D22A11"/>
    <w:rsid w:val="00D2742A"/>
    <w:rsid w:val="00D45CAF"/>
    <w:rsid w:val="00D54D4A"/>
    <w:rsid w:val="00D57A0C"/>
    <w:rsid w:val="00D61F8D"/>
    <w:rsid w:val="00D87023"/>
    <w:rsid w:val="00D90B22"/>
    <w:rsid w:val="00D97C1B"/>
    <w:rsid w:val="00DD2B85"/>
    <w:rsid w:val="00DF243E"/>
    <w:rsid w:val="00DF4875"/>
    <w:rsid w:val="00DF4962"/>
    <w:rsid w:val="00DF52E4"/>
    <w:rsid w:val="00DF7145"/>
    <w:rsid w:val="00E01A83"/>
    <w:rsid w:val="00E37BBF"/>
    <w:rsid w:val="00E5061F"/>
    <w:rsid w:val="00E624D9"/>
    <w:rsid w:val="00E63169"/>
    <w:rsid w:val="00E6688A"/>
    <w:rsid w:val="00E732B0"/>
    <w:rsid w:val="00E9711C"/>
    <w:rsid w:val="00EA7D62"/>
    <w:rsid w:val="00EB22F0"/>
    <w:rsid w:val="00EF0DE8"/>
    <w:rsid w:val="00F07A46"/>
    <w:rsid w:val="00F12A71"/>
    <w:rsid w:val="00F1573D"/>
    <w:rsid w:val="00F24778"/>
    <w:rsid w:val="00F31A7A"/>
    <w:rsid w:val="00F405CC"/>
    <w:rsid w:val="00F42A1B"/>
    <w:rsid w:val="00F71F77"/>
    <w:rsid w:val="00F75A9C"/>
    <w:rsid w:val="00F80CE1"/>
    <w:rsid w:val="00F82F88"/>
    <w:rsid w:val="00F97428"/>
    <w:rsid w:val="00FC52E6"/>
    <w:rsid w:val="00FC5515"/>
    <w:rsid w:val="00FC61DF"/>
    <w:rsid w:val="00FD36EA"/>
    <w:rsid w:val="00FE2590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32A40"/>
  <w15:chartTrackingRefBased/>
  <w15:docId w15:val="{99B4D8E4-8536-465B-A5DD-E0B0F67C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A46"/>
    <w:rPr>
      <w:sz w:val="18"/>
      <w:szCs w:val="18"/>
    </w:rPr>
  </w:style>
  <w:style w:type="paragraph" w:styleId="a7">
    <w:name w:val="List Paragraph"/>
    <w:basedOn w:val="a"/>
    <w:uiPriority w:val="34"/>
    <w:qFormat/>
    <w:rsid w:val="00F07A4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8288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82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210</cp:revision>
  <dcterms:created xsi:type="dcterms:W3CDTF">2019-04-10T01:22:00Z</dcterms:created>
  <dcterms:modified xsi:type="dcterms:W3CDTF">2019-04-10T15:04:00Z</dcterms:modified>
</cp:coreProperties>
</file>