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5A17" w14:textId="77777777" w:rsidR="00806419" w:rsidRPr="00C24A4A" w:rsidRDefault="00806419" w:rsidP="00806419">
      <w:pPr>
        <w:rPr>
          <w:b/>
          <w:sz w:val="28"/>
          <w:szCs w:val="28"/>
        </w:rPr>
      </w:pPr>
      <w:r w:rsidRPr="00C24A4A">
        <w:rPr>
          <w:rFonts w:hint="eastAsia"/>
          <w:b/>
          <w:sz w:val="28"/>
          <w:szCs w:val="28"/>
        </w:rPr>
        <w:t>今天完成的事情：</w:t>
      </w:r>
    </w:p>
    <w:p w14:paraId="2911FFEB" w14:textId="77777777" w:rsidR="00806419" w:rsidRPr="00C24A4A" w:rsidRDefault="00806419" w:rsidP="00806419">
      <w:pPr>
        <w:rPr>
          <w:b/>
          <w:sz w:val="24"/>
          <w:szCs w:val="24"/>
        </w:rPr>
      </w:pPr>
      <w:r w:rsidRPr="00C24A4A">
        <w:rPr>
          <w:rFonts w:hint="eastAsia"/>
          <w:b/>
          <w:sz w:val="24"/>
          <w:szCs w:val="24"/>
        </w:rPr>
        <w:t>第一部分：J</w:t>
      </w:r>
      <w:r w:rsidRPr="00C24A4A">
        <w:rPr>
          <w:b/>
          <w:sz w:val="24"/>
          <w:szCs w:val="24"/>
        </w:rPr>
        <w:t>AVA</w:t>
      </w:r>
      <w:r w:rsidRPr="00C24A4A">
        <w:rPr>
          <w:rFonts w:hint="eastAsia"/>
          <w:b/>
          <w:sz w:val="24"/>
          <w:szCs w:val="24"/>
        </w:rPr>
        <w:t>基础知识</w:t>
      </w:r>
    </w:p>
    <w:p w14:paraId="3293B2DD" w14:textId="77777777" w:rsidR="00806419" w:rsidRPr="00C24A4A" w:rsidRDefault="00806419" w:rsidP="00806419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592F773D" w14:textId="0CA9A1F4" w:rsidR="00806419" w:rsidRDefault="00806419" w:rsidP="00806419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inux学习</w:t>
      </w:r>
    </w:p>
    <w:p w14:paraId="0CFE4D02" w14:textId="77777777" w:rsidR="00806419" w:rsidRDefault="00806419" w:rsidP="00806419"/>
    <w:p w14:paraId="12DD0425" w14:textId="77777777" w:rsidR="00806419" w:rsidRPr="00307483" w:rsidRDefault="00806419" w:rsidP="00806419">
      <w:pPr>
        <w:rPr>
          <w:b/>
          <w:sz w:val="24"/>
          <w:szCs w:val="24"/>
        </w:rPr>
      </w:pPr>
      <w:r w:rsidRPr="00307483">
        <w:rPr>
          <w:rFonts w:hint="eastAsia"/>
          <w:b/>
          <w:sz w:val="24"/>
          <w:szCs w:val="24"/>
        </w:rPr>
        <w:t>第二部分：修真任务</w:t>
      </w:r>
    </w:p>
    <w:p w14:paraId="43F4BEAE" w14:textId="77777777" w:rsidR="00806419" w:rsidRPr="00C24A4A" w:rsidRDefault="00806419" w:rsidP="00806419">
      <w:pPr>
        <w:rPr>
          <w:b/>
        </w:rPr>
      </w:pPr>
      <w:r w:rsidRPr="00C24A4A">
        <w:rPr>
          <w:rFonts w:hint="eastAsia"/>
          <w:b/>
        </w:rPr>
        <w:t>学习预览：</w:t>
      </w:r>
    </w:p>
    <w:p w14:paraId="39F506CC" w14:textId="19A16593" w:rsidR="004A73D6" w:rsidRDefault="00806419" w:rsidP="008064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在远程服务器上部署</w:t>
      </w:r>
      <w:r>
        <w:t>M</w:t>
      </w:r>
      <w:r>
        <w:rPr>
          <w:rFonts w:hint="eastAsia"/>
        </w:rPr>
        <w:t>y</w:t>
      </w:r>
      <w:r>
        <w:t>SQL</w:t>
      </w:r>
    </w:p>
    <w:p w14:paraId="5FC2844E" w14:textId="77777777" w:rsidR="00B71169" w:rsidRDefault="00B71169" w:rsidP="00806419">
      <w:pPr>
        <w:pStyle w:val="a3"/>
        <w:numPr>
          <w:ilvl w:val="0"/>
          <w:numId w:val="1"/>
        </w:numPr>
        <w:ind w:firstLineChars="0"/>
      </w:pPr>
    </w:p>
    <w:p w14:paraId="1AA51058" w14:textId="445A7E40" w:rsidR="00806419" w:rsidRDefault="00806419"/>
    <w:p w14:paraId="5EAA35E3" w14:textId="42E24119" w:rsidR="00B71169" w:rsidRDefault="00B71169"/>
    <w:p w14:paraId="7CE82AAE" w14:textId="71BA43CD" w:rsidR="00B71169" w:rsidRDefault="00B71169"/>
    <w:p w14:paraId="11C81393" w14:textId="6FE1F8CC" w:rsidR="00B71169" w:rsidRPr="007E33FE" w:rsidRDefault="00B71169" w:rsidP="007E33FE">
      <w:pPr>
        <w:jc w:val="center"/>
        <w:rPr>
          <w:b/>
          <w:sz w:val="28"/>
          <w:szCs w:val="28"/>
        </w:rPr>
      </w:pPr>
      <w:r w:rsidRPr="007E33FE">
        <w:rPr>
          <w:rFonts w:hint="eastAsia"/>
          <w:b/>
          <w:sz w:val="28"/>
          <w:szCs w:val="28"/>
        </w:rPr>
        <w:t>第一部分</w:t>
      </w:r>
    </w:p>
    <w:p w14:paraId="4B12AEF5" w14:textId="14C1C08A" w:rsidR="00B71169" w:rsidRPr="00CC64D3" w:rsidRDefault="00B71169" w:rsidP="00B71169">
      <w:pPr>
        <w:pStyle w:val="a3"/>
        <w:numPr>
          <w:ilvl w:val="0"/>
          <w:numId w:val="2"/>
        </w:numPr>
        <w:ind w:firstLineChars="0"/>
        <w:rPr>
          <w:b/>
        </w:rPr>
      </w:pPr>
      <w:r w:rsidRPr="00CC64D3">
        <w:rPr>
          <w:b/>
        </w:rPr>
        <w:t>L</w:t>
      </w:r>
      <w:r w:rsidRPr="00CC64D3">
        <w:rPr>
          <w:rFonts w:hint="eastAsia"/>
          <w:b/>
        </w:rPr>
        <w:t>inux学习</w:t>
      </w:r>
    </w:p>
    <w:p w14:paraId="16207B55" w14:textId="5FC6F398" w:rsidR="00415A93" w:rsidRDefault="00415A93" w:rsidP="00415A93">
      <w:pPr>
        <w:pStyle w:val="a3"/>
        <w:ind w:left="420" w:firstLineChars="0"/>
      </w:pPr>
      <w:r>
        <w:rPr>
          <w:rFonts w:hint="eastAsia"/>
        </w:rPr>
        <w:t>本来买好服务器后，已经开始远程安装部署My</w:t>
      </w:r>
      <w:r>
        <w:t>SQL</w:t>
      </w:r>
      <w:r>
        <w:rPr>
          <w:rFonts w:hint="eastAsia"/>
        </w:rPr>
        <w:t>了。但是下载安装好My</w:t>
      </w:r>
      <w:r>
        <w:t>SQL</w:t>
      </w:r>
      <w:r>
        <w:rPr>
          <w:rFonts w:hint="eastAsia"/>
        </w:rPr>
        <w:t>包后各种启动不了，疯狂缺文件，找不到文件，查询网上答案也没用，各种启动不了。</w:t>
      </w:r>
    </w:p>
    <w:p w14:paraId="239C0C73" w14:textId="0694F956" w:rsidR="00415A93" w:rsidRDefault="00415A93" w:rsidP="008A4770">
      <w:pPr>
        <w:pStyle w:val="a3"/>
        <w:ind w:left="420" w:firstLineChars="0"/>
      </w:pPr>
      <w:r>
        <w:rPr>
          <w:rFonts w:hint="eastAsia"/>
        </w:rPr>
        <w:t>所以决定先学习下Linux的</w:t>
      </w:r>
      <w:r w:rsidR="00A50070">
        <w:rPr>
          <w:rFonts w:hint="eastAsia"/>
        </w:rPr>
        <w:t>知识</w:t>
      </w:r>
      <w:bookmarkStart w:id="0" w:name="_GoBack"/>
      <w:bookmarkEnd w:id="0"/>
      <w:r w:rsidR="004B7084">
        <w:rPr>
          <w:rFonts w:hint="eastAsia"/>
        </w:rPr>
        <w:t>，方便服务器上操作Linux时的理解</w:t>
      </w:r>
      <w:r w:rsidR="00C06A7D">
        <w:rPr>
          <w:rFonts w:hint="eastAsia"/>
        </w:rPr>
        <w:t>和使用</w:t>
      </w:r>
    </w:p>
    <w:p w14:paraId="7801AD12" w14:textId="77777777" w:rsidR="00B71169" w:rsidRDefault="00B71169" w:rsidP="00B71169">
      <w:pPr>
        <w:pStyle w:val="a3"/>
        <w:ind w:left="420" w:firstLineChars="0" w:firstLine="0"/>
      </w:pPr>
    </w:p>
    <w:p w14:paraId="22166EFE" w14:textId="0E04D861" w:rsidR="00B71169" w:rsidRPr="00311693" w:rsidRDefault="008A4770" w:rsidP="00B71169">
      <w:pPr>
        <w:pStyle w:val="a3"/>
        <w:numPr>
          <w:ilvl w:val="0"/>
          <w:numId w:val="2"/>
        </w:numPr>
        <w:ind w:firstLineChars="0"/>
        <w:rPr>
          <w:b/>
        </w:rPr>
      </w:pPr>
      <w:r w:rsidRPr="00311693">
        <w:rPr>
          <w:rFonts w:hint="eastAsia"/>
          <w:b/>
        </w:rPr>
        <w:t>Linux系统启动过程</w:t>
      </w:r>
    </w:p>
    <w:p w14:paraId="2ED5D89A" w14:textId="20C8A94B" w:rsidR="00FE1AD6" w:rsidRDefault="00FE1AD6" w:rsidP="00FE1AD6">
      <w:pPr>
        <w:pStyle w:val="a3"/>
        <w:ind w:left="420" w:firstLineChars="0" w:firstLine="0"/>
      </w:pPr>
      <w:r>
        <w:t>L</w:t>
      </w:r>
      <w:r>
        <w:rPr>
          <w:rFonts w:hint="eastAsia"/>
        </w:rPr>
        <w:t>inux系统启动过程分为</w:t>
      </w:r>
      <w:r w:rsidR="004F3F41">
        <w:rPr>
          <w:rFonts w:hint="eastAsia"/>
        </w:rPr>
        <w:t>五</w:t>
      </w:r>
      <w:r>
        <w:rPr>
          <w:rFonts w:hint="eastAsia"/>
        </w:rPr>
        <w:t>个步骤：</w:t>
      </w:r>
    </w:p>
    <w:p w14:paraId="3F4D4665" w14:textId="471560F6" w:rsidR="00FE1AD6" w:rsidRDefault="004F3F41" w:rsidP="00FE1A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内核的引导</w:t>
      </w:r>
    </w:p>
    <w:p w14:paraId="1A3591AA" w14:textId="05D37EAB" w:rsidR="004F3F41" w:rsidRDefault="004F3F41" w:rsidP="00FE1A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init</w:t>
      </w:r>
      <w:proofErr w:type="spellEnd"/>
    </w:p>
    <w:p w14:paraId="1DAF0884" w14:textId="41CDF648" w:rsidR="004F3F41" w:rsidRDefault="004F3F41" w:rsidP="00FE1A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系统初始化</w:t>
      </w:r>
    </w:p>
    <w:p w14:paraId="156DFE40" w14:textId="227976BA" w:rsidR="004F3F41" w:rsidRDefault="004F3F41" w:rsidP="00FE1A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建立终端</w:t>
      </w:r>
    </w:p>
    <w:p w14:paraId="1087ED68" w14:textId="2E8BA045" w:rsidR="008A4770" w:rsidRDefault="004F3F41" w:rsidP="000D1F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用户登录系统</w:t>
      </w:r>
    </w:p>
    <w:p w14:paraId="3DB1BD8D" w14:textId="3FEC2726" w:rsidR="004F3F41" w:rsidRDefault="000D1F11" w:rsidP="008A4770">
      <w:pPr>
        <w:pStyle w:val="a3"/>
        <w:ind w:left="420" w:firstLineChars="0" w:firstLine="0"/>
      </w:pPr>
      <w:r w:rsidRPr="000D1F11">
        <w:rPr>
          <w:noProof/>
        </w:rPr>
        <w:drawing>
          <wp:inline distT="0" distB="0" distL="0" distR="0" wp14:anchorId="61A6AC74" wp14:editId="0699643A">
            <wp:extent cx="5274310" cy="2073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00C0" w14:textId="77777777" w:rsidR="000D1F11" w:rsidRDefault="000D1F11" w:rsidP="008A4770">
      <w:pPr>
        <w:pStyle w:val="a3"/>
        <w:ind w:left="420" w:firstLineChars="0" w:firstLine="0"/>
      </w:pPr>
    </w:p>
    <w:p w14:paraId="2A9AEFB2" w14:textId="6DF5A9C1" w:rsidR="004F3F41" w:rsidRPr="00311693" w:rsidRDefault="004F3F41" w:rsidP="004F3F41">
      <w:pPr>
        <w:pStyle w:val="a3"/>
        <w:numPr>
          <w:ilvl w:val="0"/>
          <w:numId w:val="5"/>
        </w:numPr>
        <w:ind w:firstLineChars="0"/>
        <w:rPr>
          <w:b/>
        </w:rPr>
      </w:pPr>
      <w:r w:rsidRPr="00311693">
        <w:rPr>
          <w:rFonts w:hint="eastAsia"/>
          <w:b/>
        </w:rPr>
        <w:t>内核引导</w:t>
      </w:r>
    </w:p>
    <w:p w14:paraId="047E4914" w14:textId="76A83D20" w:rsidR="004F3F41" w:rsidRDefault="006A32FB" w:rsidP="006A32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IOS</w:t>
      </w:r>
      <w:r>
        <w:rPr>
          <w:rFonts w:hint="eastAsia"/>
        </w:rPr>
        <w:t>自检</w:t>
      </w:r>
    </w:p>
    <w:p w14:paraId="2F3DF7FA" w14:textId="55DB8D2E" w:rsidR="006A32FB" w:rsidRDefault="006A32FB" w:rsidP="006A32FB">
      <w:pPr>
        <w:pStyle w:val="a3"/>
        <w:ind w:left="1500" w:firstLineChars="0" w:firstLine="0"/>
      </w:pPr>
      <w:r>
        <w:rPr>
          <w:rFonts w:hint="eastAsia"/>
        </w:rPr>
        <w:t>按照B</w:t>
      </w:r>
      <w:r>
        <w:t>IOS</w:t>
      </w:r>
      <w:r>
        <w:rPr>
          <w:rFonts w:hint="eastAsia"/>
        </w:rPr>
        <w:t>中设置的启动设备（通常是硬盘）来启动</w:t>
      </w:r>
    </w:p>
    <w:p w14:paraId="10F68A9C" w14:textId="77777777" w:rsidR="006A32FB" w:rsidRDefault="006A32FB" w:rsidP="006A32FB">
      <w:pPr>
        <w:pStyle w:val="a3"/>
        <w:ind w:left="1500" w:firstLineChars="0" w:firstLine="0"/>
      </w:pPr>
    </w:p>
    <w:p w14:paraId="0F76E5AC" w14:textId="62C400FD" w:rsidR="006A32FB" w:rsidRDefault="006A32FB" w:rsidP="006A32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读取内核文件</w:t>
      </w:r>
    </w:p>
    <w:p w14:paraId="2427E84F" w14:textId="3D0C13E0" w:rsidR="006A32FB" w:rsidRDefault="006A32FB" w:rsidP="006A32FB">
      <w:pPr>
        <w:pStyle w:val="a3"/>
        <w:ind w:left="1500" w:firstLineChars="0" w:firstLine="0"/>
      </w:pPr>
      <w:r>
        <w:rPr>
          <w:rFonts w:hint="eastAsia"/>
        </w:rPr>
        <w:t>操作系统接管硬件后，首先读入/boot目录下的内核文件</w:t>
      </w:r>
    </w:p>
    <w:p w14:paraId="5D14C4D5" w14:textId="77777777" w:rsidR="006A32FB" w:rsidRDefault="006A32FB" w:rsidP="004F3F41">
      <w:pPr>
        <w:pStyle w:val="a3"/>
        <w:ind w:left="780" w:firstLineChars="0" w:firstLine="0"/>
      </w:pPr>
    </w:p>
    <w:p w14:paraId="1BEF7667" w14:textId="1F95359C" w:rsidR="004F3F41" w:rsidRPr="00311693" w:rsidRDefault="004F3F41" w:rsidP="004F3F41">
      <w:pPr>
        <w:pStyle w:val="a3"/>
        <w:numPr>
          <w:ilvl w:val="0"/>
          <w:numId w:val="5"/>
        </w:numPr>
        <w:ind w:firstLineChars="0"/>
        <w:rPr>
          <w:b/>
        </w:rPr>
      </w:pPr>
      <w:r w:rsidRPr="00311693">
        <w:rPr>
          <w:rFonts w:hint="eastAsia"/>
          <w:b/>
        </w:rPr>
        <w:t>运行</w:t>
      </w:r>
      <w:proofErr w:type="spellStart"/>
      <w:r w:rsidRPr="00311693">
        <w:rPr>
          <w:rFonts w:hint="eastAsia"/>
          <w:b/>
        </w:rPr>
        <w:t>init</w:t>
      </w:r>
      <w:proofErr w:type="spellEnd"/>
    </w:p>
    <w:p w14:paraId="3A366170" w14:textId="4FE275AC" w:rsidR="00DF7A61" w:rsidRDefault="00F609BC" w:rsidP="00DF7A61">
      <w:pPr>
        <w:pStyle w:val="a3"/>
        <w:ind w:left="780" w:firstLineChars="0" w:firstLine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进程是所有进程的起点</w:t>
      </w:r>
    </w:p>
    <w:p w14:paraId="3DC93A93" w14:textId="3DCBC65A" w:rsidR="00F609BC" w:rsidRDefault="00F609BC" w:rsidP="00DF7A61">
      <w:pPr>
        <w:pStyle w:val="a3"/>
        <w:ind w:left="780" w:firstLineChars="0" w:firstLine="0"/>
      </w:pPr>
      <w:proofErr w:type="spellStart"/>
      <w:r>
        <w:rPr>
          <w:rFonts w:hint="eastAsia"/>
        </w:rPr>
        <w:t>init</w:t>
      </w:r>
      <w:proofErr w:type="spellEnd"/>
      <w:r w:rsidR="00700B79">
        <w:rPr>
          <w:rFonts w:hint="eastAsia"/>
        </w:rPr>
        <w:t>程序</w:t>
      </w:r>
      <w:r>
        <w:rPr>
          <w:rFonts w:hint="eastAsia"/>
        </w:rPr>
        <w:t>首先需要读取配置文件/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08655FA5" w14:textId="03A70F94" w:rsidR="00700B79" w:rsidRDefault="00700B79" w:rsidP="00DF7A61">
      <w:pPr>
        <w:pStyle w:val="a3"/>
        <w:ind w:left="780" w:firstLineChars="0" w:firstLine="0"/>
      </w:pPr>
    </w:p>
    <w:p w14:paraId="3AB27B2A" w14:textId="77777777" w:rsidR="006C7D84" w:rsidRDefault="00521F33" w:rsidP="006C7D84">
      <w:pPr>
        <w:pStyle w:val="a3"/>
        <w:numPr>
          <w:ilvl w:val="0"/>
          <w:numId w:val="8"/>
        </w:numPr>
        <w:ind w:firstLineChars="0"/>
        <w:rPr>
          <w:b/>
        </w:rPr>
      </w:pPr>
      <w:r w:rsidRPr="0054178F">
        <w:rPr>
          <w:rFonts w:hint="eastAsia"/>
          <w:b/>
        </w:rPr>
        <w:t>运行级别</w:t>
      </w:r>
    </w:p>
    <w:p w14:paraId="64396763" w14:textId="773155B8" w:rsidR="006C7D84" w:rsidRPr="006C7D84" w:rsidRDefault="000F094C" w:rsidP="006C7D84">
      <w:pPr>
        <w:pStyle w:val="a3"/>
        <w:ind w:left="1500" w:firstLineChars="0" w:firstLine="0"/>
        <w:rPr>
          <w:b/>
        </w:rPr>
      </w:pPr>
      <w:r>
        <w:rPr>
          <w:rFonts w:hint="eastAsia"/>
        </w:rPr>
        <w:t>许多需要开机启动的程序</w:t>
      </w:r>
    </w:p>
    <w:p w14:paraId="07B0986E" w14:textId="77777777" w:rsidR="006C7D84" w:rsidRDefault="000F094C" w:rsidP="006C7D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W</w:t>
      </w:r>
      <w:r>
        <w:rPr>
          <w:rFonts w:hint="eastAsia"/>
        </w:rPr>
        <w:t>indows中叫“服务”（service）</w:t>
      </w:r>
    </w:p>
    <w:p w14:paraId="00FB7B23" w14:textId="7F0897B3" w:rsidR="000F094C" w:rsidRDefault="000F094C" w:rsidP="006C7D8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在Linux叫“守护进程”（daemon）</w:t>
      </w:r>
    </w:p>
    <w:p w14:paraId="500535B2" w14:textId="77777777" w:rsidR="00DE0CA2" w:rsidRDefault="00DE0CA2" w:rsidP="000F094C">
      <w:pPr>
        <w:pStyle w:val="a3"/>
        <w:ind w:left="1500" w:firstLineChars="0" w:firstLine="0"/>
        <w:rPr>
          <w:color w:val="FF0000"/>
        </w:rPr>
      </w:pPr>
    </w:p>
    <w:p w14:paraId="1AF6A3EB" w14:textId="3D6B14AE" w:rsidR="00A33E16" w:rsidRPr="0009618A" w:rsidRDefault="004B6747" w:rsidP="000F094C">
      <w:pPr>
        <w:pStyle w:val="a3"/>
        <w:ind w:left="1500" w:firstLineChars="0" w:firstLine="0"/>
        <w:rPr>
          <w:color w:val="FF0000"/>
        </w:rPr>
      </w:pPr>
      <w:proofErr w:type="spellStart"/>
      <w:r w:rsidRPr="0009618A">
        <w:rPr>
          <w:rFonts w:hint="eastAsia"/>
          <w:color w:val="FF0000"/>
        </w:rPr>
        <w:t>init</w:t>
      </w:r>
      <w:proofErr w:type="spellEnd"/>
      <w:r w:rsidRPr="0009618A">
        <w:rPr>
          <w:rFonts w:hint="eastAsia"/>
          <w:color w:val="FF0000"/>
        </w:rPr>
        <w:t>进程的一大任务</w:t>
      </w:r>
      <w:r w:rsidRPr="008E7527">
        <w:rPr>
          <w:rFonts w:hint="eastAsia"/>
        </w:rPr>
        <w:t>，</w:t>
      </w:r>
      <w:r w:rsidRPr="0009618A">
        <w:rPr>
          <w:rFonts w:hint="eastAsia"/>
          <w:color w:val="FF0000"/>
        </w:rPr>
        <w:t>就是去运行开机启动的程序</w:t>
      </w:r>
    </w:p>
    <w:p w14:paraId="20358E1D" w14:textId="199007D3" w:rsidR="004B6747" w:rsidRPr="00F2692A" w:rsidRDefault="00CB0664" w:rsidP="000F094C">
      <w:pPr>
        <w:pStyle w:val="a3"/>
        <w:ind w:left="1500" w:firstLineChars="0" w:firstLine="0"/>
      </w:pPr>
      <w:r w:rsidRPr="0081288E">
        <w:t>L</w:t>
      </w:r>
      <w:r w:rsidRPr="0081288E">
        <w:rPr>
          <w:rFonts w:hint="eastAsia"/>
        </w:rPr>
        <w:t>inux允许</w:t>
      </w:r>
      <w:r w:rsidRPr="0081288E">
        <w:rPr>
          <w:rFonts w:hint="eastAsia"/>
          <w:color w:val="FF0000"/>
        </w:rPr>
        <w:t>为不同的场合</w:t>
      </w:r>
      <w:r w:rsidRPr="008E7527">
        <w:rPr>
          <w:rFonts w:hint="eastAsia"/>
        </w:rPr>
        <w:t>，</w:t>
      </w:r>
      <w:r w:rsidRPr="0081288E">
        <w:rPr>
          <w:rFonts w:hint="eastAsia"/>
          <w:color w:val="FF0000"/>
        </w:rPr>
        <w:t>分配不同的开机启动程序</w:t>
      </w:r>
      <w:r w:rsidRPr="0051262C">
        <w:rPr>
          <w:rFonts w:hint="eastAsia"/>
        </w:rPr>
        <w:t>，</w:t>
      </w:r>
      <w:r w:rsidRPr="00F2692A">
        <w:rPr>
          <w:rFonts w:hint="eastAsia"/>
        </w:rPr>
        <w:t>按照</w:t>
      </w:r>
      <w:r w:rsidRPr="00456CAD">
        <w:rPr>
          <w:rFonts w:hint="eastAsia"/>
        </w:rPr>
        <w:t>“</w:t>
      </w:r>
      <w:r w:rsidRPr="00F2692A">
        <w:rPr>
          <w:rFonts w:hint="eastAsia"/>
          <w:color w:val="FF0000"/>
        </w:rPr>
        <w:t>运行级别</w:t>
      </w:r>
      <w:r w:rsidRPr="00F2692A">
        <w:rPr>
          <w:rFonts w:hint="eastAsia"/>
        </w:rPr>
        <w:t>”分类</w:t>
      </w:r>
    </w:p>
    <w:p w14:paraId="4588FC13" w14:textId="77777777" w:rsidR="00B000B7" w:rsidRDefault="00B000B7" w:rsidP="000F094C">
      <w:pPr>
        <w:pStyle w:val="a3"/>
        <w:ind w:left="1500" w:firstLineChars="0" w:firstLine="0"/>
        <w:rPr>
          <w:color w:val="FF0000"/>
        </w:rPr>
      </w:pPr>
    </w:p>
    <w:p w14:paraId="48BF762A" w14:textId="39DCEFEB" w:rsidR="001F6F43" w:rsidRPr="00EB7423" w:rsidRDefault="00B000B7" w:rsidP="000F094C">
      <w:pPr>
        <w:pStyle w:val="a3"/>
        <w:ind w:left="1500" w:firstLineChars="0" w:firstLine="0"/>
        <w:rPr>
          <w:b/>
        </w:rPr>
      </w:pPr>
      <w:r w:rsidRPr="00EB7423">
        <w:rPr>
          <w:rFonts w:hint="eastAsia"/>
          <w:b/>
        </w:rPr>
        <w:t>Linux系统有7个运行级别（</w:t>
      </w:r>
      <w:proofErr w:type="spellStart"/>
      <w:r w:rsidRPr="00EB7423">
        <w:rPr>
          <w:rFonts w:hint="eastAsia"/>
          <w:b/>
        </w:rPr>
        <w:t>runlevel</w:t>
      </w:r>
      <w:proofErr w:type="spellEnd"/>
      <w:r w:rsidRPr="00EB7423">
        <w:rPr>
          <w:rFonts w:hint="eastAsia"/>
          <w:b/>
        </w:rPr>
        <w:t>）：</w:t>
      </w:r>
    </w:p>
    <w:p w14:paraId="6BECE8B4" w14:textId="11C1A49F" w:rsidR="00EB7423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0</w:t>
      </w:r>
    </w:p>
    <w:p w14:paraId="4999A01A" w14:textId="2FFF743E" w:rsidR="00315D05" w:rsidRDefault="00315D05" w:rsidP="001A4D88">
      <w:pPr>
        <w:pStyle w:val="a3"/>
        <w:numPr>
          <w:ilvl w:val="0"/>
          <w:numId w:val="13"/>
        </w:numPr>
        <w:ind w:firstLineChars="0"/>
      </w:pPr>
      <w:r w:rsidRPr="00315D05">
        <w:rPr>
          <w:rFonts w:hint="eastAsia"/>
        </w:rPr>
        <w:t>系统停机状态，</w:t>
      </w:r>
      <w:r w:rsidRPr="001C6362">
        <w:rPr>
          <w:rFonts w:hint="eastAsia"/>
          <w:color w:val="FF0000"/>
        </w:rPr>
        <w:t>系统默认运行级别不能设为</w:t>
      </w:r>
      <w:r w:rsidRPr="001C6362">
        <w:rPr>
          <w:color w:val="FF0000"/>
        </w:rPr>
        <w:t>0</w:t>
      </w:r>
      <w:r w:rsidRPr="00315D05">
        <w:t>，</w:t>
      </w:r>
      <w:r w:rsidRPr="001C6362">
        <w:rPr>
          <w:color w:val="FF0000"/>
        </w:rPr>
        <w:t>否则不能正常启动</w:t>
      </w:r>
    </w:p>
    <w:p w14:paraId="23E965E9" w14:textId="761B3F85" w:rsidR="00340F14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1</w:t>
      </w:r>
    </w:p>
    <w:p w14:paraId="0E60B8B9" w14:textId="2BF92384" w:rsidR="001C6362" w:rsidRDefault="00766EE5" w:rsidP="001A4D88">
      <w:pPr>
        <w:pStyle w:val="a3"/>
        <w:numPr>
          <w:ilvl w:val="0"/>
          <w:numId w:val="14"/>
        </w:numPr>
        <w:ind w:firstLineChars="0"/>
      </w:pPr>
      <w:r w:rsidRPr="00766EE5">
        <w:rPr>
          <w:rFonts w:hint="eastAsia"/>
        </w:rPr>
        <w:t>单用户工作状态，</w:t>
      </w:r>
      <w:r w:rsidRPr="00766EE5">
        <w:rPr>
          <w:color w:val="FF0000"/>
        </w:rPr>
        <w:t>root权限</w:t>
      </w:r>
      <w:r w:rsidRPr="00766EE5">
        <w:t>，</w:t>
      </w:r>
      <w:r w:rsidRPr="00766EE5">
        <w:rPr>
          <w:color w:val="FF0000"/>
        </w:rPr>
        <w:t>用于系统维护</w:t>
      </w:r>
      <w:r w:rsidRPr="00766EE5">
        <w:t>，禁止远程登陆</w:t>
      </w:r>
    </w:p>
    <w:p w14:paraId="0210BFBE" w14:textId="0FD45174" w:rsidR="00340F14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2</w:t>
      </w:r>
    </w:p>
    <w:p w14:paraId="5F458217" w14:textId="643CA636" w:rsidR="00766EE5" w:rsidRDefault="00B723FB" w:rsidP="001A4D88">
      <w:pPr>
        <w:pStyle w:val="a3"/>
        <w:numPr>
          <w:ilvl w:val="0"/>
          <w:numId w:val="15"/>
        </w:numPr>
        <w:ind w:firstLineChars="0"/>
      </w:pPr>
      <w:r w:rsidRPr="00B723FB">
        <w:rPr>
          <w:rFonts w:hint="eastAsia"/>
        </w:rPr>
        <w:t>多用户状态</w:t>
      </w:r>
      <w:r w:rsidRPr="00B723FB">
        <w:t>(没有NFS)</w:t>
      </w:r>
    </w:p>
    <w:p w14:paraId="2752F327" w14:textId="05C1636D" w:rsidR="00340F14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3</w:t>
      </w:r>
    </w:p>
    <w:p w14:paraId="670FFF19" w14:textId="78E143C6" w:rsidR="00B723FB" w:rsidRDefault="00B723FB" w:rsidP="001A4D88">
      <w:pPr>
        <w:pStyle w:val="a3"/>
        <w:numPr>
          <w:ilvl w:val="0"/>
          <w:numId w:val="16"/>
        </w:numPr>
        <w:ind w:firstLineChars="0"/>
      </w:pPr>
      <w:r w:rsidRPr="00B723FB">
        <w:rPr>
          <w:rFonts w:hint="eastAsia"/>
        </w:rPr>
        <w:t>完全的多用户状态</w:t>
      </w:r>
      <w:r w:rsidRPr="00B723FB">
        <w:t>(有NFS)，</w:t>
      </w:r>
      <w:r w:rsidRPr="00B723FB">
        <w:rPr>
          <w:color w:val="FF0000"/>
        </w:rPr>
        <w:t>登陆后进入控制台命令行模式</w:t>
      </w:r>
    </w:p>
    <w:p w14:paraId="70B13785" w14:textId="1B0C09AB" w:rsidR="00340F14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4</w:t>
      </w:r>
    </w:p>
    <w:p w14:paraId="37DB9D2B" w14:textId="51A7F37F" w:rsidR="005216CE" w:rsidRDefault="005216CE" w:rsidP="001A4D88">
      <w:pPr>
        <w:pStyle w:val="a3"/>
        <w:numPr>
          <w:ilvl w:val="0"/>
          <w:numId w:val="17"/>
        </w:numPr>
        <w:ind w:firstLineChars="0"/>
      </w:pPr>
      <w:r w:rsidRPr="005216CE">
        <w:rPr>
          <w:rFonts w:hint="eastAsia"/>
        </w:rPr>
        <w:t>系统未使用，保留</w:t>
      </w:r>
    </w:p>
    <w:p w14:paraId="6504990F" w14:textId="33352BAD" w:rsidR="00340F14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5</w:t>
      </w:r>
    </w:p>
    <w:p w14:paraId="19D94BD7" w14:textId="728E87DC" w:rsidR="005216CE" w:rsidRPr="001A4D88" w:rsidRDefault="005216CE" w:rsidP="001A4D88">
      <w:pPr>
        <w:pStyle w:val="a3"/>
        <w:numPr>
          <w:ilvl w:val="0"/>
          <w:numId w:val="18"/>
        </w:numPr>
        <w:ind w:firstLineChars="0"/>
      </w:pPr>
      <w:r w:rsidRPr="001A4D88">
        <w:t>X11控制台，登陆后进入图形GUI模式</w:t>
      </w:r>
    </w:p>
    <w:p w14:paraId="7360EFEF" w14:textId="60FEEBBF" w:rsidR="00340F14" w:rsidRDefault="00340F14" w:rsidP="00340F14">
      <w:pPr>
        <w:pStyle w:val="a3"/>
        <w:numPr>
          <w:ilvl w:val="0"/>
          <w:numId w:val="12"/>
        </w:numPr>
        <w:ind w:firstLineChars="0"/>
      </w:pPr>
      <w:r w:rsidRPr="00340F14">
        <w:rPr>
          <w:rFonts w:hint="eastAsia"/>
        </w:rPr>
        <w:t>运行级别</w:t>
      </w:r>
      <w:r w:rsidRPr="00340F14">
        <w:t>6</w:t>
      </w:r>
    </w:p>
    <w:p w14:paraId="7673DD54" w14:textId="1857BEDD" w:rsidR="00A33E16" w:rsidRDefault="005216CE" w:rsidP="009D3DFA">
      <w:pPr>
        <w:pStyle w:val="a3"/>
        <w:numPr>
          <w:ilvl w:val="0"/>
          <w:numId w:val="19"/>
        </w:numPr>
        <w:ind w:firstLineChars="0"/>
      </w:pPr>
      <w:r w:rsidRPr="005216CE">
        <w:rPr>
          <w:rFonts w:hint="eastAsia"/>
        </w:rPr>
        <w:t>系统正常关闭并重启，</w:t>
      </w:r>
      <w:r w:rsidRPr="005216CE">
        <w:rPr>
          <w:rFonts w:hint="eastAsia"/>
          <w:color w:val="FF0000"/>
        </w:rPr>
        <w:t>默认运行级别不能为</w:t>
      </w:r>
      <w:r w:rsidRPr="005216CE">
        <w:rPr>
          <w:color w:val="FF0000"/>
        </w:rPr>
        <w:t>6</w:t>
      </w:r>
      <w:r w:rsidRPr="005216CE">
        <w:t>，</w:t>
      </w:r>
      <w:r w:rsidRPr="005216CE">
        <w:rPr>
          <w:color w:val="FF0000"/>
        </w:rPr>
        <w:t>否则不能正常启动</w:t>
      </w:r>
    </w:p>
    <w:p w14:paraId="59CC0585" w14:textId="77777777" w:rsidR="00521F33" w:rsidRDefault="00521F33" w:rsidP="00DF7A61">
      <w:pPr>
        <w:pStyle w:val="a3"/>
        <w:ind w:left="780" w:firstLineChars="0" w:firstLine="0"/>
      </w:pPr>
    </w:p>
    <w:p w14:paraId="7F4BAC5C" w14:textId="47BE3050" w:rsidR="00521F33" w:rsidRPr="00521F33" w:rsidRDefault="00700B79" w:rsidP="00521F33">
      <w:pPr>
        <w:pStyle w:val="a3"/>
        <w:numPr>
          <w:ilvl w:val="0"/>
          <w:numId w:val="8"/>
        </w:numPr>
        <w:ind w:firstLineChars="0"/>
        <w:rPr>
          <w:b/>
        </w:rPr>
      </w:pPr>
      <w:proofErr w:type="spellStart"/>
      <w:r w:rsidRPr="00C42D50">
        <w:rPr>
          <w:rFonts w:hint="eastAsia"/>
          <w:b/>
        </w:rPr>
        <w:t>i</w:t>
      </w:r>
      <w:r w:rsidRPr="00C42D50">
        <w:rPr>
          <w:b/>
        </w:rPr>
        <w:t>nit</w:t>
      </w:r>
      <w:proofErr w:type="spellEnd"/>
      <w:r w:rsidRPr="00C42D50">
        <w:rPr>
          <w:rFonts w:hint="eastAsia"/>
          <w:b/>
        </w:rPr>
        <w:t>程序的类型：</w:t>
      </w:r>
    </w:p>
    <w:p w14:paraId="3135C057" w14:textId="77777777" w:rsidR="00521F33" w:rsidRPr="00C42D50" w:rsidRDefault="00521F33" w:rsidP="00521F33">
      <w:pPr>
        <w:pStyle w:val="a3"/>
        <w:numPr>
          <w:ilvl w:val="4"/>
          <w:numId w:val="10"/>
        </w:numPr>
        <w:ind w:firstLineChars="0"/>
        <w:rPr>
          <w:b/>
        </w:rPr>
      </w:pPr>
      <w:proofErr w:type="spellStart"/>
      <w:r w:rsidRPr="00C42D50">
        <w:rPr>
          <w:b/>
        </w:rPr>
        <w:t>S</w:t>
      </w:r>
      <w:r w:rsidRPr="00C42D50">
        <w:rPr>
          <w:rFonts w:hint="eastAsia"/>
          <w:b/>
        </w:rPr>
        <w:t>ys</w:t>
      </w:r>
      <w:r w:rsidRPr="00C42D50">
        <w:rPr>
          <w:b/>
        </w:rPr>
        <w:t>V</w:t>
      </w:r>
      <w:proofErr w:type="spellEnd"/>
      <w:r w:rsidRPr="00C42D50">
        <w:rPr>
          <w:rFonts w:hint="eastAsia"/>
          <w:b/>
        </w:rPr>
        <w:t>：</w:t>
      </w:r>
    </w:p>
    <w:p w14:paraId="76208685" w14:textId="77777777" w:rsidR="00521F33" w:rsidRPr="00B14AD8" w:rsidRDefault="00521F33" w:rsidP="00521F33">
      <w:pPr>
        <w:pStyle w:val="a3"/>
        <w:numPr>
          <w:ilvl w:val="5"/>
          <w:numId w:val="10"/>
        </w:numPr>
        <w:ind w:firstLineChars="0"/>
        <w:rPr>
          <w:color w:val="FF0000"/>
        </w:rPr>
      </w:pPr>
      <w:proofErr w:type="spellStart"/>
      <w:r w:rsidRPr="00B14AD8">
        <w:rPr>
          <w:rFonts w:hint="eastAsia"/>
          <w:color w:val="FF0000"/>
        </w:rPr>
        <w:t>init</w:t>
      </w:r>
      <w:proofErr w:type="spellEnd"/>
    </w:p>
    <w:p w14:paraId="58D59001" w14:textId="77777777" w:rsidR="00521F33" w:rsidRDefault="00521F33" w:rsidP="00521F33">
      <w:pPr>
        <w:pStyle w:val="a3"/>
        <w:numPr>
          <w:ilvl w:val="5"/>
          <w:numId w:val="10"/>
        </w:numPr>
        <w:ind w:firstLineChars="0"/>
      </w:pPr>
      <w:r>
        <w:rPr>
          <w:rFonts w:hint="eastAsia"/>
        </w:rPr>
        <w:t>Cent</w:t>
      </w:r>
      <w:r>
        <w:t>OS 5</w:t>
      </w:r>
      <w:r>
        <w:rPr>
          <w:rFonts w:hint="eastAsia"/>
        </w:rPr>
        <w:t>之前，配置文件：/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14026197" w14:textId="77777777" w:rsidR="00521F33" w:rsidRDefault="00521F33" w:rsidP="00521F33">
      <w:pPr>
        <w:pStyle w:val="a3"/>
        <w:ind w:leftChars="871" w:left="1829" w:firstLineChars="0" w:firstLine="0"/>
      </w:pPr>
    </w:p>
    <w:p w14:paraId="3A668E8F" w14:textId="77777777" w:rsidR="00521F33" w:rsidRPr="00C42D50" w:rsidRDefault="00521F33" w:rsidP="00521F33">
      <w:pPr>
        <w:pStyle w:val="a3"/>
        <w:numPr>
          <w:ilvl w:val="4"/>
          <w:numId w:val="10"/>
        </w:numPr>
        <w:ind w:firstLineChars="0"/>
        <w:rPr>
          <w:b/>
        </w:rPr>
      </w:pPr>
      <w:r w:rsidRPr="00C42D50">
        <w:rPr>
          <w:rFonts w:hint="eastAsia"/>
          <w:b/>
        </w:rPr>
        <w:t>Upstart</w:t>
      </w:r>
    </w:p>
    <w:p w14:paraId="0B77E057" w14:textId="77777777" w:rsidR="00521F33" w:rsidRPr="00B14AD8" w:rsidRDefault="00521F33" w:rsidP="00521F33">
      <w:pPr>
        <w:pStyle w:val="a3"/>
        <w:numPr>
          <w:ilvl w:val="5"/>
          <w:numId w:val="10"/>
        </w:numPr>
        <w:ind w:firstLineChars="0"/>
        <w:rPr>
          <w:color w:val="FF0000"/>
        </w:rPr>
      </w:pPr>
      <w:proofErr w:type="spellStart"/>
      <w:r w:rsidRPr="00B14AD8">
        <w:rPr>
          <w:rFonts w:hint="eastAsia"/>
          <w:color w:val="FF0000"/>
        </w:rPr>
        <w:t>i</w:t>
      </w:r>
      <w:r w:rsidRPr="00B14AD8">
        <w:rPr>
          <w:color w:val="FF0000"/>
        </w:rPr>
        <w:t>nit</w:t>
      </w:r>
      <w:proofErr w:type="spellEnd"/>
    </w:p>
    <w:p w14:paraId="10E61BA9" w14:textId="77777777" w:rsidR="00521F33" w:rsidRDefault="00521F33" w:rsidP="00521F33">
      <w:pPr>
        <w:pStyle w:val="a3"/>
        <w:numPr>
          <w:ilvl w:val="5"/>
          <w:numId w:val="10"/>
        </w:numPr>
        <w:ind w:firstLineChars="0"/>
      </w:pPr>
      <w:r>
        <w:rPr>
          <w:rFonts w:hint="eastAsia"/>
        </w:rPr>
        <w:t>C</w:t>
      </w:r>
      <w:r>
        <w:t>entOS 6</w:t>
      </w:r>
      <w:r>
        <w:rPr>
          <w:rFonts w:hint="eastAsia"/>
        </w:rPr>
        <w:t>，配置文件：/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rPr>
          <w:rFonts w:hint="eastAsia"/>
        </w:rPr>
        <w:t>，/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/*.conf</w:t>
      </w:r>
    </w:p>
    <w:p w14:paraId="66BFE2C2" w14:textId="77777777" w:rsidR="00521F33" w:rsidRDefault="00521F33" w:rsidP="00521F33">
      <w:pPr>
        <w:pStyle w:val="a3"/>
        <w:ind w:leftChars="871" w:left="1829" w:firstLineChars="0" w:firstLine="0"/>
      </w:pPr>
    </w:p>
    <w:p w14:paraId="6A6B0770" w14:textId="77777777" w:rsidR="00521F33" w:rsidRPr="00C42D50" w:rsidRDefault="00521F33" w:rsidP="00521F33">
      <w:pPr>
        <w:pStyle w:val="a3"/>
        <w:numPr>
          <w:ilvl w:val="4"/>
          <w:numId w:val="10"/>
        </w:numPr>
        <w:ind w:firstLineChars="0"/>
        <w:rPr>
          <w:b/>
        </w:rPr>
      </w:pPr>
      <w:proofErr w:type="spellStart"/>
      <w:r w:rsidRPr="00C42D50">
        <w:rPr>
          <w:rFonts w:hint="eastAsia"/>
          <w:b/>
        </w:rPr>
        <w:t>Systemd</w:t>
      </w:r>
      <w:proofErr w:type="spellEnd"/>
    </w:p>
    <w:p w14:paraId="27094129" w14:textId="77777777" w:rsidR="00521F33" w:rsidRPr="00B14AD8" w:rsidRDefault="00521F33" w:rsidP="00521F33">
      <w:pPr>
        <w:pStyle w:val="a3"/>
        <w:numPr>
          <w:ilvl w:val="5"/>
          <w:numId w:val="10"/>
        </w:numPr>
        <w:ind w:firstLineChars="0"/>
        <w:rPr>
          <w:color w:val="FF0000"/>
        </w:rPr>
      </w:pPr>
      <w:r w:rsidRPr="00B14AD8">
        <w:rPr>
          <w:color w:val="FF0000"/>
        </w:rPr>
        <w:t>system</w:t>
      </w:r>
    </w:p>
    <w:p w14:paraId="41B4CF3D" w14:textId="1FA2F764" w:rsidR="00521F33" w:rsidRPr="009F18B3" w:rsidRDefault="00521F33" w:rsidP="009F18B3">
      <w:pPr>
        <w:pStyle w:val="a3"/>
        <w:numPr>
          <w:ilvl w:val="5"/>
          <w:numId w:val="10"/>
        </w:numPr>
        <w:ind w:firstLineChars="0"/>
      </w:pPr>
      <w:r>
        <w:t>C</w:t>
      </w:r>
      <w:r>
        <w:rPr>
          <w:rFonts w:hint="eastAsia"/>
        </w:rPr>
        <w:t>ent</w:t>
      </w:r>
      <w:r>
        <w:t>OS 7</w:t>
      </w:r>
      <w:r>
        <w:rPr>
          <w:rFonts w:hint="eastAsia"/>
        </w:rPr>
        <w:t>，配置文件：/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</w:t>
      </w:r>
      <w:r>
        <w:rPr>
          <w:rFonts w:hint="eastAsia"/>
        </w:rPr>
        <w:t>，</w:t>
      </w:r>
      <w:r>
        <w:rPr>
          <w:rFonts w:hint="eastAsia"/>
        </w:rP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</w:t>
      </w:r>
    </w:p>
    <w:p w14:paraId="2E1C0BF1" w14:textId="77777777" w:rsidR="00700B79" w:rsidRDefault="00700B79" w:rsidP="00700B79">
      <w:pPr>
        <w:pStyle w:val="a3"/>
        <w:ind w:left="1200" w:firstLineChars="0" w:firstLine="0"/>
      </w:pPr>
    </w:p>
    <w:p w14:paraId="5CAA9C97" w14:textId="77777777" w:rsidR="00192CCC" w:rsidRDefault="00192CCC" w:rsidP="00DF7A61">
      <w:pPr>
        <w:pStyle w:val="a3"/>
        <w:ind w:left="780" w:firstLineChars="0" w:firstLine="0"/>
      </w:pPr>
    </w:p>
    <w:p w14:paraId="57E9AD77" w14:textId="1846468B" w:rsidR="004F3F41" w:rsidRPr="00FF5CB2" w:rsidRDefault="004F3F41" w:rsidP="004F3F41">
      <w:pPr>
        <w:pStyle w:val="a3"/>
        <w:numPr>
          <w:ilvl w:val="0"/>
          <w:numId w:val="5"/>
        </w:numPr>
        <w:ind w:firstLineChars="0"/>
        <w:rPr>
          <w:b/>
        </w:rPr>
      </w:pPr>
      <w:r w:rsidRPr="00FF5CB2">
        <w:rPr>
          <w:rFonts w:hint="eastAsia"/>
          <w:b/>
        </w:rPr>
        <w:t>系统初始化</w:t>
      </w:r>
    </w:p>
    <w:p w14:paraId="5B0CF55F" w14:textId="3FD3D664" w:rsidR="00192CCC" w:rsidRDefault="000F1FC4" w:rsidP="00192CCC">
      <w:pPr>
        <w:pStyle w:val="a3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的配置文件中有一行：</w:t>
      </w:r>
      <w:proofErr w:type="spellStart"/>
      <w:proofErr w:type="gramStart"/>
      <w:r>
        <w:rPr>
          <w:rFonts w:hint="eastAsia"/>
        </w:rPr>
        <w:t>s</w:t>
      </w:r>
      <w:r>
        <w:t>i</w:t>
      </w:r>
      <w:proofErr w:type="spellEnd"/>
      <w:r>
        <w:t>::</w:t>
      </w:r>
      <w:proofErr w:type="spellStart"/>
      <w:proofErr w:type="gramEnd"/>
      <w:r>
        <w:t>sysinit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</w:p>
    <w:p w14:paraId="3CD49BE3" w14:textId="6BCC5D36" w:rsidR="0001481D" w:rsidRDefault="0001481D" w:rsidP="00192CCC">
      <w:pPr>
        <w:pStyle w:val="a3"/>
        <w:ind w:left="780" w:firstLineChars="0" w:firstLine="0"/>
      </w:pPr>
      <w:r>
        <w:rPr>
          <w:rFonts w:hint="eastAsia"/>
        </w:rPr>
        <w:t>它调用执行了/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rc.sysinit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r</w:t>
      </w:r>
      <w:r>
        <w:t>c.sysinit</w:t>
      </w:r>
      <w:proofErr w:type="spellEnd"/>
      <w:r>
        <w:rPr>
          <w:rFonts w:hint="eastAsia"/>
        </w:rPr>
        <w:t>是一个bash</w:t>
      </w:r>
      <w:r>
        <w:t xml:space="preserve"> </w:t>
      </w:r>
      <w:r>
        <w:rPr>
          <w:rFonts w:hint="eastAsia"/>
        </w:rPr>
        <w:t>shell的脚本，</w:t>
      </w:r>
      <w:r w:rsidR="001B7D58">
        <w:rPr>
          <w:rFonts w:hint="eastAsia"/>
        </w:rPr>
        <w:t>主要完成一些系统初始化的工作，</w:t>
      </w:r>
      <w:proofErr w:type="spellStart"/>
      <w:r w:rsidR="001B7D58" w:rsidRPr="001B7D58">
        <w:rPr>
          <w:rFonts w:hint="eastAsia"/>
          <w:color w:val="FF0000"/>
        </w:rPr>
        <w:t>r</w:t>
      </w:r>
      <w:r w:rsidR="001B7D58" w:rsidRPr="001B7D58">
        <w:rPr>
          <w:color w:val="FF0000"/>
        </w:rPr>
        <w:t>c.sysinit</w:t>
      </w:r>
      <w:proofErr w:type="spellEnd"/>
      <w:r w:rsidR="001B7D58" w:rsidRPr="001B7D58">
        <w:rPr>
          <w:rFonts w:hint="eastAsia"/>
          <w:color w:val="FF0000"/>
        </w:rPr>
        <w:t>是每一个运行级别都要首先运行的重要脚本</w:t>
      </w:r>
    </w:p>
    <w:p w14:paraId="75A85C53" w14:textId="4CAC1BED" w:rsidR="00700B79" w:rsidRDefault="00700B79" w:rsidP="00192CCC">
      <w:pPr>
        <w:pStyle w:val="a3"/>
        <w:ind w:left="780" w:firstLineChars="0" w:firstLine="0"/>
      </w:pPr>
    </w:p>
    <w:p w14:paraId="01B82141" w14:textId="21BCDC7C" w:rsidR="00E975C5" w:rsidRPr="000A1C9E" w:rsidRDefault="00303134" w:rsidP="00192CCC">
      <w:pPr>
        <w:pStyle w:val="a3"/>
        <w:ind w:left="780" w:firstLineChars="0" w:firstLine="0"/>
        <w:rPr>
          <w:b/>
        </w:rPr>
      </w:pPr>
      <w:r w:rsidRPr="000A1C9E">
        <w:rPr>
          <w:rFonts w:hint="eastAsia"/>
          <w:b/>
        </w:rPr>
        <w:t>主要完成的工作有：</w:t>
      </w:r>
    </w:p>
    <w:p w14:paraId="65633379" w14:textId="0B53AD01" w:rsidR="00303134" w:rsidRDefault="00303134" w:rsidP="000A1C9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激活交换分区</w:t>
      </w:r>
    </w:p>
    <w:p w14:paraId="2420B730" w14:textId="6676D611" w:rsidR="00303134" w:rsidRDefault="00303134" w:rsidP="000A1C9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检查磁盘</w:t>
      </w:r>
    </w:p>
    <w:p w14:paraId="77FF3A57" w14:textId="5834592D" w:rsidR="00303134" w:rsidRDefault="00303134" w:rsidP="000A1C9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加载硬件模块</w:t>
      </w:r>
    </w:p>
    <w:p w14:paraId="6B4DF4D4" w14:textId="196E2C7B" w:rsidR="00303134" w:rsidRDefault="00303134" w:rsidP="000A1C9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其他需要优先执行的任务</w:t>
      </w:r>
    </w:p>
    <w:p w14:paraId="32AD3637" w14:textId="62A83DE4" w:rsidR="00303134" w:rsidRDefault="00303134" w:rsidP="00192CCC">
      <w:pPr>
        <w:pStyle w:val="a3"/>
        <w:ind w:left="780" w:firstLineChars="0" w:firstLine="0"/>
      </w:pPr>
    </w:p>
    <w:p w14:paraId="6B5B4C29" w14:textId="4B62F907" w:rsidR="0032340C" w:rsidRPr="001B53F6" w:rsidRDefault="0032340C" w:rsidP="00192CCC">
      <w:pPr>
        <w:pStyle w:val="a3"/>
        <w:ind w:left="780" w:firstLineChars="0" w:firstLine="0"/>
        <w:rPr>
          <w:b/>
        </w:rPr>
      </w:pPr>
      <w:r w:rsidRPr="001B53F6">
        <w:rPr>
          <w:rFonts w:hint="eastAsia"/>
          <w:b/>
        </w:rPr>
        <w:t>执行代码：</w:t>
      </w:r>
    </w:p>
    <w:p w14:paraId="2EF85BAF" w14:textId="0CD0AC21" w:rsidR="0032340C" w:rsidRPr="00F83B1D" w:rsidRDefault="0032340C" w:rsidP="0032340C">
      <w:pPr>
        <w:pStyle w:val="a3"/>
        <w:numPr>
          <w:ilvl w:val="0"/>
          <w:numId w:val="21"/>
        </w:numPr>
        <w:ind w:firstLineChars="0"/>
        <w:rPr>
          <w:color w:val="FF0000"/>
        </w:rPr>
      </w:pPr>
      <w:r w:rsidRPr="0032340C">
        <w:t>wait:/</w:t>
      </w:r>
      <w:proofErr w:type="spellStart"/>
      <w:r w:rsidRPr="0032340C">
        <w:t>etc</w:t>
      </w:r>
      <w:proofErr w:type="spellEnd"/>
      <w:r w:rsidRPr="0032340C">
        <w:t>/</w:t>
      </w:r>
      <w:proofErr w:type="spellStart"/>
      <w:r w:rsidRPr="0032340C">
        <w:t>rc.d</w:t>
      </w:r>
      <w:proofErr w:type="spellEnd"/>
      <w:r w:rsidRPr="0032340C">
        <w:t>/</w:t>
      </w:r>
      <w:proofErr w:type="spellStart"/>
      <w:r w:rsidRPr="0032340C">
        <w:t>rc</w:t>
      </w:r>
      <w:proofErr w:type="spellEnd"/>
      <w:r w:rsidRPr="0032340C">
        <w:t xml:space="preserve"> 5</w:t>
      </w:r>
    </w:p>
    <w:p w14:paraId="06DEB10A" w14:textId="77777777" w:rsidR="00FC4F58" w:rsidRDefault="00FC4F58" w:rsidP="005D7E69">
      <w:pPr>
        <w:pStyle w:val="a3"/>
        <w:ind w:left="1200" w:firstLineChars="0" w:firstLine="0"/>
      </w:pPr>
    </w:p>
    <w:p w14:paraId="33CD2AA8" w14:textId="27230E0C" w:rsidR="005D7E69" w:rsidRDefault="00F83B1D" w:rsidP="005D7E69">
      <w:pPr>
        <w:pStyle w:val="a3"/>
        <w:ind w:left="1200" w:firstLineChars="0" w:firstLine="0"/>
      </w:pPr>
      <w:r w:rsidRPr="00F83B1D">
        <w:rPr>
          <w:rFonts w:hint="eastAsia"/>
        </w:rPr>
        <w:t>这一行表示以</w:t>
      </w:r>
      <w:r w:rsidRPr="00F83B1D">
        <w:t>5为参数运行/</w:t>
      </w:r>
      <w:proofErr w:type="spellStart"/>
      <w:r w:rsidRPr="00F83B1D">
        <w:t>etc</w:t>
      </w:r>
      <w:proofErr w:type="spellEnd"/>
      <w:r w:rsidRPr="00F83B1D">
        <w:t>/</w:t>
      </w:r>
      <w:proofErr w:type="spellStart"/>
      <w:r w:rsidRPr="00F83B1D">
        <w:t>rc.d</w:t>
      </w:r>
      <w:proofErr w:type="spellEnd"/>
      <w:r w:rsidRPr="00F83B1D">
        <w:t>/</w:t>
      </w:r>
      <w:proofErr w:type="spellStart"/>
      <w:r w:rsidRPr="00F83B1D">
        <w:t>rc</w:t>
      </w:r>
      <w:proofErr w:type="spellEnd"/>
    </w:p>
    <w:p w14:paraId="4DB8D211" w14:textId="26C02160" w:rsidR="005D7E69" w:rsidRDefault="005D7E69" w:rsidP="005D7E69">
      <w:pPr>
        <w:pStyle w:val="a3"/>
        <w:ind w:left="1200" w:firstLineChars="0" w:firstLine="0"/>
      </w:pPr>
      <w:r w:rsidRPr="005D7E69">
        <w:rPr>
          <w:rFonts w:hint="eastAsia"/>
        </w:rPr>
        <w:t>执行</w:t>
      </w:r>
      <w:r w:rsidRPr="005D7E69">
        <w:t>/</w:t>
      </w:r>
      <w:proofErr w:type="spellStart"/>
      <w:r w:rsidRPr="005D7E69">
        <w:t>etc</w:t>
      </w:r>
      <w:proofErr w:type="spellEnd"/>
      <w:r w:rsidRPr="005D7E69">
        <w:t>/</w:t>
      </w:r>
      <w:proofErr w:type="spellStart"/>
      <w:r w:rsidRPr="005D7E69">
        <w:t>rc.d</w:t>
      </w:r>
      <w:proofErr w:type="spellEnd"/>
      <w:r w:rsidRPr="005D7E69">
        <w:t>/rc5.d/目录下的所有的</w:t>
      </w:r>
      <w:proofErr w:type="spellStart"/>
      <w:r w:rsidRPr="005D7E69">
        <w:t>rc</w:t>
      </w:r>
      <w:proofErr w:type="spellEnd"/>
      <w:r w:rsidRPr="005D7E69">
        <w:t>启动脚本</w:t>
      </w:r>
    </w:p>
    <w:p w14:paraId="0ED22B63" w14:textId="77777777" w:rsidR="005D7E69" w:rsidRDefault="00F83B1D" w:rsidP="00F83B1D">
      <w:pPr>
        <w:pStyle w:val="a3"/>
        <w:ind w:left="1200" w:firstLineChars="0" w:firstLine="0"/>
      </w:pPr>
      <w:r w:rsidRPr="005D7E69">
        <w:rPr>
          <w:color w:val="FF0000"/>
        </w:rPr>
        <w:t>/</w:t>
      </w:r>
      <w:proofErr w:type="spellStart"/>
      <w:r w:rsidRPr="005D7E69">
        <w:rPr>
          <w:color w:val="FF0000"/>
        </w:rPr>
        <w:t>etc</w:t>
      </w:r>
      <w:proofErr w:type="spellEnd"/>
      <w:r w:rsidRPr="005D7E69">
        <w:rPr>
          <w:color w:val="FF0000"/>
        </w:rPr>
        <w:t>/</w:t>
      </w:r>
      <w:proofErr w:type="spellStart"/>
      <w:r w:rsidRPr="005D7E69">
        <w:rPr>
          <w:color w:val="FF0000"/>
        </w:rPr>
        <w:t>rc.d</w:t>
      </w:r>
      <w:proofErr w:type="spellEnd"/>
      <w:r w:rsidRPr="005D7E69">
        <w:rPr>
          <w:color w:val="FF0000"/>
        </w:rPr>
        <w:t>/</w:t>
      </w:r>
      <w:proofErr w:type="spellStart"/>
      <w:r w:rsidRPr="005D7E69">
        <w:rPr>
          <w:color w:val="FF0000"/>
        </w:rPr>
        <w:t>rc</w:t>
      </w:r>
      <w:proofErr w:type="spellEnd"/>
      <w:r w:rsidRPr="005D7E69">
        <w:rPr>
          <w:color w:val="FF0000"/>
        </w:rPr>
        <w:t>是一个Shell脚本</w:t>
      </w:r>
      <w:r w:rsidRPr="009F42A9">
        <w:t>，</w:t>
      </w:r>
      <w:r w:rsidRPr="005D7E69">
        <w:rPr>
          <w:color w:val="FF0000"/>
        </w:rPr>
        <w:t>它接受5作为参数</w:t>
      </w:r>
    </w:p>
    <w:p w14:paraId="546AE2B7" w14:textId="7730163A" w:rsidR="00926F65" w:rsidRPr="0070688A" w:rsidRDefault="00761350" w:rsidP="0070688A">
      <w:pPr>
        <w:pStyle w:val="a3"/>
        <w:ind w:left="1200" w:firstLineChars="0" w:firstLine="0"/>
        <w:rPr>
          <w:color w:val="FF0000"/>
        </w:rPr>
      </w:pPr>
      <w:r w:rsidRPr="00EE6D91">
        <w:rPr>
          <w:rFonts w:hint="eastAsia"/>
          <w:color w:val="FF0000"/>
        </w:rPr>
        <w:t>真正的</w:t>
      </w:r>
      <w:proofErr w:type="spellStart"/>
      <w:r w:rsidRPr="00EE6D91">
        <w:rPr>
          <w:color w:val="FF0000"/>
        </w:rPr>
        <w:t>rc</w:t>
      </w:r>
      <w:proofErr w:type="spellEnd"/>
      <w:r w:rsidRPr="00EE6D91">
        <w:rPr>
          <w:color w:val="FF0000"/>
        </w:rPr>
        <w:t>启动脚本实际上都是放在/</w:t>
      </w:r>
      <w:proofErr w:type="spellStart"/>
      <w:r w:rsidRPr="00EE6D91">
        <w:rPr>
          <w:color w:val="FF0000"/>
        </w:rPr>
        <w:t>etc</w:t>
      </w:r>
      <w:proofErr w:type="spellEnd"/>
      <w:r w:rsidRPr="00EE6D91">
        <w:rPr>
          <w:color w:val="FF0000"/>
        </w:rPr>
        <w:t>/</w:t>
      </w:r>
      <w:proofErr w:type="spellStart"/>
      <w:r w:rsidRPr="00EE6D91">
        <w:rPr>
          <w:color w:val="FF0000"/>
        </w:rPr>
        <w:t>rc.d</w:t>
      </w:r>
      <w:proofErr w:type="spellEnd"/>
      <w:r w:rsidRPr="00EE6D91">
        <w:rPr>
          <w:color w:val="FF0000"/>
        </w:rPr>
        <w:t>/</w:t>
      </w:r>
      <w:proofErr w:type="spellStart"/>
      <w:r w:rsidRPr="00EE6D91">
        <w:rPr>
          <w:color w:val="FF0000"/>
        </w:rPr>
        <w:t>init.d</w:t>
      </w:r>
      <w:proofErr w:type="spellEnd"/>
      <w:r w:rsidRPr="00EE6D91">
        <w:rPr>
          <w:color w:val="FF0000"/>
        </w:rPr>
        <w:t>/目录下</w:t>
      </w:r>
    </w:p>
    <w:p w14:paraId="41378339" w14:textId="77D53435" w:rsidR="00926F65" w:rsidRDefault="00926F65" w:rsidP="00192CCC">
      <w:pPr>
        <w:pStyle w:val="a3"/>
        <w:ind w:left="780" w:firstLineChars="0" w:firstLine="0"/>
      </w:pPr>
    </w:p>
    <w:p w14:paraId="4940BEE7" w14:textId="4D429BB5" w:rsidR="00A17DCE" w:rsidRPr="00A17DCE" w:rsidRDefault="00A17DCE" w:rsidP="00192CCC">
      <w:pPr>
        <w:pStyle w:val="a3"/>
        <w:ind w:left="780" w:firstLineChars="0" w:firstLine="0"/>
        <w:rPr>
          <w:b/>
        </w:rPr>
      </w:pPr>
      <w:r w:rsidRPr="00A17DCE">
        <w:rPr>
          <w:rFonts w:hint="eastAsia"/>
          <w:b/>
        </w:rPr>
        <w:t>意义：</w:t>
      </w:r>
    </w:p>
    <w:p w14:paraId="413824D3" w14:textId="1EAD7459" w:rsidR="0038069B" w:rsidRDefault="0038069B" w:rsidP="00A17DCE">
      <w:pPr>
        <w:pStyle w:val="a3"/>
        <w:numPr>
          <w:ilvl w:val="0"/>
          <w:numId w:val="22"/>
        </w:numPr>
        <w:ind w:firstLineChars="0"/>
      </w:pPr>
      <w:r w:rsidRPr="0038069B">
        <w:rPr>
          <w:rFonts w:hint="eastAsia"/>
        </w:rPr>
        <w:t>这样做是为了保证是当</w:t>
      </w:r>
      <w:proofErr w:type="spellStart"/>
      <w:r w:rsidRPr="0038069B">
        <w:t>init</w:t>
      </w:r>
      <w:proofErr w:type="spellEnd"/>
      <w:r w:rsidRPr="0038069B">
        <w:t>改变运行级别时，所有相关的守护进程都将重启</w:t>
      </w:r>
    </w:p>
    <w:p w14:paraId="17E80237" w14:textId="3584DDD5" w:rsidR="002C6626" w:rsidRDefault="0038069B" w:rsidP="00603800">
      <w:pPr>
        <w:pStyle w:val="a3"/>
        <w:numPr>
          <w:ilvl w:val="0"/>
          <w:numId w:val="22"/>
        </w:numPr>
        <w:ind w:firstLineChars="0"/>
      </w:pPr>
      <w:r w:rsidRPr="0038069B">
        <w:rPr>
          <w:rFonts w:hint="eastAsia"/>
        </w:rPr>
        <w:t>用户可以通过</w:t>
      </w:r>
      <w:proofErr w:type="spellStart"/>
      <w:r w:rsidRPr="0038069B">
        <w:t>chkconfig</w:t>
      </w:r>
      <w:proofErr w:type="spellEnd"/>
      <w:r w:rsidRPr="0038069B">
        <w:t>或setup中的"System Services"来自行设定</w:t>
      </w:r>
      <w:r>
        <w:rPr>
          <w:rFonts w:hint="eastAsia"/>
        </w:rPr>
        <w:t>，</w:t>
      </w:r>
      <w:r w:rsidRPr="0038069B">
        <w:rPr>
          <w:rFonts w:hint="eastAsia"/>
        </w:rPr>
        <w:t>在每个运行级中将运行哪些守护进程</w:t>
      </w:r>
    </w:p>
    <w:p w14:paraId="1B9368A0" w14:textId="77777777" w:rsidR="002C6626" w:rsidRDefault="002C6626" w:rsidP="002C6626">
      <w:pPr>
        <w:pStyle w:val="a3"/>
        <w:ind w:left="1200" w:firstLineChars="0" w:firstLine="0"/>
      </w:pPr>
    </w:p>
    <w:p w14:paraId="20411205" w14:textId="1D9A7666" w:rsidR="004F3F41" w:rsidRPr="00997AD3" w:rsidRDefault="004F3F41" w:rsidP="004F3F41">
      <w:pPr>
        <w:pStyle w:val="a3"/>
        <w:numPr>
          <w:ilvl w:val="0"/>
          <w:numId w:val="5"/>
        </w:numPr>
        <w:ind w:firstLineChars="0"/>
        <w:rPr>
          <w:b/>
        </w:rPr>
      </w:pPr>
      <w:r w:rsidRPr="00997AD3">
        <w:rPr>
          <w:rFonts w:hint="eastAsia"/>
          <w:b/>
        </w:rPr>
        <w:t>建立终端</w:t>
      </w:r>
    </w:p>
    <w:p w14:paraId="49BCEC37" w14:textId="163F2814" w:rsidR="00603800" w:rsidRDefault="00997AD3" w:rsidP="0086474A">
      <w:pPr>
        <w:pStyle w:val="a3"/>
        <w:ind w:left="780" w:firstLineChars="0" w:firstLine="0"/>
      </w:pPr>
      <w:proofErr w:type="spellStart"/>
      <w:r w:rsidRPr="00997AD3">
        <w:t>rc</w:t>
      </w:r>
      <w:proofErr w:type="spellEnd"/>
      <w:r w:rsidRPr="00997AD3">
        <w:t>执行完毕后，返回</w:t>
      </w:r>
      <w:proofErr w:type="spellStart"/>
      <w:r w:rsidRPr="00997AD3">
        <w:t>init</w:t>
      </w:r>
      <w:proofErr w:type="spellEnd"/>
    </w:p>
    <w:p w14:paraId="6F5F581A" w14:textId="1B0C34CA" w:rsidR="007F05C8" w:rsidRPr="003B4761" w:rsidRDefault="004470E1" w:rsidP="0086474A">
      <w:pPr>
        <w:pStyle w:val="a3"/>
        <w:ind w:left="780" w:firstLineChars="0" w:firstLine="0"/>
        <w:rPr>
          <w:b/>
        </w:rPr>
      </w:pPr>
      <w:proofErr w:type="spellStart"/>
      <w:r w:rsidRPr="003B4761">
        <w:rPr>
          <w:b/>
        </w:rPr>
        <w:t>init</w:t>
      </w:r>
      <w:proofErr w:type="spellEnd"/>
      <w:r w:rsidRPr="003B4761">
        <w:rPr>
          <w:b/>
        </w:rPr>
        <w:t>接下来会打开6个终端，以便用户登录系统</w:t>
      </w:r>
    </w:p>
    <w:p w14:paraId="3E51FAE8" w14:textId="6A1361BB" w:rsidR="004470E1" w:rsidRDefault="004470E1" w:rsidP="0086474A">
      <w:pPr>
        <w:pStyle w:val="a3"/>
        <w:ind w:left="780" w:firstLineChars="0" w:firstLine="0"/>
      </w:pPr>
    </w:p>
    <w:p w14:paraId="04993FC5" w14:textId="458DADA9" w:rsidR="004470E1" w:rsidRPr="003B4C05" w:rsidRDefault="000D1F11" w:rsidP="0086474A">
      <w:pPr>
        <w:pStyle w:val="a3"/>
        <w:ind w:left="780" w:firstLineChars="0" w:firstLine="0"/>
        <w:rPr>
          <w:b/>
        </w:rPr>
      </w:pPr>
      <w:r w:rsidRPr="003B4C05">
        <w:rPr>
          <w:rFonts w:hint="eastAsia"/>
          <w:b/>
        </w:rPr>
        <w:t>在</w:t>
      </w:r>
      <w:proofErr w:type="spellStart"/>
      <w:r w:rsidRPr="003B4C05">
        <w:rPr>
          <w:b/>
        </w:rPr>
        <w:t>inittab</w:t>
      </w:r>
      <w:proofErr w:type="spellEnd"/>
      <w:r w:rsidRPr="003B4C05">
        <w:rPr>
          <w:b/>
        </w:rPr>
        <w:t>中的以下6行就是定义了6个终端</w:t>
      </w:r>
      <w:r w:rsidR="003B4C05" w:rsidRPr="003B4C05">
        <w:rPr>
          <w:rFonts w:hint="eastAsia"/>
          <w:b/>
        </w:rPr>
        <w:t>：</w:t>
      </w:r>
    </w:p>
    <w:p w14:paraId="674C1657" w14:textId="61AD98C8" w:rsidR="003B4C05" w:rsidRDefault="003B4C05" w:rsidP="003B4C05">
      <w:pPr>
        <w:pStyle w:val="a3"/>
        <w:numPr>
          <w:ilvl w:val="0"/>
          <w:numId w:val="23"/>
        </w:numPr>
        <w:ind w:firstLineChars="0"/>
      </w:pPr>
      <w:r w:rsidRPr="003B4C05">
        <w:t>respawn:/</w:t>
      </w:r>
      <w:proofErr w:type="spellStart"/>
      <w:r w:rsidRPr="003B4C05">
        <w:t>sbin</w:t>
      </w:r>
      <w:proofErr w:type="spellEnd"/>
      <w:r w:rsidRPr="003B4C05">
        <w:t>/</w:t>
      </w:r>
      <w:proofErr w:type="spellStart"/>
      <w:r w:rsidRPr="003B4C05">
        <w:t>mingetty</w:t>
      </w:r>
      <w:proofErr w:type="spellEnd"/>
      <w:r w:rsidRPr="003B4C05">
        <w:t xml:space="preserve"> tty1</w:t>
      </w:r>
    </w:p>
    <w:p w14:paraId="5BCB094C" w14:textId="6A761527" w:rsidR="003B4C05" w:rsidRDefault="003B4C05" w:rsidP="003B4C05">
      <w:pPr>
        <w:pStyle w:val="a3"/>
        <w:numPr>
          <w:ilvl w:val="0"/>
          <w:numId w:val="23"/>
        </w:numPr>
        <w:ind w:firstLineChars="0"/>
      </w:pPr>
      <w:r w:rsidRPr="003B4C05">
        <w:t>respawn:/</w:t>
      </w:r>
      <w:proofErr w:type="spellStart"/>
      <w:r w:rsidRPr="003B4C05">
        <w:t>sbin</w:t>
      </w:r>
      <w:proofErr w:type="spellEnd"/>
      <w:r w:rsidRPr="003B4C05">
        <w:t>/</w:t>
      </w:r>
      <w:proofErr w:type="spellStart"/>
      <w:r w:rsidRPr="003B4C05">
        <w:t>mingetty</w:t>
      </w:r>
      <w:proofErr w:type="spellEnd"/>
      <w:r w:rsidRPr="003B4C05">
        <w:t xml:space="preserve"> tty2</w:t>
      </w:r>
    </w:p>
    <w:p w14:paraId="4F1675C6" w14:textId="5046A93E" w:rsidR="003B4C05" w:rsidRDefault="003B4C05" w:rsidP="003B4C05">
      <w:pPr>
        <w:pStyle w:val="a3"/>
        <w:numPr>
          <w:ilvl w:val="0"/>
          <w:numId w:val="23"/>
        </w:numPr>
        <w:ind w:firstLineChars="0"/>
      </w:pPr>
      <w:r w:rsidRPr="003B4C05">
        <w:t>respawn:/</w:t>
      </w:r>
      <w:proofErr w:type="spellStart"/>
      <w:r w:rsidRPr="003B4C05">
        <w:t>sbin</w:t>
      </w:r>
      <w:proofErr w:type="spellEnd"/>
      <w:r w:rsidRPr="003B4C05">
        <w:t>/</w:t>
      </w:r>
      <w:proofErr w:type="spellStart"/>
      <w:r w:rsidRPr="003B4C05">
        <w:t>mingetty</w:t>
      </w:r>
      <w:proofErr w:type="spellEnd"/>
      <w:r w:rsidRPr="003B4C05">
        <w:t xml:space="preserve"> tty3</w:t>
      </w:r>
    </w:p>
    <w:p w14:paraId="41D78F82" w14:textId="3671A570" w:rsidR="003B4C05" w:rsidRDefault="003B4C05" w:rsidP="003B4C05">
      <w:pPr>
        <w:pStyle w:val="a3"/>
        <w:numPr>
          <w:ilvl w:val="0"/>
          <w:numId w:val="23"/>
        </w:numPr>
        <w:ind w:firstLineChars="0"/>
      </w:pPr>
      <w:r w:rsidRPr="003B4C05">
        <w:t>respawn:/</w:t>
      </w:r>
      <w:proofErr w:type="spellStart"/>
      <w:r w:rsidRPr="003B4C05">
        <w:t>sbin</w:t>
      </w:r>
      <w:proofErr w:type="spellEnd"/>
      <w:r w:rsidRPr="003B4C05">
        <w:t>/</w:t>
      </w:r>
      <w:proofErr w:type="spellStart"/>
      <w:r w:rsidRPr="003B4C05">
        <w:t>mingetty</w:t>
      </w:r>
      <w:proofErr w:type="spellEnd"/>
      <w:r w:rsidRPr="003B4C05">
        <w:t xml:space="preserve"> tty4</w:t>
      </w:r>
    </w:p>
    <w:p w14:paraId="40E48B96" w14:textId="47629AF1" w:rsidR="00933130" w:rsidRDefault="00933130" w:rsidP="003B4C05">
      <w:pPr>
        <w:pStyle w:val="a3"/>
        <w:numPr>
          <w:ilvl w:val="0"/>
          <w:numId w:val="23"/>
        </w:numPr>
        <w:ind w:firstLineChars="0"/>
      </w:pPr>
      <w:r w:rsidRPr="00933130">
        <w:t>respawn:/</w:t>
      </w:r>
      <w:proofErr w:type="spellStart"/>
      <w:r w:rsidRPr="00933130">
        <w:t>sbin</w:t>
      </w:r>
      <w:proofErr w:type="spellEnd"/>
      <w:r w:rsidRPr="00933130">
        <w:t>/</w:t>
      </w:r>
      <w:proofErr w:type="spellStart"/>
      <w:r w:rsidRPr="00933130">
        <w:t>mingetty</w:t>
      </w:r>
      <w:proofErr w:type="spellEnd"/>
      <w:r w:rsidRPr="00933130">
        <w:t xml:space="preserve"> tty5</w:t>
      </w:r>
    </w:p>
    <w:p w14:paraId="2CDEEB57" w14:textId="43625D56" w:rsidR="00933130" w:rsidRDefault="00933130" w:rsidP="003B4C05">
      <w:pPr>
        <w:pStyle w:val="a3"/>
        <w:numPr>
          <w:ilvl w:val="0"/>
          <w:numId w:val="23"/>
        </w:numPr>
        <w:ind w:firstLineChars="0"/>
      </w:pPr>
      <w:r w:rsidRPr="00933130">
        <w:t>respawn:/</w:t>
      </w:r>
      <w:proofErr w:type="spellStart"/>
      <w:r w:rsidRPr="00933130">
        <w:t>sbin</w:t>
      </w:r>
      <w:proofErr w:type="spellEnd"/>
      <w:r w:rsidRPr="00933130">
        <w:t>/</w:t>
      </w:r>
      <w:proofErr w:type="spellStart"/>
      <w:r w:rsidRPr="00933130">
        <w:t>mingetty</w:t>
      </w:r>
      <w:proofErr w:type="spellEnd"/>
      <w:r w:rsidRPr="00933130">
        <w:t xml:space="preserve"> tty6</w:t>
      </w:r>
    </w:p>
    <w:p w14:paraId="3626A99B" w14:textId="1DE4EA96" w:rsidR="000D1F11" w:rsidRDefault="000D1F11" w:rsidP="0086474A">
      <w:pPr>
        <w:pStyle w:val="a3"/>
        <w:ind w:left="780" w:firstLineChars="0" w:firstLine="0"/>
      </w:pPr>
    </w:p>
    <w:p w14:paraId="7208349C" w14:textId="08D8D18A" w:rsidR="00E30D3D" w:rsidRPr="002207E0" w:rsidRDefault="00E30D3D" w:rsidP="0086474A">
      <w:pPr>
        <w:pStyle w:val="a3"/>
        <w:ind w:left="780" w:firstLineChars="0" w:firstLine="0"/>
        <w:rPr>
          <w:b/>
        </w:rPr>
      </w:pPr>
      <w:r w:rsidRPr="002207E0">
        <w:rPr>
          <w:rFonts w:hint="eastAsia"/>
          <w:b/>
        </w:rPr>
        <w:t>分析：</w:t>
      </w:r>
    </w:p>
    <w:p w14:paraId="00EB55CE" w14:textId="590456A5" w:rsidR="00E30D3D" w:rsidRDefault="00E30D3D" w:rsidP="0086474A">
      <w:pPr>
        <w:pStyle w:val="a3"/>
        <w:ind w:left="780" w:firstLineChars="0" w:firstLine="0"/>
      </w:pPr>
      <w:r w:rsidRPr="00E30D3D">
        <w:rPr>
          <w:rFonts w:hint="eastAsia"/>
        </w:rPr>
        <w:t>在</w:t>
      </w:r>
      <w:r w:rsidRPr="00E30D3D">
        <w:t>2、3、4、5的运行级别中都将以respawn方式运行</w:t>
      </w:r>
      <w:proofErr w:type="spellStart"/>
      <w:r w:rsidRPr="00E30D3D">
        <w:t>mingetty</w:t>
      </w:r>
      <w:proofErr w:type="spellEnd"/>
      <w:r w:rsidRPr="00E30D3D">
        <w:t>程序</w:t>
      </w:r>
    </w:p>
    <w:p w14:paraId="167CD993" w14:textId="3EA45EDE" w:rsidR="00E30D3D" w:rsidRDefault="00E30D3D" w:rsidP="0086474A">
      <w:pPr>
        <w:pStyle w:val="a3"/>
        <w:ind w:left="780" w:firstLineChars="0" w:firstLine="0"/>
      </w:pPr>
      <w:r>
        <w:rPr>
          <w:rFonts w:hint="eastAsia"/>
        </w:rPr>
        <w:t>（</w:t>
      </w:r>
      <w:proofErr w:type="spellStart"/>
      <w:r w:rsidRPr="00E30D3D">
        <w:rPr>
          <w:color w:val="FF0000"/>
        </w:rPr>
        <w:t>mingetty</w:t>
      </w:r>
      <w:proofErr w:type="spellEnd"/>
      <w:r w:rsidRPr="00E30D3D">
        <w:rPr>
          <w:color w:val="FF0000"/>
        </w:rPr>
        <w:t>程序能打开终端、设置模式</w:t>
      </w:r>
      <w:r>
        <w:rPr>
          <w:rFonts w:hint="eastAsia"/>
        </w:rPr>
        <w:t>）</w:t>
      </w:r>
    </w:p>
    <w:p w14:paraId="42D84A2F" w14:textId="258E18F4" w:rsidR="0070774E" w:rsidRDefault="00E04897" w:rsidP="0086474A">
      <w:pPr>
        <w:pStyle w:val="a3"/>
        <w:ind w:left="780" w:firstLineChars="0" w:firstLine="0"/>
      </w:pPr>
      <w:r w:rsidRPr="00E04897">
        <w:rPr>
          <w:rFonts w:hint="eastAsia"/>
        </w:rPr>
        <w:t>同时它会显示一个文本登录界面</w:t>
      </w:r>
      <w:r>
        <w:rPr>
          <w:rFonts w:hint="eastAsia"/>
        </w:rPr>
        <w:t>（既登录页面）</w:t>
      </w:r>
    </w:p>
    <w:p w14:paraId="40C1F3D0" w14:textId="77777777" w:rsidR="00E30D3D" w:rsidRDefault="00E30D3D" w:rsidP="0086474A">
      <w:pPr>
        <w:pStyle w:val="a3"/>
        <w:ind w:left="780" w:firstLineChars="0" w:firstLine="0"/>
      </w:pPr>
    </w:p>
    <w:p w14:paraId="68FFAA87" w14:textId="2ADD77FA" w:rsidR="004F3F41" w:rsidRPr="002207E0" w:rsidRDefault="004F3F41" w:rsidP="004F3F41">
      <w:pPr>
        <w:pStyle w:val="a3"/>
        <w:numPr>
          <w:ilvl w:val="0"/>
          <w:numId w:val="5"/>
        </w:numPr>
        <w:ind w:firstLineChars="0"/>
        <w:rPr>
          <w:b/>
        </w:rPr>
      </w:pPr>
      <w:r w:rsidRPr="002207E0">
        <w:rPr>
          <w:rFonts w:hint="eastAsia"/>
          <w:b/>
        </w:rPr>
        <w:lastRenderedPageBreak/>
        <w:t>用户登录系统</w:t>
      </w:r>
    </w:p>
    <w:p w14:paraId="0D50867E" w14:textId="514E626A" w:rsidR="00080F7C" w:rsidRDefault="0007391E" w:rsidP="00080F7C">
      <w:pPr>
        <w:pStyle w:val="a3"/>
        <w:ind w:left="780" w:firstLineChars="0" w:firstLine="0"/>
      </w:pPr>
      <w:r w:rsidRPr="0007391E">
        <w:rPr>
          <w:rFonts w:hint="eastAsia"/>
        </w:rPr>
        <w:t>用户的登录方式有三种：</w:t>
      </w:r>
    </w:p>
    <w:p w14:paraId="47226AA7" w14:textId="10C9AD9F" w:rsidR="0007391E" w:rsidRDefault="0007391E" w:rsidP="0007391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命令行登录</w:t>
      </w:r>
    </w:p>
    <w:p w14:paraId="241663E9" w14:textId="48ED7487" w:rsidR="0007391E" w:rsidRDefault="0007391E" w:rsidP="0007391E">
      <w:pPr>
        <w:pStyle w:val="a3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</w:t>
      </w:r>
    </w:p>
    <w:p w14:paraId="589C3FA0" w14:textId="6C9CFBC5" w:rsidR="0007391E" w:rsidRDefault="0007391E" w:rsidP="0007391E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图形界面登录</w:t>
      </w:r>
    </w:p>
    <w:p w14:paraId="4F32EC28" w14:textId="3AB980CE" w:rsidR="008A4770" w:rsidRDefault="008A4770" w:rsidP="008A4770">
      <w:pPr>
        <w:pStyle w:val="a3"/>
        <w:ind w:left="420" w:firstLineChars="0" w:firstLine="0"/>
      </w:pPr>
    </w:p>
    <w:p w14:paraId="798F2A6F" w14:textId="4B5BBC8D" w:rsidR="00B9028A" w:rsidRPr="002207E0" w:rsidRDefault="00B9028A" w:rsidP="00B9028A">
      <w:pPr>
        <w:pStyle w:val="a3"/>
        <w:numPr>
          <w:ilvl w:val="0"/>
          <w:numId w:val="5"/>
        </w:numPr>
        <w:ind w:firstLineChars="0"/>
        <w:rPr>
          <w:b/>
        </w:rPr>
      </w:pPr>
      <w:r w:rsidRPr="002207E0">
        <w:rPr>
          <w:b/>
        </w:rPr>
        <w:t>L</w:t>
      </w:r>
      <w:r w:rsidRPr="002207E0">
        <w:rPr>
          <w:rFonts w:hint="eastAsia"/>
          <w:b/>
        </w:rPr>
        <w:t>inux关机</w:t>
      </w:r>
    </w:p>
    <w:p w14:paraId="195D389A" w14:textId="06E389E3" w:rsidR="00A30F68" w:rsidRPr="002207E0" w:rsidRDefault="002207E0" w:rsidP="00A30F68">
      <w:pPr>
        <w:pStyle w:val="a3"/>
        <w:ind w:left="780" w:firstLineChars="0" w:firstLine="0"/>
        <w:rPr>
          <w:b/>
        </w:rPr>
      </w:pPr>
      <w:r w:rsidRPr="002207E0">
        <w:rPr>
          <w:rFonts w:hint="eastAsia"/>
          <w:b/>
        </w:rPr>
        <w:t>正确的关机流程为：</w:t>
      </w:r>
    </w:p>
    <w:p w14:paraId="622D6D0E" w14:textId="141820E5" w:rsidR="002207E0" w:rsidRDefault="002207E0" w:rsidP="00A30F68">
      <w:pPr>
        <w:pStyle w:val="a3"/>
        <w:ind w:left="780" w:firstLineChars="0" w:firstLine="0"/>
      </w:pPr>
      <w:r w:rsidRPr="002207E0">
        <w:t>sync &gt; shutdown &gt; reboot &gt; halt</w:t>
      </w:r>
    </w:p>
    <w:p w14:paraId="7CB2A38A" w14:textId="6C38E7BB" w:rsidR="003D26F4" w:rsidRDefault="003D26F4" w:rsidP="00A30F68">
      <w:pPr>
        <w:pStyle w:val="a3"/>
        <w:ind w:left="780" w:firstLineChars="0" w:firstLine="0"/>
      </w:pPr>
    </w:p>
    <w:p w14:paraId="5E1EE1D9" w14:textId="095DCF95" w:rsidR="003D26F4" w:rsidRPr="003D26F4" w:rsidRDefault="003D26F4" w:rsidP="00A30F68">
      <w:pPr>
        <w:pStyle w:val="a3"/>
        <w:ind w:left="780" w:firstLineChars="0" w:firstLine="0"/>
        <w:rPr>
          <w:b/>
        </w:rPr>
      </w:pPr>
      <w:r w:rsidRPr="003D26F4">
        <w:rPr>
          <w:rFonts w:hint="eastAsia"/>
          <w:b/>
        </w:rPr>
        <w:t>关机指令为：</w:t>
      </w:r>
    </w:p>
    <w:p w14:paraId="6EF14A69" w14:textId="71BC8F66" w:rsidR="003D26F4" w:rsidRDefault="003D26F4" w:rsidP="00A30F68">
      <w:pPr>
        <w:pStyle w:val="a3"/>
        <w:ind w:left="780" w:firstLineChars="0" w:firstLine="0"/>
      </w:pPr>
      <w:r w:rsidRPr="003D26F4">
        <w:t>shutdown</w:t>
      </w:r>
    </w:p>
    <w:p w14:paraId="3D60841F" w14:textId="77777777" w:rsidR="00B9028A" w:rsidRDefault="00B9028A" w:rsidP="008A4770">
      <w:pPr>
        <w:pStyle w:val="a3"/>
        <w:ind w:left="420" w:firstLineChars="0" w:firstLine="0"/>
      </w:pPr>
    </w:p>
    <w:p w14:paraId="776F906F" w14:textId="186CD79A" w:rsidR="008A4770" w:rsidRPr="006C6637" w:rsidRDefault="004E3801" w:rsidP="00B71169">
      <w:pPr>
        <w:pStyle w:val="a3"/>
        <w:numPr>
          <w:ilvl w:val="0"/>
          <w:numId w:val="2"/>
        </w:numPr>
        <w:ind w:firstLineChars="0"/>
        <w:rPr>
          <w:b/>
        </w:rPr>
      </w:pPr>
      <w:r w:rsidRPr="006C6637">
        <w:rPr>
          <w:rFonts w:hint="eastAsia"/>
          <w:b/>
        </w:rPr>
        <w:t>Linux系统目录结构</w:t>
      </w:r>
    </w:p>
    <w:p w14:paraId="10E40C47" w14:textId="77777777" w:rsidR="006C6637" w:rsidRDefault="00C10B1E" w:rsidP="006C6637">
      <w:pPr>
        <w:pStyle w:val="a3"/>
        <w:ind w:left="420" w:firstLineChars="0" w:firstLine="0"/>
      </w:pPr>
      <w:r w:rsidRPr="00C10B1E">
        <w:rPr>
          <w:rFonts w:hint="eastAsia"/>
        </w:rPr>
        <w:t>登录系统后，在当前命令窗口下输入命令：</w:t>
      </w:r>
      <w:r w:rsidR="006C6637" w:rsidRPr="00C10B1E">
        <w:t>ls /</w:t>
      </w:r>
    </w:p>
    <w:p w14:paraId="2297FEE5" w14:textId="27D1B408" w:rsidR="004E3801" w:rsidRPr="006C6637" w:rsidRDefault="006C6637" w:rsidP="004E3801">
      <w:pPr>
        <w:pStyle w:val="a3"/>
        <w:ind w:left="420" w:firstLineChars="0" w:firstLine="0"/>
        <w:rPr>
          <w:b/>
        </w:rPr>
      </w:pPr>
      <w:r w:rsidRPr="006C6637">
        <w:rPr>
          <w:rFonts w:hint="eastAsia"/>
          <w:b/>
        </w:rPr>
        <w:t>会看到目录列表：</w:t>
      </w:r>
    </w:p>
    <w:p w14:paraId="32F45147" w14:textId="39864CEF" w:rsidR="006C6637" w:rsidRPr="006C6637" w:rsidRDefault="006C6637" w:rsidP="004E3801">
      <w:pPr>
        <w:pStyle w:val="a3"/>
        <w:ind w:left="420" w:firstLineChars="0" w:firstLine="0"/>
      </w:pPr>
      <w:r w:rsidRPr="006C6637">
        <w:rPr>
          <w:noProof/>
        </w:rPr>
        <w:drawing>
          <wp:inline distT="0" distB="0" distL="0" distR="0" wp14:anchorId="70423AD2" wp14:editId="36CBC500">
            <wp:extent cx="4860000" cy="5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FA2" w14:textId="636A2FA0" w:rsidR="005374AC" w:rsidRDefault="005374AC" w:rsidP="004E3801">
      <w:pPr>
        <w:pStyle w:val="a3"/>
        <w:ind w:left="420" w:firstLineChars="0" w:firstLine="0"/>
      </w:pPr>
    </w:p>
    <w:p w14:paraId="7BB1ECE1" w14:textId="604A41F0" w:rsidR="006C6637" w:rsidRPr="006C6637" w:rsidRDefault="006C6637" w:rsidP="004E3801">
      <w:pPr>
        <w:pStyle w:val="a3"/>
        <w:ind w:left="420" w:firstLineChars="0" w:firstLine="0"/>
        <w:rPr>
          <w:b/>
        </w:rPr>
      </w:pPr>
      <w:r w:rsidRPr="006C6637">
        <w:rPr>
          <w:rFonts w:hint="eastAsia"/>
          <w:b/>
        </w:rPr>
        <w:t>树状目录结构：</w:t>
      </w:r>
    </w:p>
    <w:p w14:paraId="2899394E" w14:textId="4D5C8663" w:rsidR="005374AC" w:rsidRDefault="00081517" w:rsidP="004E3801">
      <w:pPr>
        <w:pStyle w:val="a3"/>
        <w:ind w:left="420" w:firstLineChars="0" w:firstLine="0"/>
      </w:pPr>
      <w:r w:rsidRPr="00081517">
        <w:rPr>
          <w:noProof/>
        </w:rPr>
        <w:drawing>
          <wp:inline distT="0" distB="0" distL="0" distR="0" wp14:anchorId="719C6B83" wp14:editId="346C38CC">
            <wp:extent cx="4860000" cy="207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A367" w14:textId="16A365F2" w:rsidR="00D74553" w:rsidRDefault="00D74553" w:rsidP="004E3801">
      <w:pPr>
        <w:pStyle w:val="a3"/>
        <w:ind w:left="420" w:firstLineChars="0" w:firstLine="0"/>
      </w:pPr>
    </w:p>
    <w:p w14:paraId="1E124B2C" w14:textId="1AC7006E" w:rsidR="00282338" w:rsidRDefault="00EE2D11" w:rsidP="00282338">
      <w:pPr>
        <w:pStyle w:val="a3"/>
        <w:ind w:left="420" w:firstLineChars="0" w:firstLine="0"/>
      </w:pPr>
      <w:r>
        <w:rPr>
          <w:rFonts w:hint="eastAsia"/>
        </w:rPr>
        <w:t>目录详解</w:t>
      </w:r>
      <w:r w:rsidR="00282338">
        <w:rPr>
          <w:rFonts w:hint="eastAsia"/>
        </w:rPr>
        <w:t>详见：</w:t>
      </w:r>
      <w:r w:rsidR="00282338" w:rsidRPr="00541A3E">
        <w:rPr>
          <w:color w:val="FF0000"/>
        </w:rPr>
        <w:t>http://www.runoob.com/linux/linux-system-contents.html</w:t>
      </w:r>
    </w:p>
    <w:p w14:paraId="655150BF" w14:textId="77777777" w:rsidR="00282338" w:rsidRPr="00C56187" w:rsidRDefault="00282338" w:rsidP="004E3801">
      <w:pPr>
        <w:pStyle w:val="a3"/>
        <w:ind w:left="420" w:firstLineChars="0" w:firstLine="0"/>
      </w:pPr>
    </w:p>
    <w:p w14:paraId="738D8D26" w14:textId="382F6E3D" w:rsidR="004E3801" w:rsidRPr="001461BF" w:rsidRDefault="00BF4188" w:rsidP="00B71169">
      <w:pPr>
        <w:pStyle w:val="a3"/>
        <w:numPr>
          <w:ilvl w:val="0"/>
          <w:numId w:val="2"/>
        </w:numPr>
        <w:ind w:firstLineChars="0"/>
        <w:rPr>
          <w:b/>
        </w:rPr>
      </w:pPr>
      <w:r w:rsidRPr="001461BF">
        <w:rPr>
          <w:b/>
        </w:rPr>
        <w:t>Linux 文件与目录管理</w:t>
      </w:r>
    </w:p>
    <w:p w14:paraId="0EA4EA1D" w14:textId="46A34934" w:rsidR="00BF4188" w:rsidRDefault="00EE5F16" w:rsidP="00EE5F16">
      <w:pPr>
        <w:pStyle w:val="a3"/>
        <w:numPr>
          <w:ilvl w:val="0"/>
          <w:numId w:val="34"/>
        </w:numPr>
        <w:ind w:firstLineChars="0"/>
      </w:pPr>
      <w:r w:rsidRPr="001461BF">
        <w:rPr>
          <w:rFonts w:hint="eastAsia"/>
          <w:b/>
        </w:rPr>
        <w:t>绝对路径</w:t>
      </w:r>
      <w:r>
        <w:rPr>
          <w:rFonts w:hint="eastAsia"/>
        </w:rPr>
        <w:t>：</w:t>
      </w:r>
    </w:p>
    <w:p w14:paraId="013C1ECB" w14:textId="0EF7FF7E" w:rsidR="001461BF" w:rsidRDefault="001461BF" w:rsidP="001461BF">
      <w:pPr>
        <w:pStyle w:val="a3"/>
        <w:numPr>
          <w:ilvl w:val="0"/>
          <w:numId w:val="35"/>
        </w:numPr>
        <w:ind w:firstLineChars="0"/>
      </w:pPr>
      <w:r w:rsidRPr="001461BF">
        <w:rPr>
          <w:rFonts w:hint="eastAsia"/>
        </w:rPr>
        <w:t>路径的写法，由根目录</w:t>
      </w:r>
      <w:r w:rsidRPr="001461BF">
        <w:t>/写起</w:t>
      </w:r>
    </w:p>
    <w:p w14:paraId="5B113267" w14:textId="45BAD1EE" w:rsidR="001461BF" w:rsidRDefault="001461BF" w:rsidP="001461B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例如：</w:t>
      </w:r>
      <w:r w:rsidRPr="001461BF">
        <w:t>/</w:t>
      </w:r>
      <w:proofErr w:type="spellStart"/>
      <w:r w:rsidRPr="001461BF">
        <w:t>usr</w:t>
      </w:r>
      <w:proofErr w:type="spellEnd"/>
      <w:r w:rsidRPr="001461BF">
        <w:t>/share/doc</w:t>
      </w:r>
    </w:p>
    <w:p w14:paraId="083AE23A" w14:textId="2F5C6CDC" w:rsidR="001461BF" w:rsidRPr="001461BF" w:rsidRDefault="001461BF" w:rsidP="00EE5F16">
      <w:pPr>
        <w:pStyle w:val="a3"/>
        <w:numPr>
          <w:ilvl w:val="0"/>
          <w:numId w:val="34"/>
        </w:numPr>
        <w:ind w:firstLineChars="0"/>
        <w:rPr>
          <w:b/>
        </w:rPr>
      </w:pPr>
      <w:r w:rsidRPr="001461BF">
        <w:rPr>
          <w:rFonts w:hint="eastAsia"/>
          <w:b/>
        </w:rPr>
        <w:t>相对路径：</w:t>
      </w:r>
    </w:p>
    <w:p w14:paraId="07C90A78" w14:textId="6609B93B" w:rsidR="001461BF" w:rsidRDefault="001331BF" w:rsidP="001461BF">
      <w:pPr>
        <w:pStyle w:val="a3"/>
        <w:numPr>
          <w:ilvl w:val="0"/>
          <w:numId w:val="35"/>
        </w:numPr>
        <w:ind w:firstLineChars="0"/>
      </w:pPr>
      <w:r w:rsidRPr="001331BF">
        <w:rPr>
          <w:rFonts w:hint="eastAsia"/>
        </w:rPr>
        <w:t>路径的写法，</w:t>
      </w:r>
      <w:r>
        <w:rPr>
          <w:rFonts w:hint="eastAsia"/>
        </w:rPr>
        <w:t>由cd</w:t>
      </w:r>
      <w:r>
        <w:t xml:space="preserve"> ../</w:t>
      </w:r>
      <w:r>
        <w:rPr>
          <w:rFonts w:hint="eastAsia"/>
        </w:rPr>
        <w:t>目录</w:t>
      </w:r>
    </w:p>
    <w:p w14:paraId="2C747BFB" w14:textId="4BECEFA5" w:rsidR="001331BF" w:rsidRDefault="001331BF" w:rsidP="001461BF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例如：</w:t>
      </w:r>
      <w:r w:rsidRPr="001331BF">
        <w:t>cd</w:t>
      </w:r>
      <w:proofErr w:type="gramStart"/>
      <w:r w:rsidRPr="001331BF">
        <w:t xml:space="preserve"> ..</w:t>
      </w:r>
      <w:proofErr w:type="gramEnd"/>
      <w:r w:rsidRPr="001331BF">
        <w:t>/man</w:t>
      </w:r>
    </w:p>
    <w:p w14:paraId="6D7BC7DB" w14:textId="40AF078E" w:rsidR="00AB083C" w:rsidRDefault="00AB083C" w:rsidP="00BF4188">
      <w:pPr>
        <w:pStyle w:val="a3"/>
        <w:ind w:left="420" w:firstLineChars="0" w:firstLine="0"/>
      </w:pPr>
    </w:p>
    <w:p w14:paraId="15C1BB1D" w14:textId="1382B438" w:rsidR="00AB083C" w:rsidRDefault="00EE6E23" w:rsidP="00EE6E23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常用处理目录的指令</w:t>
      </w:r>
    </w:p>
    <w:p w14:paraId="18487F59" w14:textId="7FA92B08" w:rsidR="00AF77B0" w:rsidRDefault="00AD54E5" w:rsidP="00AD54E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ls</w:t>
      </w:r>
    </w:p>
    <w:p w14:paraId="17E4BE7B" w14:textId="1C93F5CB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列出目录</w:t>
      </w:r>
    </w:p>
    <w:p w14:paraId="49AF9DEC" w14:textId="734931E7" w:rsidR="00AD54E5" w:rsidRDefault="00AD54E5" w:rsidP="00AD54E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cd</w:t>
      </w:r>
    </w:p>
    <w:p w14:paraId="5A0C5DDB" w14:textId="2E399E02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切换目录</w:t>
      </w:r>
    </w:p>
    <w:p w14:paraId="34AD2CB3" w14:textId="736F872B" w:rsidR="00AD54E5" w:rsidRDefault="00AD54E5" w:rsidP="00AD54E5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pwd</w:t>
      </w:r>
      <w:proofErr w:type="spellEnd"/>
    </w:p>
    <w:p w14:paraId="18A171A9" w14:textId="4DED29C2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显示目前的目录</w:t>
      </w:r>
    </w:p>
    <w:p w14:paraId="7AECDCCA" w14:textId="1E67E207" w:rsidR="00AD54E5" w:rsidRDefault="00AD54E5" w:rsidP="00AD54E5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</w:p>
    <w:p w14:paraId="1256E543" w14:textId="4BEFBE36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创建一个新的目录</w:t>
      </w:r>
    </w:p>
    <w:p w14:paraId="654A09CE" w14:textId="47610ADD" w:rsidR="00AD54E5" w:rsidRDefault="00AD54E5" w:rsidP="00AD54E5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rmdir</w:t>
      </w:r>
      <w:proofErr w:type="spellEnd"/>
    </w:p>
    <w:p w14:paraId="70EA93AD" w14:textId="2EAB99B4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删除一个空的目录</w:t>
      </w:r>
    </w:p>
    <w:p w14:paraId="5FB5946C" w14:textId="08346024" w:rsidR="00AD54E5" w:rsidRDefault="00AD54E5" w:rsidP="00AD54E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cp</w:t>
      </w:r>
    </w:p>
    <w:p w14:paraId="5C58FF12" w14:textId="193B6710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复制文件或目录</w:t>
      </w:r>
    </w:p>
    <w:p w14:paraId="21AA5FFD" w14:textId="16ED820B" w:rsidR="00AD54E5" w:rsidRDefault="00AD54E5" w:rsidP="00AD54E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rm</w:t>
      </w:r>
    </w:p>
    <w:p w14:paraId="30A2A070" w14:textId="535044D6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移除文件或目录</w:t>
      </w:r>
    </w:p>
    <w:p w14:paraId="33640811" w14:textId="496DA14E" w:rsidR="00AD54E5" w:rsidRDefault="00AD54E5" w:rsidP="00AD54E5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mv</w:t>
      </w:r>
    </w:p>
    <w:p w14:paraId="0DD205D4" w14:textId="4217B208" w:rsidR="00AD54E5" w:rsidRDefault="00AD54E5" w:rsidP="00AD54E5">
      <w:pPr>
        <w:pStyle w:val="a3"/>
        <w:numPr>
          <w:ilvl w:val="0"/>
          <w:numId w:val="38"/>
        </w:numPr>
        <w:ind w:firstLineChars="0"/>
      </w:pPr>
      <w:r w:rsidRPr="00AD54E5">
        <w:rPr>
          <w:rFonts w:hint="eastAsia"/>
        </w:rPr>
        <w:t>移动文件与目录，或修改文件与目录的名称</w:t>
      </w:r>
    </w:p>
    <w:p w14:paraId="070D434B" w14:textId="22DB5270" w:rsidR="00DD5C9D" w:rsidRDefault="00DD5C9D" w:rsidP="00AF77B0">
      <w:pPr>
        <w:pStyle w:val="a3"/>
        <w:ind w:left="1140" w:firstLineChars="0" w:firstLine="0"/>
      </w:pPr>
    </w:p>
    <w:p w14:paraId="17E31EAF" w14:textId="77777777" w:rsidR="00AD54E5" w:rsidRPr="00FD7DE6" w:rsidRDefault="00AD54E5" w:rsidP="00AF77B0">
      <w:pPr>
        <w:pStyle w:val="a3"/>
        <w:ind w:left="1140" w:firstLineChars="0" w:firstLine="0"/>
        <w:rPr>
          <w:b/>
        </w:rPr>
      </w:pPr>
      <w:r w:rsidRPr="00FD7DE6">
        <w:rPr>
          <w:rFonts w:hint="eastAsia"/>
          <w:b/>
        </w:rPr>
        <w:t>详细指令参数见：</w:t>
      </w:r>
    </w:p>
    <w:p w14:paraId="57A2DD35" w14:textId="144E5714" w:rsidR="009725B3" w:rsidRPr="006C0C71" w:rsidRDefault="00D70D38" w:rsidP="006C0C71">
      <w:pPr>
        <w:pStyle w:val="a3"/>
        <w:ind w:left="1140" w:firstLineChars="0" w:firstLine="0"/>
        <w:rPr>
          <w:color w:val="FF0000"/>
        </w:rPr>
      </w:pPr>
      <w:hyperlink r:id="rId10" w:history="1">
        <w:r w:rsidR="009725B3" w:rsidRPr="0075369F">
          <w:rPr>
            <w:rStyle w:val="a6"/>
          </w:rPr>
          <w:t>http://www.runoob.com/linux/linux-file-content-manage.html</w:t>
        </w:r>
      </w:hyperlink>
    </w:p>
    <w:p w14:paraId="023DAF82" w14:textId="77777777" w:rsidR="00AF77B0" w:rsidRDefault="00AF77B0" w:rsidP="006C0C71">
      <w:pPr>
        <w:pStyle w:val="a3"/>
        <w:ind w:left="1140" w:firstLineChars="0" w:firstLine="0"/>
      </w:pPr>
    </w:p>
    <w:p w14:paraId="71BD99D7" w14:textId="77777777" w:rsidR="0042351E" w:rsidRPr="00432AC2" w:rsidRDefault="004C6FB2" w:rsidP="0042351E">
      <w:pPr>
        <w:pStyle w:val="a3"/>
        <w:numPr>
          <w:ilvl w:val="0"/>
          <w:numId w:val="2"/>
        </w:numPr>
        <w:ind w:firstLineChars="0"/>
        <w:rPr>
          <w:b/>
        </w:rPr>
      </w:pPr>
      <w:r w:rsidRPr="00432AC2">
        <w:rPr>
          <w:b/>
        </w:rPr>
        <w:t>Linux vi/vim</w:t>
      </w:r>
      <w:r w:rsidRPr="00432AC2">
        <w:rPr>
          <w:rFonts w:hint="eastAsia"/>
          <w:b/>
        </w:rPr>
        <w:t>编辑器</w:t>
      </w:r>
    </w:p>
    <w:p w14:paraId="435C5D95" w14:textId="487865FB" w:rsidR="007D216C" w:rsidRPr="00432AC2" w:rsidRDefault="0042351E" w:rsidP="007D216C">
      <w:pPr>
        <w:pStyle w:val="a3"/>
        <w:numPr>
          <w:ilvl w:val="0"/>
          <w:numId w:val="40"/>
        </w:numPr>
        <w:ind w:firstLineChars="0"/>
        <w:rPr>
          <w:b/>
        </w:rPr>
      </w:pPr>
      <w:r w:rsidRPr="00432AC2">
        <w:rPr>
          <w:rFonts w:hint="eastAsia"/>
          <w:b/>
        </w:rPr>
        <w:t>vi/</w:t>
      </w:r>
      <w:r w:rsidRPr="00432AC2">
        <w:rPr>
          <w:b/>
        </w:rPr>
        <w:t>vim</w:t>
      </w:r>
      <w:r w:rsidRPr="00432AC2">
        <w:rPr>
          <w:rFonts w:hint="eastAsia"/>
          <w:b/>
        </w:rPr>
        <w:t>的使用</w:t>
      </w:r>
    </w:p>
    <w:p w14:paraId="4DED22C8" w14:textId="0422433F" w:rsidR="007D216C" w:rsidRDefault="00B906E2" w:rsidP="007D216C">
      <w:pPr>
        <w:pStyle w:val="a3"/>
        <w:ind w:left="780" w:firstLineChars="0" w:firstLine="0"/>
      </w:pPr>
      <w:r w:rsidRPr="00B906E2">
        <w:rPr>
          <w:rFonts w:hint="eastAsia"/>
        </w:rPr>
        <w:t>基本上</w:t>
      </w:r>
      <w:r w:rsidRPr="00B906E2">
        <w:t xml:space="preserve"> vi/vim 共分为三种模式</w:t>
      </w:r>
      <w:r>
        <w:rPr>
          <w:rFonts w:hint="eastAsia"/>
        </w:rPr>
        <w:t>：</w:t>
      </w:r>
    </w:p>
    <w:p w14:paraId="317A78E4" w14:textId="538D2539" w:rsidR="00B906E2" w:rsidRPr="00B906E2" w:rsidRDefault="00B906E2" w:rsidP="00B906E2">
      <w:pPr>
        <w:pStyle w:val="a3"/>
        <w:numPr>
          <w:ilvl w:val="0"/>
          <w:numId w:val="42"/>
        </w:numPr>
        <w:ind w:firstLineChars="0"/>
        <w:rPr>
          <w:b/>
        </w:rPr>
      </w:pPr>
      <w:r w:rsidRPr="00B906E2">
        <w:rPr>
          <w:rFonts w:hint="eastAsia"/>
          <w:b/>
        </w:rPr>
        <w:t>命令模式（</w:t>
      </w:r>
      <w:r w:rsidRPr="00B906E2">
        <w:rPr>
          <w:b/>
        </w:rPr>
        <w:t>Command mode）</w:t>
      </w:r>
    </w:p>
    <w:p w14:paraId="68D9CE33" w14:textId="7F267371" w:rsidR="00B906E2" w:rsidRPr="00B906E2" w:rsidRDefault="00B906E2" w:rsidP="00B906E2">
      <w:pPr>
        <w:pStyle w:val="a3"/>
        <w:numPr>
          <w:ilvl w:val="0"/>
          <w:numId w:val="42"/>
        </w:numPr>
        <w:ind w:firstLineChars="0"/>
        <w:rPr>
          <w:b/>
        </w:rPr>
      </w:pPr>
      <w:r w:rsidRPr="00B906E2">
        <w:rPr>
          <w:rFonts w:hint="eastAsia"/>
          <w:b/>
        </w:rPr>
        <w:t>输入模式（</w:t>
      </w:r>
      <w:r w:rsidRPr="00B906E2">
        <w:rPr>
          <w:b/>
        </w:rPr>
        <w:t>Insert mode）</w:t>
      </w:r>
    </w:p>
    <w:p w14:paraId="1FC30DF2" w14:textId="6E7506BC" w:rsidR="006C65CF" w:rsidRDefault="00B906E2" w:rsidP="006C65CF">
      <w:pPr>
        <w:pStyle w:val="a3"/>
        <w:numPr>
          <w:ilvl w:val="0"/>
          <w:numId w:val="42"/>
        </w:numPr>
        <w:ind w:firstLineChars="0"/>
        <w:rPr>
          <w:b/>
        </w:rPr>
      </w:pPr>
      <w:r w:rsidRPr="00B906E2">
        <w:rPr>
          <w:rFonts w:hint="eastAsia"/>
          <w:b/>
        </w:rPr>
        <w:t>底线命令模式（</w:t>
      </w:r>
      <w:r w:rsidRPr="00B906E2">
        <w:rPr>
          <w:b/>
        </w:rPr>
        <w:t>Last line mode）</w:t>
      </w:r>
    </w:p>
    <w:p w14:paraId="1A903D94" w14:textId="3FCD9B76" w:rsidR="006C65CF" w:rsidRDefault="006C65CF" w:rsidP="006C65CF">
      <w:pPr>
        <w:ind w:left="780"/>
        <w:rPr>
          <w:b/>
        </w:rPr>
      </w:pPr>
      <w:r w:rsidRPr="006C65CF">
        <w:rPr>
          <w:noProof/>
        </w:rPr>
        <w:drawing>
          <wp:inline distT="0" distB="0" distL="0" distR="0" wp14:anchorId="4DD1D1B6" wp14:editId="751AAB0E">
            <wp:extent cx="4860000" cy="327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1A2D" w14:textId="77777777" w:rsidR="006C65CF" w:rsidRPr="006C65CF" w:rsidRDefault="006C65CF" w:rsidP="006C65CF">
      <w:pPr>
        <w:ind w:left="780"/>
        <w:rPr>
          <w:b/>
        </w:rPr>
      </w:pPr>
    </w:p>
    <w:p w14:paraId="037D0771" w14:textId="77777777" w:rsidR="00B906E2" w:rsidRDefault="00B906E2" w:rsidP="007D216C">
      <w:pPr>
        <w:pStyle w:val="a3"/>
        <w:ind w:left="780" w:firstLineChars="0" w:firstLine="0"/>
      </w:pPr>
    </w:p>
    <w:p w14:paraId="7602321A" w14:textId="4C7AC52D" w:rsidR="007D216C" w:rsidRPr="003877DE" w:rsidRDefault="00BA4496" w:rsidP="007D216C">
      <w:pPr>
        <w:pStyle w:val="a3"/>
        <w:numPr>
          <w:ilvl w:val="0"/>
          <w:numId w:val="41"/>
        </w:numPr>
        <w:ind w:firstLineChars="0"/>
        <w:rPr>
          <w:b/>
        </w:rPr>
      </w:pPr>
      <w:r w:rsidRPr="003877DE">
        <w:rPr>
          <w:rFonts w:hint="eastAsia"/>
          <w:b/>
        </w:rPr>
        <w:t>命令模式</w:t>
      </w:r>
    </w:p>
    <w:p w14:paraId="1CEB1E2D" w14:textId="7605E1A7" w:rsidR="006532B7" w:rsidRDefault="003877DE" w:rsidP="006532B7">
      <w:pPr>
        <w:pStyle w:val="a3"/>
        <w:ind w:left="1500" w:firstLineChars="0" w:firstLine="0"/>
      </w:pPr>
      <w:r w:rsidRPr="003877DE">
        <w:rPr>
          <w:rFonts w:hint="eastAsia"/>
        </w:rPr>
        <w:t>用户刚刚启动</w:t>
      </w:r>
      <w:r w:rsidRPr="003877DE">
        <w:t xml:space="preserve"> vi/vim，便进入了命令模式</w:t>
      </w:r>
    </w:p>
    <w:p w14:paraId="5AAECB70" w14:textId="3E7981D6" w:rsidR="00EB3B00" w:rsidRDefault="00EB3B00" w:rsidP="006532B7">
      <w:pPr>
        <w:pStyle w:val="a3"/>
        <w:ind w:left="1500" w:firstLineChars="0" w:firstLine="0"/>
      </w:pPr>
      <w:r w:rsidRPr="00EB3B00">
        <w:rPr>
          <w:rFonts w:hint="eastAsia"/>
        </w:rPr>
        <w:t>若想要编辑文本：启动</w:t>
      </w:r>
      <w:r w:rsidRPr="00EB3B00">
        <w:t>Vim，进入了命令模式，按下</w:t>
      </w:r>
      <w:proofErr w:type="spellStart"/>
      <w:r w:rsidRPr="00EB3B00">
        <w:t>i</w:t>
      </w:r>
      <w:proofErr w:type="spellEnd"/>
      <w:r w:rsidRPr="00EB3B00">
        <w:t>，切换到输入模式</w:t>
      </w:r>
    </w:p>
    <w:p w14:paraId="5676B3E6" w14:textId="7F654A36" w:rsidR="00B817C6" w:rsidRDefault="00B817C6" w:rsidP="006532B7">
      <w:pPr>
        <w:pStyle w:val="a3"/>
        <w:ind w:left="1500" w:firstLineChars="0" w:firstLine="0"/>
      </w:pPr>
      <w:r w:rsidRPr="00B817C6">
        <w:rPr>
          <w:rFonts w:hint="eastAsia"/>
        </w:rPr>
        <w:t>命令模式只有最基本的命令，因此仍要依靠底线命令模式输入更多命令</w:t>
      </w:r>
    </w:p>
    <w:p w14:paraId="3F8DF1AF" w14:textId="1F724C91" w:rsidR="00AF4987" w:rsidRDefault="00B323F5" w:rsidP="00B202ED">
      <w:pPr>
        <w:pStyle w:val="a3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t xml:space="preserve"> </w:t>
      </w:r>
      <w:r w:rsidR="00B202ED" w:rsidRPr="00B202ED">
        <w:t>切换到输入模式，以输入字符</w:t>
      </w:r>
    </w:p>
    <w:p w14:paraId="423879F1" w14:textId="5E7FEDC6" w:rsidR="00AF4987" w:rsidRDefault="00B202ED" w:rsidP="00B202ED">
      <w:pPr>
        <w:pStyle w:val="a3"/>
        <w:numPr>
          <w:ilvl w:val="0"/>
          <w:numId w:val="43"/>
        </w:numPr>
        <w:ind w:firstLineChars="0"/>
      </w:pPr>
      <w:r w:rsidRPr="00B202ED">
        <w:t>x删除当前光标所在处的字符</w:t>
      </w:r>
    </w:p>
    <w:p w14:paraId="099610C4" w14:textId="5F17616F" w:rsidR="00B202ED" w:rsidRDefault="00B202ED" w:rsidP="001E6A71">
      <w:pPr>
        <w:pStyle w:val="a3"/>
        <w:numPr>
          <w:ilvl w:val="0"/>
          <w:numId w:val="43"/>
        </w:numPr>
        <w:ind w:firstLineChars="0"/>
      </w:pPr>
      <w:r w:rsidRPr="00B202ED">
        <w:t>:</w:t>
      </w:r>
      <w:r w:rsidR="00125E59">
        <w:t xml:space="preserve"> </w:t>
      </w:r>
      <w:r w:rsidRPr="00B202ED">
        <w:t>切换到底线命令模式，以在</w:t>
      </w:r>
      <w:proofErr w:type="gramStart"/>
      <w:r w:rsidRPr="00B202ED">
        <w:t>最</w:t>
      </w:r>
      <w:proofErr w:type="gramEnd"/>
      <w:r w:rsidRPr="00B202ED">
        <w:t>底一行输入命令</w:t>
      </w:r>
    </w:p>
    <w:p w14:paraId="062C8C0F" w14:textId="77777777" w:rsidR="00EB3B00" w:rsidRDefault="00EB3B00" w:rsidP="006532B7">
      <w:pPr>
        <w:pStyle w:val="a3"/>
        <w:ind w:left="1500" w:firstLineChars="0" w:firstLine="0"/>
      </w:pPr>
    </w:p>
    <w:p w14:paraId="7DAC64A7" w14:textId="7A2F6449" w:rsidR="00BA4496" w:rsidRPr="004072BA" w:rsidRDefault="00BA4496" w:rsidP="007D216C">
      <w:pPr>
        <w:pStyle w:val="a3"/>
        <w:numPr>
          <w:ilvl w:val="0"/>
          <w:numId w:val="41"/>
        </w:numPr>
        <w:ind w:firstLineChars="0"/>
        <w:rPr>
          <w:b/>
        </w:rPr>
      </w:pPr>
      <w:r w:rsidRPr="004072BA">
        <w:rPr>
          <w:rFonts w:hint="eastAsia"/>
          <w:b/>
        </w:rPr>
        <w:t>输入模式</w:t>
      </w:r>
    </w:p>
    <w:p w14:paraId="07274F11" w14:textId="0C770E88" w:rsidR="00494382" w:rsidRDefault="001F7B11" w:rsidP="00494382">
      <w:pPr>
        <w:pStyle w:val="a3"/>
        <w:ind w:left="1500" w:firstLineChars="0" w:firstLine="0"/>
      </w:pPr>
      <w:r w:rsidRPr="001F7B11">
        <w:rPr>
          <w:rFonts w:hint="eastAsia"/>
        </w:rPr>
        <w:t>在命令模式下按下</w:t>
      </w:r>
      <w:proofErr w:type="spellStart"/>
      <w:r w:rsidRPr="001F7B11">
        <w:t>i</w:t>
      </w:r>
      <w:proofErr w:type="spellEnd"/>
      <w:r w:rsidRPr="001F7B11">
        <w:t>就进入了输入模式</w:t>
      </w:r>
    </w:p>
    <w:p w14:paraId="0831E68A" w14:textId="4DDB6B38" w:rsidR="008625A9" w:rsidRDefault="00F45DFE" w:rsidP="00494382">
      <w:pPr>
        <w:pStyle w:val="a3"/>
        <w:ind w:left="1500" w:firstLineChars="0" w:firstLine="0"/>
      </w:pPr>
      <w:r w:rsidRPr="00F45DFE">
        <w:rPr>
          <w:rFonts w:hint="eastAsia"/>
        </w:rPr>
        <w:t>在输入模式中，可以使用以下按键：</w:t>
      </w:r>
    </w:p>
    <w:p w14:paraId="75AD1ECA" w14:textId="6B507E48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251953">
        <w:rPr>
          <w:rFonts w:hint="eastAsia"/>
          <w:b/>
        </w:rPr>
        <w:t>字符按键以及</w:t>
      </w:r>
      <w:r w:rsidRPr="00251953">
        <w:rPr>
          <w:b/>
        </w:rPr>
        <w:t>Shift组合</w:t>
      </w:r>
      <w:r w:rsidRPr="00251953">
        <w:t>，输入字符</w:t>
      </w:r>
    </w:p>
    <w:p w14:paraId="0A097D7B" w14:textId="41E50C07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DD1CAB">
        <w:rPr>
          <w:b/>
        </w:rPr>
        <w:t>ENTER</w:t>
      </w:r>
      <w:r w:rsidRPr="00251953">
        <w:t>，回车键，换行</w:t>
      </w:r>
    </w:p>
    <w:p w14:paraId="0B0B31E7" w14:textId="66DA35EF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DD1CAB">
        <w:rPr>
          <w:b/>
        </w:rPr>
        <w:t>BACK SPACE</w:t>
      </w:r>
      <w:r w:rsidRPr="00251953">
        <w:t>，退格键，删除光标前一个字符</w:t>
      </w:r>
    </w:p>
    <w:p w14:paraId="5C540DAE" w14:textId="796C7C54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DD1CAB">
        <w:rPr>
          <w:b/>
        </w:rPr>
        <w:t>DEL</w:t>
      </w:r>
      <w:r w:rsidRPr="00251953">
        <w:t>，删除键，删除光标后一个字符</w:t>
      </w:r>
    </w:p>
    <w:p w14:paraId="51EAAAA9" w14:textId="6F9498B5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DD1CAB">
        <w:rPr>
          <w:rFonts w:hint="eastAsia"/>
          <w:b/>
        </w:rPr>
        <w:t>方向键</w:t>
      </w:r>
      <w:r w:rsidRPr="00251953">
        <w:rPr>
          <w:rFonts w:hint="eastAsia"/>
        </w:rPr>
        <w:t>，在文本中移动光标</w:t>
      </w:r>
    </w:p>
    <w:p w14:paraId="32B3576F" w14:textId="05946AE3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DD1CAB">
        <w:rPr>
          <w:b/>
        </w:rPr>
        <w:t>HOME/END</w:t>
      </w:r>
      <w:r w:rsidRPr="00251953">
        <w:t>，移动光标到行首/行尾</w:t>
      </w:r>
    </w:p>
    <w:p w14:paraId="29D53E70" w14:textId="36A2CB3D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251953">
        <w:rPr>
          <w:b/>
        </w:rPr>
        <w:t>Page Up/Page Down</w:t>
      </w:r>
      <w:r w:rsidRPr="00251953">
        <w:t>，上/下翻页</w:t>
      </w:r>
    </w:p>
    <w:p w14:paraId="1E5BAAA5" w14:textId="0A396580" w:rsidR="00251953" w:rsidRDefault="00251953" w:rsidP="00251953">
      <w:pPr>
        <w:pStyle w:val="a3"/>
        <w:numPr>
          <w:ilvl w:val="0"/>
          <w:numId w:val="44"/>
        </w:numPr>
        <w:ind w:firstLineChars="0"/>
      </w:pPr>
      <w:r w:rsidRPr="00251953">
        <w:rPr>
          <w:b/>
        </w:rPr>
        <w:t>Insert，</w:t>
      </w:r>
      <w:r w:rsidRPr="00251953">
        <w:t>切换光标为输入/替换模式，光标将变成竖线/下划线</w:t>
      </w:r>
    </w:p>
    <w:p w14:paraId="010EE55D" w14:textId="704735A6" w:rsidR="001F7B11" w:rsidRDefault="00251953" w:rsidP="005E574E">
      <w:pPr>
        <w:pStyle w:val="a3"/>
        <w:numPr>
          <w:ilvl w:val="0"/>
          <w:numId w:val="44"/>
        </w:numPr>
        <w:ind w:firstLineChars="0"/>
      </w:pPr>
      <w:r w:rsidRPr="00251953">
        <w:rPr>
          <w:b/>
        </w:rPr>
        <w:t>ESC，</w:t>
      </w:r>
      <w:r w:rsidRPr="00DD1CAB">
        <w:t>退出输入模式</w:t>
      </w:r>
      <w:r w:rsidRPr="00251953">
        <w:t>，切换到命令模式</w:t>
      </w:r>
    </w:p>
    <w:p w14:paraId="14DBB57C" w14:textId="77777777" w:rsidR="001F7B11" w:rsidRDefault="001F7B11" w:rsidP="00494382">
      <w:pPr>
        <w:pStyle w:val="a3"/>
        <w:ind w:left="1500" w:firstLineChars="0" w:firstLine="0"/>
      </w:pPr>
    </w:p>
    <w:p w14:paraId="1FF240B2" w14:textId="625FF9BA" w:rsidR="00BA4496" w:rsidRPr="004E0B9A" w:rsidRDefault="00BA4496" w:rsidP="007D216C">
      <w:pPr>
        <w:pStyle w:val="a3"/>
        <w:numPr>
          <w:ilvl w:val="0"/>
          <w:numId w:val="41"/>
        </w:numPr>
        <w:ind w:firstLineChars="0"/>
        <w:rPr>
          <w:b/>
        </w:rPr>
      </w:pPr>
      <w:r w:rsidRPr="004E0B9A">
        <w:rPr>
          <w:rFonts w:hint="eastAsia"/>
          <w:b/>
        </w:rPr>
        <w:t>底线命令模式</w:t>
      </w:r>
    </w:p>
    <w:p w14:paraId="16FC37EE" w14:textId="3B4ADD71" w:rsidR="000C0F41" w:rsidRDefault="008464B6" w:rsidP="000C0F41">
      <w:pPr>
        <w:pStyle w:val="a3"/>
        <w:ind w:left="1500" w:firstLineChars="0" w:firstLine="0"/>
      </w:pPr>
      <w:r w:rsidRPr="008464B6">
        <w:rPr>
          <w:rFonts w:hint="eastAsia"/>
        </w:rPr>
        <w:t>在底线命令模式中，基本的命令有</w:t>
      </w:r>
      <w:r>
        <w:rPr>
          <w:rFonts w:hint="eastAsia"/>
        </w:rPr>
        <w:t>：</w:t>
      </w:r>
    </w:p>
    <w:p w14:paraId="421E11D1" w14:textId="319AB40F" w:rsidR="008464B6" w:rsidRDefault="008464B6" w:rsidP="008464B6">
      <w:pPr>
        <w:pStyle w:val="a3"/>
        <w:numPr>
          <w:ilvl w:val="0"/>
          <w:numId w:val="45"/>
        </w:numPr>
        <w:ind w:firstLineChars="0"/>
      </w:pPr>
      <w:r w:rsidRPr="00A3069B">
        <w:rPr>
          <w:color w:val="FF0000"/>
        </w:rPr>
        <w:t>q</w:t>
      </w:r>
      <w:r w:rsidRPr="008464B6">
        <w:t xml:space="preserve"> 退出程序</w:t>
      </w:r>
    </w:p>
    <w:p w14:paraId="16FA7041" w14:textId="342C1F58" w:rsidR="008464B6" w:rsidRDefault="008464B6" w:rsidP="008464B6">
      <w:pPr>
        <w:pStyle w:val="a3"/>
        <w:numPr>
          <w:ilvl w:val="0"/>
          <w:numId w:val="45"/>
        </w:numPr>
        <w:ind w:firstLineChars="0"/>
      </w:pPr>
      <w:r w:rsidRPr="00A3069B">
        <w:rPr>
          <w:color w:val="FF0000"/>
        </w:rPr>
        <w:t>w</w:t>
      </w:r>
      <w:r w:rsidRPr="008464B6">
        <w:t xml:space="preserve"> 保存文件</w:t>
      </w:r>
    </w:p>
    <w:p w14:paraId="16479E29" w14:textId="4652D9B9" w:rsidR="00C27E4C" w:rsidRDefault="00C27E4C" w:rsidP="000C0F41">
      <w:pPr>
        <w:pStyle w:val="a3"/>
        <w:ind w:left="1500" w:firstLineChars="0" w:firstLine="0"/>
      </w:pPr>
    </w:p>
    <w:p w14:paraId="73775FE0" w14:textId="77777777" w:rsidR="00760385" w:rsidRDefault="00760385" w:rsidP="000C0F41">
      <w:pPr>
        <w:pStyle w:val="a3"/>
        <w:ind w:left="1500" w:firstLineChars="0" w:firstLine="0"/>
      </w:pPr>
    </w:p>
    <w:p w14:paraId="2764F713" w14:textId="51999917" w:rsidR="004C6FB2" w:rsidRPr="00760385" w:rsidRDefault="00EB58C4" w:rsidP="00EB58C4">
      <w:pPr>
        <w:pStyle w:val="a3"/>
        <w:numPr>
          <w:ilvl w:val="0"/>
          <w:numId w:val="2"/>
        </w:numPr>
        <w:ind w:firstLineChars="0"/>
        <w:rPr>
          <w:b/>
        </w:rPr>
      </w:pPr>
      <w:r w:rsidRPr="00760385">
        <w:rPr>
          <w:rFonts w:hint="eastAsia"/>
          <w:b/>
        </w:rPr>
        <w:t>Linux</w:t>
      </w:r>
      <w:r w:rsidRPr="00760385">
        <w:rPr>
          <w:b/>
        </w:rPr>
        <w:t xml:space="preserve"> </w:t>
      </w:r>
      <w:r w:rsidRPr="00760385">
        <w:rPr>
          <w:rFonts w:hint="eastAsia"/>
          <w:b/>
        </w:rPr>
        <w:t>yum命令</w:t>
      </w:r>
    </w:p>
    <w:p w14:paraId="0C92E086" w14:textId="0C0AE2DC" w:rsidR="00C2496E" w:rsidRDefault="003332F7" w:rsidP="00C2496E">
      <w:pPr>
        <w:pStyle w:val="a3"/>
        <w:ind w:left="420" w:firstLineChars="0" w:firstLine="0"/>
      </w:pPr>
      <w:r w:rsidRPr="003332F7">
        <w:t>yum（Yellow dog Updater, Modified）是一个Shell前端软件包管理器</w:t>
      </w:r>
    </w:p>
    <w:p w14:paraId="433D8E1E" w14:textId="7C35D237" w:rsidR="00C2496E" w:rsidRDefault="004C2164" w:rsidP="004C2164">
      <w:pPr>
        <w:pStyle w:val="a3"/>
        <w:numPr>
          <w:ilvl w:val="0"/>
          <w:numId w:val="46"/>
        </w:numPr>
        <w:ind w:firstLineChars="0"/>
      </w:pPr>
      <w:r w:rsidRPr="004C2164">
        <w:rPr>
          <w:rFonts w:hint="eastAsia"/>
        </w:rPr>
        <w:t>基</w:t>
      </w:r>
      <w:proofErr w:type="gramStart"/>
      <w:r w:rsidRPr="004C2164">
        <w:rPr>
          <w:rFonts w:hint="eastAsia"/>
        </w:rPr>
        <w:t>於</w:t>
      </w:r>
      <w:proofErr w:type="gramEnd"/>
      <w:r w:rsidRPr="004C2164">
        <w:t>RPM包管理，能够从指定的服务器自动下载RPM包并且安装</w:t>
      </w:r>
    </w:p>
    <w:p w14:paraId="37CE7839" w14:textId="0DE33105" w:rsidR="004C2164" w:rsidRDefault="004C2164" w:rsidP="004C2164">
      <w:pPr>
        <w:pStyle w:val="a3"/>
        <w:numPr>
          <w:ilvl w:val="0"/>
          <w:numId w:val="46"/>
        </w:numPr>
        <w:ind w:firstLineChars="0"/>
      </w:pPr>
      <w:r w:rsidRPr="004C2164">
        <w:rPr>
          <w:rFonts w:hint="eastAsia"/>
        </w:rPr>
        <w:t>可以自动处理依赖性关系，并且一次安装所有依赖的软体包，无须繁琐地一次次下载、安装</w:t>
      </w:r>
    </w:p>
    <w:p w14:paraId="3071B433" w14:textId="151ACE24" w:rsidR="00C2496E" w:rsidRDefault="00C2496E" w:rsidP="00C2496E">
      <w:pPr>
        <w:pStyle w:val="a3"/>
        <w:ind w:left="420" w:firstLineChars="0" w:firstLine="0"/>
      </w:pPr>
    </w:p>
    <w:p w14:paraId="4062E4BD" w14:textId="48A3C9B7" w:rsidR="00C2496E" w:rsidRDefault="00B527D1" w:rsidP="00C2496E">
      <w:pPr>
        <w:pStyle w:val="a3"/>
        <w:ind w:left="420" w:firstLineChars="0" w:firstLine="0"/>
      </w:pPr>
      <w:r w:rsidRPr="00B527D1">
        <w:rPr>
          <w:rFonts w:hint="eastAsia"/>
          <w:b/>
        </w:rPr>
        <w:t>yum基本语法：</w:t>
      </w:r>
      <w:r w:rsidRPr="00B527D1">
        <w:t>yum [options] [command] [package ...]</w:t>
      </w:r>
    </w:p>
    <w:p w14:paraId="7BB7552D" w14:textId="05E6D2D7" w:rsidR="00B527D1" w:rsidRPr="005A20F2" w:rsidRDefault="005A20F2" w:rsidP="005A20F2">
      <w:pPr>
        <w:pStyle w:val="a3"/>
        <w:numPr>
          <w:ilvl w:val="0"/>
          <w:numId w:val="47"/>
        </w:numPr>
        <w:ind w:firstLineChars="0"/>
        <w:rPr>
          <w:b/>
        </w:rPr>
      </w:pPr>
      <w:r w:rsidRPr="005A20F2">
        <w:rPr>
          <w:rFonts w:hint="eastAsia"/>
          <w:b/>
        </w:rPr>
        <w:t>potions</w:t>
      </w:r>
    </w:p>
    <w:p w14:paraId="15D45C85" w14:textId="77777777" w:rsidR="00E15577" w:rsidRDefault="00E15577" w:rsidP="005A20F2">
      <w:pPr>
        <w:pStyle w:val="a3"/>
        <w:numPr>
          <w:ilvl w:val="0"/>
          <w:numId w:val="38"/>
        </w:numPr>
        <w:ind w:firstLineChars="0"/>
      </w:pPr>
      <w:r w:rsidRPr="00E15577">
        <w:rPr>
          <w:rFonts w:hint="eastAsia"/>
        </w:rPr>
        <w:t>可选</w:t>
      </w:r>
    </w:p>
    <w:p w14:paraId="13B293F7" w14:textId="77777777" w:rsidR="00E15577" w:rsidRDefault="00E15577" w:rsidP="005A20F2">
      <w:pPr>
        <w:pStyle w:val="a3"/>
        <w:numPr>
          <w:ilvl w:val="0"/>
          <w:numId w:val="38"/>
        </w:numPr>
        <w:ind w:firstLineChars="0"/>
      </w:pPr>
      <w:r w:rsidRPr="00E15577">
        <w:rPr>
          <w:rFonts w:hint="eastAsia"/>
        </w:rPr>
        <w:t>选项包括</w:t>
      </w:r>
      <w:r w:rsidRPr="00E15577">
        <w:t>-h（帮助）</w:t>
      </w:r>
    </w:p>
    <w:p w14:paraId="517892E0" w14:textId="77777777" w:rsidR="00E15577" w:rsidRDefault="00E15577" w:rsidP="005A20F2">
      <w:pPr>
        <w:pStyle w:val="a3"/>
        <w:numPr>
          <w:ilvl w:val="0"/>
          <w:numId w:val="38"/>
        </w:numPr>
        <w:ind w:firstLineChars="0"/>
      </w:pPr>
      <w:r w:rsidRPr="00E15577">
        <w:t>-y（当安装过程提示选择全部为"yes"）</w:t>
      </w:r>
    </w:p>
    <w:p w14:paraId="03333EBA" w14:textId="57B18CEF" w:rsidR="005A20F2" w:rsidRDefault="00E15577" w:rsidP="005A20F2">
      <w:pPr>
        <w:pStyle w:val="a3"/>
        <w:numPr>
          <w:ilvl w:val="0"/>
          <w:numId w:val="38"/>
        </w:numPr>
        <w:ind w:firstLineChars="0"/>
      </w:pPr>
      <w:r w:rsidRPr="00E15577">
        <w:t>-q（不显示安装的过程）等等</w:t>
      </w:r>
    </w:p>
    <w:p w14:paraId="631BC082" w14:textId="77223FCC" w:rsidR="005A20F2" w:rsidRDefault="005A20F2" w:rsidP="005A20F2">
      <w:pPr>
        <w:pStyle w:val="a3"/>
        <w:numPr>
          <w:ilvl w:val="0"/>
          <w:numId w:val="47"/>
        </w:numPr>
        <w:ind w:firstLineChars="0"/>
        <w:rPr>
          <w:b/>
        </w:rPr>
      </w:pPr>
      <w:r w:rsidRPr="005A20F2">
        <w:rPr>
          <w:rFonts w:hint="eastAsia"/>
          <w:b/>
        </w:rPr>
        <w:t>command</w:t>
      </w:r>
    </w:p>
    <w:p w14:paraId="77F67B87" w14:textId="2F466228" w:rsidR="005A20F2" w:rsidRPr="005A20F2" w:rsidRDefault="00E15577" w:rsidP="005A20F2">
      <w:pPr>
        <w:pStyle w:val="a3"/>
        <w:numPr>
          <w:ilvl w:val="0"/>
          <w:numId w:val="38"/>
        </w:numPr>
        <w:ind w:firstLineChars="0"/>
        <w:rPr>
          <w:b/>
        </w:rPr>
      </w:pPr>
      <w:r w:rsidRPr="00E15577">
        <w:rPr>
          <w:rFonts w:hint="eastAsia"/>
          <w:b/>
        </w:rPr>
        <w:t>要进行的操作</w:t>
      </w:r>
    </w:p>
    <w:p w14:paraId="34BCB0EE" w14:textId="31CE42C2" w:rsidR="005A20F2" w:rsidRDefault="005A20F2" w:rsidP="005A20F2">
      <w:pPr>
        <w:pStyle w:val="a3"/>
        <w:numPr>
          <w:ilvl w:val="0"/>
          <w:numId w:val="47"/>
        </w:numPr>
        <w:ind w:firstLineChars="0"/>
        <w:rPr>
          <w:b/>
        </w:rPr>
      </w:pPr>
      <w:r w:rsidRPr="005A20F2">
        <w:rPr>
          <w:rFonts w:hint="eastAsia"/>
          <w:b/>
        </w:rPr>
        <w:t>package</w:t>
      </w:r>
    </w:p>
    <w:p w14:paraId="50E3E258" w14:textId="2E73AF49" w:rsidR="005A20F2" w:rsidRPr="005A20F2" w:rsidRDefault="00E15577" w:rsidP="005A20F2">
      <w:pPr>
        <w:pStyle w:val="a3"/>
        <w:numPr>
          <w:ilvl w:val="0"/>
          <w:numId w:val="38"/>
        </w:numPr>
        <w:ind w:firstLineChars="0"/>
        <w:rPr>
          <w:b/>
        </w:rPr>
      </w:pPr>
      <w:r w:rsidRPr="00E15577">
        <w:rPr>
          <w:rFonts w:hint="eastAsia"/>
          <w:b/>
        </w:rPr>
        <w:t>操作的对象</w:t>
      </w:r>
    </w:p>
    <w:p w14:paraId="218D1C55" w14:textId="00FA8762" w:rsidR="00137EFA" w:rsidRDefault="00137EFA" w:rsidP="00C2496E">
      <w:pPr>
        <w:pStyle w:val="a3"/>
        <w:ind w:left="420" w:firstLineChars="0" w:firstLine="0"/>
      </w:pPr>
    </w:p>
    <w:p w14:paraId="262867EF" w14:textId="7A0BF0E7" w:rsidR="005F34FD" w:rsidRPr="0066010D" w:rsidRDefault="008042BA" w:rsidP="00C2496E">
      <w:pPr>
        <w:pStyle w:val="a3"/>
        <w:ind w:left="420" w:firstLineChars="0" w:firstLine="0"/>
        <w:rPr>
          <w:b/>
        </w:rPr>
      </w:pPr>
      <w:r w:rsidRPr="0066010D">
        <w:rPr>
          <w:rFonts w:hint="eastAsia"/>
          <w:b/>
        </w:rPr>
        <w:t>yum常用命令：</w:t>
      </w:r>
    </w:p>
    <w:p w14:paraId="3725B758" w14:textId="0C576168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列出所有可更新的软件</w:t>
      </w:r>
      <w:r w:rsidRPr="008B7DDE">
        <w:rPr>
          <w:rFonts w:hint="eastAsia"/>
        </w:rPr>
        <w:t>清单命令</w:t>
      </w:r>
    </w:p>
    <w:p w14:paraId="0F40928C" w14:textId="605966E6" w:rsidR="008B7DDE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check-update</w:t>
      </w:r>
    </w:p>
    <w:p w14:paraId="36C270D9" w14:textId="60CD8169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更新所有软件</w:t>
      </w:r>
      <w:r w:rsidRPr="008B7DDE">
        <w:rPr>
          <w:rFonts w:hint="eastAsia"/>
        </w:rPr>
        <w:t>命令</w:t>
      </w:r>
    </w:p>
    <w:p w14:paraId="46EA7CA6" w14:textId="7FBDFC82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update</w:t>
      </w:r>
    </w:p>
    <w:p w14:paraId="1A610731" w14:textId="368D0448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仅安装指定的软件</w:t>
      </w:r>
      <w:r w:rsidRPr="008B7DDE">
        <w:rPr>
          <w:rFonts w:hint="eastAsia"/>
        </w:rPr>
        <w:t>命令</w:t>
      </w:r>
    </w:p>
    <w:p w14:paraId="5AEA1E23" w14:textId="724B91CC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install &lt;</w:t>
      </w:r>
      <w:proofErr w:type="spellStart"/>
      <w:r w:rsidRPr="009B624F">
        <w:t>package_name</w:t>
      </w:r>
      <w:proofErr w:type="spellEnd"/>
      <w:r w:rsidRPr="009B624F">
        <w:t>&gt;</w:t>
      </w:r>
    </w:p>
    <w:p w14:paraId="41AD51A1" w14:textId="58253E1D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仅更新指定的软件</w:t>
      </w:r>
      <w:r w:rsidRPr="008B7DDE">
        <w:rPr>
          <w:rFonts w:hint="eastAsia"/>
        </w:rPr>
        <w:t>命令</w:t>
      </w:r>
    </w:p>
    <w:p w14:paraId="27CCB3E1" w14:textId="36A4DAD8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update &lt;</w:t>
      </w:r>
      <w:proofErr w:type="spellStart"/>
      <w:r w:rsidRPr="009B624F">
        <w:t>package_name</w:t>
      </w:r>
      <w:proofErr w:type="spellEnd"/>
      <w:r w:rsidRPr="009B624F">
        <w:t>&gt;</w:t>
      </w:r>
    </w:p>
    <w:p w14:paraId="2AC5F905" w14:textId="6D6C4FDB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列出所有可安裝的软件清单</w:t>
      </w:r>
      <w:r w:rsidRPr="008B7DDE">
        <w:rPr>
          <w:rFonts w:hint="eastAsia"/>
        </w:rPr>
        <w:t>命令</w:t>
      </w:r>
    </w:p>
    <w:p w14:paraId="6F407805" w14:textId="2C52BF40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list</w:t>
      </w:r>
    </w:p>
    <w:p w14:paraId="5C863880" w14:textId="7D7FC973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删除软件包</w:t>
      </w:r>
      <w:r w:rsidRPr="008B7DDE">
        <w:rPr>
          <w:rFonts w:hint="eastAsia"/>
        </w:rPr>
        <w:t>命令</w:t>
      </w:r>
    </w:p>
    <w:p w14:paraId="2A603165" w14:textId="2D9A9837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remove &lt;</w:t>
      </w:r>
      <w:proofErr w:type="spellStart"/>
      <w:r w:rsidRPr="009B624F">
        <w:t>package_name</w:t>
      </w:r>
      <w:proofErr w:type="spellEnd"/>
      <w:r w:rsidRPr="009B624F">
        <w:t>&gt;</w:t>
      </w:r>
    </w:p>
    <w:p w14:paraId="14E459F6" w14:textId="0614C363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查找软件包</w:t>
      </w:r>
      <w:r w:rsidRPr="008B7DDE">
        <w:t>命令</w:t>
      </w:r>
    </w:p>
    <w:p w14:paraId="6AA28AED" w14:textId="63675BCE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search &lt;keyword&gt;</w:t>
      </w:r>
    </w:p>
    <w:p w14:paraId="70C73DB5" w14:textId="0F39D70A" w:rsidR="008B7DDE" w:rsidRDefault="008B7DDE" w:rsidP="008B7DDE">
      <w:pPr>
        <w:pStyle w:val="a3"/>
        <w:numPr>
          <w:ilvl w:val="0"/>
          <w:numId w:val="48"/>
        </w:numPr>
        <w:ind w:firstLineChars="0"/>
      </w:pPr>
      <w:r w:rsidRPr="004C0A6C">
        <w:rPr>
          <w:rFonts w:hint="eastAsia"/>
          <w:color w:val="FF0000"/>
        </w:rPr>
        <w:t>清除缓存</w:t>
      </w:r>
      <w:r w:rsidRPr="008B7DDE">
        <w:rPr>
          <w:rFonts w:hint="eastAsia"/>
        </w:rPr>
        <w:t>命令</w:t>
      </w:r>
    </w:p>
    <w:p w14:paraId="38FB4F02" w14:textId="727492F3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clean packages: 清除缓存目录下的软件包</w:t>
      </w:r>
    </w:p>
    <w:p w14:paraId="7D365A67" w14:textId="0C09DA04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>yum clean headers: 清除缓存目录下的 headers</w:t>
      </w:r>
    </w:p>
    <w:p w14:paraId="70FD866B" w14:textId="19F7D847" w:rsidR="009B624F" w:rsidRDefault="009B624F" w:rsidP="009B624F">
      <w:pPr>
        <w:pStyle w:val="a3"/>
        <w:numPr>
          <w:ilvl w:val="0"/>
          <w:numId w:val="38"/>
        </w:numPr>
        <w:ind w:firstLineChars="0"/>
      </w:pPr>
      <w:r w:rsidRPr="009B624F">
        <w:t xml:space="preserve">yum clean </w:t>
      </w:r>
      <w:proofErr w:type="spellStart"/>
      <w:r w:rsidRPr="009B624F">
        <w:t>oldheaders</w:t>
      </w:r>
      <w:proofErr w:type="spellEnd"/>
      <w:r w:rsidRPr="009B624F">
        <w:t>: 清除缓存目录下旧的 headers</w:t>
      </w:r>
    </w:p>
    <w:p w14:paraId="37D80ACB" w14:textId="5F6A6701" w:rsidR="005F34FD" w:rsidRDefault="009B624F" w:rsidP="00FC3654">
      <w:pPr>
        <w:pStyle w:val="a3"/>
        <w:numPr>
          <w:ilvl w:val="0"/>
          <w:numId w:val="38"/>
        </w:numPr>
        <w:ind w:firstLineChars="0"/>
      </w:pPr>
      <w:r w:rsidRPr="009B624F">
        <w:t xml:space="preserve">yum clean, yum clean all (= yum clean packages; yum clean </w:t>
      </w:r>
      <w:proofErr w:type="spellStart"/>
      <w:r w:rsidRPr="009B624F">
        <w:t>oldheaders</w:t>
      </w:r>
      <w:proofErr w:type="spellEnd"/>
      <w:r w:rsidRPr="009B624F">
        <w:t>) :清除缓存目录下的软件包及旧的headers</w:t>
      </w:r>
    </w:p>
    <w:p w14:paraId="5735DF0B" w14:textId="5B457FE8" w:rsidR="005F34FD" w:rsidRDefault="005F34FD" w:rsidP="00C2496E">
      <w:pPr>
        <w:pStyle w:val="a3"/>
        <w:ind w:left="420" w:firstLineChars="0" w:firstLine="0"/>
      </w:pPr>
    </w:p>
    <w:p w14:paraId="1448D02F" w14:textId="486759F0" w:rsidR="00485E95" w:rsidRDefault="00485E95" w:rsidP="00C2496E">
      <w:pPr>
        <w:pStyle w:val="a3"/>
        <w:ind w:left="420" w:firstLineChars="0" w:firstLine="0"/>
      </w:pPr>
    </w:p>
    <w:p w14:paraId="3FF2353D" w14:textId="77777777" w:rsidR="00485E95" w:rsidRDefault="00485E95" w:rsidP="00C2496E">
      <w:pPr>
        <w:pStyle w:val="a3"/>
        <w:ind w:left="420" w:firstLineChars="0" w:firstLine="0"/>
      </w:pPr>
    </w:p>
    <w:p w14:paraId="35B22573" w14:textId="77777777" w:rsidR="00485E95" w:rsidRPr="00485E95" w:rsidRDefault="00485E95" w:rsidP="00485E95">
      <w:pPr>
        <w:rPr>
          <w:b/>
          <w:sz w:val="28"/>
          <w:szCs w:val="28"/>
        </w:rPr>
      </w:pPr>
      <w:r w:rsidRPr="00485E95">
        <w:rPr>
          <w:rFonts w:hint="eastAsia"/>
          <w:b/>
          <w:sz w:val="28"/>
          <w:szCs w:val="28"/>
        </w:rPr>
        <w:t>明天计划完成的事情：</w:t>
      </w:r>
    </w:p>
    <w:p w14:paraId="0E538DE3" w14:textId="27C00EBD" w:rsidR="00485E95" w:rsidRDefault="00485E95" w:rsidP="00485E95">
      <w:r>
        <w:tab/>
      </w:r>
      <w:r w:rsidR="005925D9">
        <w:rPr>
          <w:rFonts w:hint="eastAsia"/>
        </w:rPr>
        <w:t>继续完成远程服务器上</w:t>
      </w:r>
      <w:r w:rsidR="005925D9">
        <w:t>M</w:t>
      </w:r>
      <w:r w:rsidR="005925D9">
        <w:rPr>
          <w:rFonts w:hint="eastAsia"/>
        </w:rPr>
        <w:t>y</w:t>
      </w:r>
      <w:r w:rsidR="005925D9">
        <w:t>SQL</w:t>
      </w:r>
      <w:r w:rsidR="005925D9">
        <w:rPr>
          <w:rFonts w:hint="eastAsia"/>
        </w:rPr>
        <w:t>的部署</w:t>
      </w:r>
    </w:p>
    <w:p w14:paraId="36770087" w14:textId="77777777" w:rsidR="00485E95" w:rsidRDefault="00485E95" w:rsidP="00485E95"/>
    <w:p w14:paraId="0E5C0454" w14:textId="77777777" w:rsidR="00485E95" w:rsidRPr="00485E95" w:rsidRDefault="00485E95" w:rsidP="00485E95">
      <w:pPr>
        <w:rPr>
          <w:b/>
          <w:sz w:val="28"/>
          <w:szCs w:val="28"/>
        </w:rPr>
      </w:pPr>
      <w:r w:rsidRPr="00485E95">
        <w:rPr>
          <w:rFonts w:hint="eastAsia"/>
          <w:b/>
          <w:sz w:val="28"/>
          <w:szCs w:val="28"/>
        </w:rPr>
        <w:t>遇到的问题：</w:t>
      </w:r>
    </w:p>
    <w:p w14:paraId="7B1EB05A" w14:textId="7FC2F8EF" w:rsidR="00485E95" w:rsidRDefault="00485E95" w:rsidP="00485E95">
      <w:r>
        <w:tab/>
      </w:r>
      <w:r w:rsidR="005925D9">
        <w:rPr>
          <w:rFonts w:hint="eastAsia"/>
        </w:rPr>
        <w:t>在远程服务器上部署My</w:t>
      </w:r>
      <w:r w:rsidR="005925D9">
        <w:t>SQL</w:t>
      </w:r>
      <w:r w:rsidR="005925D9">
        <w:rPr>
          <w:rFonts w:hint="eastAsia"/>
        </w:rPr>
        <w:t>时遇到了很多无法安装的问题</w:t>
      </w:r>
    </w:p>
    <w:p w14:paraId="6360627B" w14:textId="77777777" w:rsidR="00485E95" w:rsidRDefault="00485E95" w:rsidP="00485E95"/>
    <w:p w14:paraId="03AEF735" w14:textId="77777777" w:rsidR="00485E95" w:rsidRPr="00485E95" w:rsidRDefault="00485E95" w:rsidP="00485E95">
      <w:pPr>
        <w:rPr>
          <w:b/>
          <w:sz w:val="28"/>
          <w:szCs w:val="28"/>
        </w:rPr>
      </w:pPr>
      <w:r w:rsidRPr="00485E95">
        <w:rPr>
          <w:rFonts w:hint="eastAsia"/>
          <w:b/>
          <w:sz w:val="28"/>
          <w:szCs w:val="28"/>
        </w:rPr>
        <w:t>收获：</w:t>
      </w:r>
    </w:p>
    <w:p w14:paraId="4EDAAE00" w14:textId="7844EC2B" w:rsidR="00EB58C4" w:rsidRDefault="00485E95" w:rsidP="00485E95">
      <w:r>
        <w:tab/>
        <w:t>学习了</w:t>
      </w:r>
      <w:r w:rsidR="005925D9">
        <w:t>L</w:t>
      </w:r>
      <w:r w:rsidR="005925D9">
        <w:rPr>
          <w:rFonts w:hint="eastAsia"/>
        </w:rPr>
        <w:t>inux的基本操作方法</w:t>
      </w:r>
    </w:p>
    <w:p w14:paraId="07B73F04" w14:textId="5CD8F3D7" w:rsidR="00806419" w:rsidRDefault="00806419"/>
    <w:sectPr w:rsidR="0080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44AE" w14:textId="77777777" w:rsidR="00D70D38" w:rsidRDefault="00D70D38" w:rsidP="004B7084">
      <w:r>
        <w:separator/>
      </w:r>
    </w:p>
  </w:endnote>
  <w:endnote w:type="continuationSeparator" w:id="0">
    <w:p w14:paraId="6D84E101" w14:textId="77777777" w:rsidR="00D70D38" w:rsidRDefault="00D70D38" w:rsidP="004B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296F8" w14:textId="77777777" w:rsidR="00D70D38" w:rsidRDefault="00D70D38" w:rsidP="004B7084">
      <w:r>
        <w:separator/>
      </w:r>
    </w:p>
  </w:footnote>
  <w:footnote w:type="continuationSeparator" w:id="0">
    <w:p w14:paraId="76612667" w14:textId="77777777" w:rsidR="00D70D38" w:rsidRDefault="00D70D38" w:rsidP="004B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945"/>
    <w:multiLevelType w:val="hybridMultilevel"/>
    <w:tmpl w:val="CD4206A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76F41"/>
    <w:multiLevelType w:val="hybridMultilevel"/>
    <w:tmpl w:val="C64AC152"/>
    <w:lvl w:ilvl="0" w:tplc="075E224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78D5D85"/>
    <w:multiLevelType w:val="hybridMultilevel"/>
    <w:tmpl w:val="DDCEAD6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085C61D5"/>
    <w:multiLevelType w:val="hybridMultilevel"/>
    <w:tmpl w:val="49FA8138"/>
    <w:lvl w:ilvl="0" w:tplc="BCD4BFE8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8F3723D"/>
    <w:multiLevelType w:val="hybridMultilevel"/>
    <w:tmpl w:val="CA32906A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09B21009"/>
    <w:multiLevelType w:val="hybridMultilevel"/>
    <w:tmpl w:val="F984C23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4EA0E28"/>
    <w:multiLevelType w:val="hybridMultilevel"/>
    <w:tmpl w:val="90C41B3E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7" w15:restartNumberingAfterBreak="0">
    <w:nsid w:val="1A777274"/>
    <w:multiLevelType w:val="hybridMultilevel"/>
    <w:tmpl w:val="38243400"/>
    <w:lvl w:ilvl="0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8" w15:restartNumberingAfterBreak="0">
    <w:nsid w:val="1ED63C6A"/>
    <w:multiLevelType w:val="hybridMultilevel"/>
    <w:tmpl w:val="C9B4BB84"/>
    <w:lvl w:ilvl="0" w:tplc="709A1FC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EE03981"/>
    <w:multiLevelType w:val="hybridMultilevel"/>
    <w:tmpl w:val="F99C632E"/>
    <w:lvl w:ilvl="0" w:tplc="55A6330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F6B7B04"/>
    <w:multiLevelType w:val="hybridMultilevel"/>
    <w:tmpl w:val="D86EB1D2"/>
    <w:lvl w:ilvl="0" w:tplc="EBBA031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FA725B"/>
    <w:multiLevelType w:val="hybridMultilevel"/>
    <w:tmpl w:val="DB1C64A6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22497E3C"/>
    <w:multiLevelType w:val="hybridMultilevel"/>
    <w:tmpl w:val="A6A0E48C"/>
    <w:lvl w:ilvl="0" w:tplc="9308FF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7EB1BB4"/>
    <w:multiLevelType w:val="hybridMultilevel"/>
    <w:tmpl w:val="E3EE9E0A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4" w15:restartNumberingAfterBreak="0">
    <w:nsid w:val="2A931172"/>
    <w:multiLevelType w:val="hybridMultilevel"/>
    <w:tmpl w:val="F4AC2A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30B6889"/>
    <w:multiLevelType w:val="hybridMultilevel"/>
    <w:tmpl w:val="4DC01610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6" w15:restartNumberingAfterBreak="0">
    <w:nsid w:val="34001E20"/>
    <w:multiLevelType w:val="hybridMultilevel"/>
    <w:tmpl w:val="5CACA9FA"/>
    <w:lvl w:ilvl="0" w:tplc="6696F6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CA3B1E"/>
    <w:multiLevelType w:val="hybridMultilevel"/>
    <w:tmpl w:val="381AA05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38DC1DF3"/>
    <w:multiLevelType w:val="hybridMultilevel"/>
    <w:tmpl w:val="42B8F43E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9" w15:restartNumberingAfterBreak="0">
    <w:nsid w:val="3AC270C8"/>
    <w:multiLevelType w:val="hybridMultilevel"/>
    <w:tmpl w:val="D6A65B1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3BD76300"/>
    <w:multiLevelType w:val="hybridMultilevel"/>
    <w:tmpl w:val="A7D661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EBF6270"/>
    <w:multiLevelType w:val="hybridMultilevel"/>
    <w:tmpl w:val="377CDF0E"/>
    <w:lvl w:ilvl="0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2" w15:restartNumberingAfterBreak="0">
    <w:nsid w:val="41744093"/>
    <w:multiLevelType w:val="hybridMultilevel"/>
    <w:tmpl w:val="F62232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2FD272C"/>
    <w:multiLevelType w:val="hybridMultilevel"/>
    <w:tmpl w:val="1F06AB4E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24" w15:restartNumberingAfterBreak="0">
    <w:nsid w:val="44FA6C7A"/>
    <w:multiLevelType w:val="hybridMultilevel"/>
    <w:tmpl w:val="2814FA90"/>
    <w:lvl w:ilvl="0" w:tplc="B3622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71F369B"/>
    <w:multiLevelType w:val="hybridMultilevel"/>
    <w:tmpl w:val="3AC6086E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26" w15:restartNumberingAfterBreak="0">
    <w:nsid w:val="48565378"/>
    <w:multiLevelType w:val="hybridMultilevel"/>
    <w:tmpl w:val="EE3AD1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BAE28F2"/>
    <w:multiLevelType w:val="hybridMultilevel"/>
    <w:tmpl w:val="4224CC50"/>
    <w:lvl w:ilvl="0" w:tplc="4A6ED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BD15882"/>
    <w:multiLevelType w:val="hybridMultilevel"/>
    <w:tmpl w:val="D6CA99DA"/>
    <w:lvl w:ilvl="0" w:tplc="D722AF1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E7A5C26"/>
    <w:multiLevelType w:val="hybridMultilevel"/>
    <w:tmpl w:val="DA8010E8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0" w15:restartNumberingAfterBreak="0">
    <w:nsid w:val="4FCE5538"/>
    <w:multiLevelType w:val="hybridMultilevel"/>
    <w:tmpl w:val="FB2A41F6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31" w15:restartNumberingAfterBreak="0">
    <w:nsid w:val="4FE707F8"/>
    <w:multiLevelType w:val="hybridMultilevel"/>
    <w:tmpl w:val="D0D27E92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32" w15:restartNumberingAfterBreak="0">
    <w:nsid w:val="514B72F9"/>
    <w:multiLevelType w:val="hybridMultilevel"/>
    <w:tmpl w:val="075A5874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33" w15:restartNumberingAfterBreak="0">
    <w:nsid w:val="55403502"/>
    <w:multiLevelType w:val="hybridMultilevel"/>
    <w:tmpl w:val="CE3A144A"/>
    <w:lvl w:ilvl="0" w:tplc="DE40F3E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6E42178"/>
    <w:multiLevelType w:val="hybridMultilevel"/>
    <w:tmpl w:val="6AFEFC2C"/>
    <w:lvl w:ilvl="0" w:tplc="04090005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35" w15:restartNumberingAfterBreak="0">
    <w:nsid w:val="5CE21782"/>
    <w:multiLevelType w:val="hybridMultilevel"/>
    <w:tmpl w:val="316EC4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D5005D0"/>
    <w:multiLevelType w:val="hybridMultilevel"/>
    <w:tmpl w:val="A99AFFEC"/>
    <w:lvl w:ilvl="0" w:tplc="9308FF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5EB9231A"/>
    <w:multiLevelType w:val="hybridMultilevel"/>
    <w:tmpl w:val="36C80FAC"/>
    <w:lvl w:ilvl="0" w:tplc="76783A8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0BA7FC4"/>
    <w:multiLevelType w:val="hybridMultilevel"/>
    <w:tmpl w:val="BCC205DE"/>
    <w:lvl w:ilvl="0" w:tplc="9308FF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66146466"/>
    <w:multiLevelType w:val="hybridMultilevel"/>
    <w:tmpl w:val="0360D0FE"/>
    <w:lvl w:ilvl="0" w:tplc="5F3CD3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C042443"/>
    <w:multiLevelType w:val="hybridMultilevel"/>
    <w:tmpl w:val="28DAB2F8"/>
    <w:lvl w:ilvl="0" w:tplc="CBC854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D1D3F3D"/>
    <w:multiLevelType w:val="hybridMultilevel"/>
    <w:tmpl w:val="80D86C9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6E644BA0"/>
    <w:multiLevelType w:val="hybridMultilevel"/>
    <w:tmpl w:val="FC9A47C6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43" w15:restartNumberingAfterBreak="0">
    <w:nsid w:val="726B3186"/>
    <w:multiLevelType w:val="hybridMultilevel"/>
    <w:tmpl w:val="5ABE8D7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4" w15:restartNumberingAfterBreak="0">
    <w:nsid w:val="747B6CF7"/>
    <w:multiLevelType w:val="hybridMultilevel"/>
    <w:tmpl w:val="457E3E4E"/>
    <w:lvl w:ilvl="0" w:tplc="AA2E552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53246CC"/>
    <w:multiLevelType w:val="hybridMultilevel"/>
    <w:tmpl w:val="09CE6444"/>
    <w:lvl w:ilvl="0" w:tplc="0FBAABC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6" w15:restartNumberingAfterBreak="0">
    <w:nsid w:val="76317FD1"/>
    <w:multiLevelType w:val="hybridMultilevel"/>
    <w:tmpl w:val="7AA47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A864CB9"/>
    <w:multiLevelType w:val="hybridMultilevel"/>
    <w:tmpl w:val="72DA75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7"/>
  </w:num>
  <w:num w:numId="2">
    <w:abstractNumId w:val="40"/>
  </w:num>
  <w:num w:numId="3">
    <w:abstractNumId w:val="35"/>
  </w:num>
  <w:num w:numId="4">
    <w:abstractNumId w:val="0"/>
  </w:num>
  <w:num w:numId="5">
    <w:abstractNumId w:val="27"/>
  </w:num>
  <w:num w:numId="6">
    <w:abstractNumId w:val="45"/>
  </w:num>
  <w:num w:numId="7">
    <w:abstractNumId w:val="43"/>
  </w:num>
  <w:num w:numId="8">
    <w:abstractNumId w:val="12"/>
  </w:num>
  <w:num w:numId="9">
    <w:abstractNumId w:val="13"/>
  </w:num>
  <w:num w:numId="10">
    <w:abstractNumId w:val="22"/>
  </w:num>
  <w:num w:numId="11">
    <w:abstractNumId w:val="29"/>
  </w:num>
  <w:num w:numId="12">
    <w:abstractNumId w:val="21"/>
  </w:num>
  <w:num w:numId="13">
    <w:abstractNumId w:val="25"/>
  </w:num>
  <w:num w:numId="14">
    <w:abstractNumId w:val="15"/>
  </w:num>
  <w:num w:numId="15">
    <w:abstractNumId w:val="23"/>
  </w:num>
  <w:num w:numId="16">
    <w:abstractNumId w:val="31"/>
  </w:num>
  <w:num w:numId="17">
    <w:abstractNumId w:val="34"/>
  </w:num>
  <w:num w:numId="18">
    <w:abstractNumId w:val="32"/>
  </w:num>
  <w:num w:numId="19">
    <w:abstractNumId w:val="30"/>
  </w:num>
  <w:num w:numId="20">
    <w:abstractNumId w:val="19"/>
  </w:num>
  <w:num w:numId="21">
    <w:abstractNumId w:val="3"/>
  </w:num>
  <w:num w:numId="22">
    <w:abstractNumId w:val="4"/>
  </w:num>
  <w:num w:numId="23">
    <w:abstractNumId w:val="17"/>
  </w:num>
  <w:num w:numId="24">
    <w:abstractNumId w:val="36"/>
  </w:num>
  <w:num w:numId="25">
    <w:abstractNumId w:val="20"/>
  </w:num>
  <w:num w:numId="26">
    <w:abstractNumId w:val="37"/>
  </w:num>
  <w:num w:numId="27">
    <w:abstractNumId w:val="41"/>
  </w:num>
  <w:num w:numId="28">
    <w:abstractNumId w:val="33"/>
  </w:num>
  <w:num w:numId="29">
    <w:abstractNumId w:val="1"/>
  </w:num>
  <w:num w:numId="30">
    <w:abstractNumId w:val="9"/>
  </w:num>
  <w:num w:numId="31">
    <w:abstractNumId w:val="28"/>
  </w:num>
  <w:num w:numId="32">
    <w:abstractNumId w:val="44"/>
  </w:num>
  <w:num w:numId="33">
    <w:abstractNumId w:val="8"/>
  </w:num>
  <w:num w:numId="34">
    <w:abstractNumId w:val="26"/>
  </w:num>
  <w:num w:numId="35">
    <w:abstractNumId w:val="5"/>
  </w:num>
  <w:num w:numId="36">
    <w:abstractNumId w:val="39"/>
  </w:num>
  <w:num w:numId="37">
    <w:abstractNumId w:val="2"/>
  </w:num>
  <w:num w:numId="38">
    <w:abstractNumId w:val="7"/>
  </w:num>
  <w:num w:numId="39">
    <w:abstractNumId w:val="10"/>
  </w:num>
  <w:num w:numId="40">
    <w:abstractNumId w:val="24"/>
  </w:num>
  <w:num w:numId="41">
    <w:abstractNumId w:val="38"/>
  </w:num>
  <w:num w:numId="42">
    <w:abstractNumId w:val="11"/>
  </w:num>
  <w:num w:numId="43">
    <w:abstractNumId w:val="6"/>
  </w:num>
  <w:num w:numId="44">
    <w:abstractNumId w:val="42"/>
  </w:num>
  <w:num w:numId="45">
    <w:abstractNumId w:val="18"/>
  </w:num>
  <w:num w:numId="46">
    <w:abstractNumId w:val="14"/>
  </w:num>
  <w:num w:numId="47">
    <w:abstractNumId w:val="4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AE"/>
    <w:rsid w:val="0001481D"/>
    <w:rsid w:val="0007391E"/>
    <w:rsid w:val="00080F7C"/>
    <w:rsid w:val="00081517"/>
    <w:rsid w:val="0009618A"/>
    <w:rsid w:val="000A0378"/>
    <w:rsid w:val="000A1C9E"/>
    <w:rsid w:val="000C0F41"/>
    <w:rsid w:val="000D1F11"/>
    <w:rsid w:val="000F094C"/>
    <w:rsid w:val="000F1FC4"/>
    <w:rsid w:val="001249AE"/>
    <w:rsid w:val="00125E59"/>
    <w:rsid w:val="001331BF"/>
    <w:rsid w:val="00137EFA"/>
    <w:rsid w:val="001461BF"/>
    <w:rsid w:val="00192CCC"/>
    <w:rsid w:val="001A4D88"/>
    <w:rsid w:val="001B53F6"/>
    <w:rsid w:val="001B7D58"/>
    <w:rsid w:val="001C6362"/>
    <w:rsid w:val="001E6A71"/>
    <w:rsid w:val="001F6F43"/>
    <w:rsid w:val="001F7B11"/>
    <w:rsid w:val="002207E0"/>
    <w:rsid w:val="00251953"/>
    <w:rsid w:val="00261FB5"/>
    <w:rsid w:val="00282338"/>
    <w:rsid w:val="002C6626"/>
    <w:rsid w:val="002F032F"/>
    <w:rsid w:val="00303134"/>
    <w:rsid w:val="00311693"/>
    <w:rsid w:val="00315D05"/>
    <w:rsid w:val="00320C84"/>
    <w:rsid w:val="0032340C"/>
    <w:rsid w:val="003332F7"/>
    <w:rsid w:val="00340F14"/>
    <w:rsid w:val="0038069B"/>
    <w:rsid w:val="003877DE"/>
    <w:rsid w:val="003B4761"/>
    <w:rsid w:val="003B4C05"/>
    <w:rsid w:val="003D26F4"/>
    <w:rsid w:val="004072BA"/>
    <w:rsid w:val="00415A93"/>
    <w:rsid w:val="0042351E"/>
    <w:rsid w:val="00432AC2"/>
    <w:rsid w:val="004470E1"/>
    <w:rsid w:val="00455375"/>
    <w:rsid w:val="00456CAD"/>
    <w:rsid w:val="00485E95"/>
    <w:rsid w:val="00494382"/>
    <w:rsid w:val="004B6747"/>
    <w:rsid w:val="004B7084"/>
    <w:rsid w:val="004C0A6C"/>
    <w:rsid w:val="004C2164"/>
    <w:rsid w:val="004C6FB2"/>
    <w:rsid w:val="004E0B9A"/>
    <w:rsid w:val="004E3801"/>
    <w:rsid w:val="004F3F41"/>
    <w:rsid w:val="0051262C"/>
    <w:rsid w:val="005216CE"/>
    <w:rsid w:val="00521F33"/>
    <w:rsid w:val="005374AC"/>
    <w:rsid w:val="0054178F"/>
    <w:rsid w:val="00541A3E"/>
    <w:rsid w:val="005925D9"/>
    <w:rsid w:val="005A20F2"/>
    <w:rsid w:val="005D7E69"/>
    <w:rsid w:val="005E574E"/>
    <w:rsid w:val="005F34FD"/>
    <w:rsid w:val="00603800"/>
    <w:rsid w:val="006207F4"/>
    <w:rsid w:val="006532B7"/>
    <w:rsid w:val="0066010D"/>
    <w:rsid w:val="00663F35"/>
    <w:rsid w:val="006A32FB"/>
    <w:rsid w:val="006C0C71"/>
    <w:rsid w:val="006C65CF"/>
    <w:rsid w:val="006C6637"/>
    <w:rsid w:val="006C7D84"/>
    <w:rsid w:val="00700B79"/>
    <w:rsid w:val="0070688A"/>
    <w:rsid w:val="0070774E"/>
    <w:rsid w:val="00717490"/>
    <w:rsid w:val="00760385"/>
    <w:rsid w:val="00761350"/>
    <w:rsid w:val="00766EE5"/>
    <w:rsid w:val="007D216C"/>
    <w:rsid w:val="007D5A89"/>
    <w:rsid w:val="007E33FE"/>
    <w:rsid w:val="007F05C8"/>
    <w:rsid w:val="008042BA"/>
    <w:rsid w:val="00806419"/>
    <w:rsid w:val="0081288E"/>
    <w:rsid w:val="008464B6"/>
    <w:rsid w:val="008625A9"/>
    <w:rsid w:val="0086474A"/>
    <w:rsid w:val="008745D2"/>
    <w:rsid w:val="008A4770"/>
    <w:rsid w:val="008B7DDE"/>
    <w:rsid w:val="008E7527"/>
    <w:rsid w:val="00926F65"/>
    <w:rsid w:val="00933130"/>
    <w:rsid w:val="009725B3"/>
    <w:rsid w:val="00997AD3"/>
    <w:rsid w:val="009B624F"/>
    <w:rsid w:val="009D3DFA"/>
    <w:rsid w:val="009F18B3"/>
    <w:rsid w:val="009F42A9"/>
    <w:rsid w:val="00A17DCE"/>
    <w:rsid w:val="00A3069B"/>
    <w:rsid w:val="00A30F68"/>
    <w:rsid w:val="00A33CE8"/>
    <w:rsid w:val="00A33E16"/>
    <w:rsid w:val="00A50070"/>
    <w:rsid w:val="00AB083C"/>
    <w:rsid w:val="00AD54E5"/>
    <w:rsid w:val="00AF4987"/>
    <w:rsid w:val="00AF77B0"/>
    <w:rsid w:val="00B000B7"/>
    <w:rsid w:val="00B14AD8"/>
    <w:rsid w:val="00B202ED"/>
    <w:rsid w:val="00B27530"/>
    <w:rsid w:val="00B323F5"/>
    <w:rsid w:val="00B527D1"/>
    <w:rsid w:val="00B71169"/>
    <w:rsid w:val="00B723FB"/>
    <w:rsid w:val="00B817C6"/>
    <w:rsid w:val="00B9028A"/>
    <w:rsid w:val="00B906E2"/>
    <w:rsid w:val="00BA4496"/>
    <w:rsid w:val="00BF4188"/>
    <w:rsid w:val="00C06A7D"/>
    <w:rsid w:val="00C10B1E"/>
    <w:rsid w:val="00C2496E"/>
    <w:rsid w:val="00C27E4C"/>
    <w:rsid w:val="00C32F59"/>
    <w:rsid w:val="00C42D50"/>
    <w:rsid w:val="00C56187"/>
    <w:rsid w:val="00CB0664"/>
    <w:rsid w:val="00CC64D3"/>
    <w:rsid w:val="00D61879"/>
    <w:rsid w:val="00D70D38"/>
    <w:rsid w:val="00D74553"/>
    <w:rsid w:val="00DB3E17"/>
    <w:rsid w:val="00DD1CAB"/>
    <w:rsid w:val="00DD5C9D"/>
    <w:rsid w:val="00DE0CA2"/>
    <w:rsid w:val="00DF7A61"/>
    <w:rsid w:val="00E04897"/>
    <w:rsid w:val="00E15577"/>
    <w:rsid w:val="00E30D3D"/>
    <w:rsid w:val="00E80800"/>
    <w:rsid w:val="00E975C5"/>
    <w:rsid w:val="00EB3B00"/>
    <w:rsid w:val="00EB58C4"/>
    <w:rsid w:val="00EB7423"/>
    <w:rsid w:val="00EE2D11"/>
    <w:rsid w:val="00EE5F16"/>
    <w:rsid w:val="00EE6D91"/>
    <w:rsid w:val="00EE6E23"/>
    <w:rsid w:val="00F2692A"/>
    <w:rsid w:val="00F45DFE"/>
    <w:rsid w:val="00F609BC"/>
    <w:rsid w:val="00F83B1D"/>
    <w:rsid w:val="00F86301"/>
    <w:rsid w:val="00FC3654"/>
    <w:rsid w:val="00FC4F58"/>
    <w:rsid w:val="00FD7DE6"/>
    <w:rsid w:val="00FE1AD6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3FEBE"/>
  <w15:chartTrackingRefBased/>
  <w15:docId w15:val="{7B5067BA-F345-4B96-82B1-A97D9879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4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41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D1F1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D1F11"/>
    <w:rPr>
      <w:sz w:val="18"/>
      <w:szCs w:val="18"/>
    </w:rPr>
  </w:style>
  <w:style w:type="character" w:styleId="a6">
    <w:name w:val="Hyperlink"/>
    <w:basedOn w:val="a0"/>
    <w:uiPriority w:val="99"/>
    <w:unhideWhenUsed/>
    <w:rsid w:val="009725B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725B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B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B70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B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B7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runoob.com/linux/linux-file-content-manag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163</cp:revision>
  <dcterms:created xsi:type="dcterms:W3CDTF">2019-04-08T11:17:00Z</dcterms:created>
  <dcterms:modified xsi:type="dcterms:W3CDTF">2019-04-09T12:46:00Z</dcterms:modified>
</cp:coreProperties>
</file>