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ECADE" w14:textId="6638F4D1" w:rsidR="004A73D6" w:rsidRDefault="000B5034">
      <w:r w:rsidRPr="000B5034">
        <w:rPr>
          <w:rFonts w:hint="eastAsia"/>
          <w:b/>
          <w:sz w:val="28"/>
          <w:szCs w:val="28"/>
        </w:rPr>
        <w:t>今天完成的事情</w:t>
      </w:r>
      <w:r>
        <w:rPr>
          <w:rFonts w:hint="eastAsia"/>
        </w:rPr>
        <w:t>：</w:t>
      </w:r>
    </w:p>
    <w:p w14:paraId="3CA9893F" w14:textId="2D723A7A" w:rsidR="000B5034" w:rsidRDefault="000B5034">
      <w:r>
        <w:rPr>
          <w:rFonts w:hint="eastAsia"/>
        </w:rPr>
        <w:t>昨天晚上失眠一晚上没睡，今天状态不太好学的东西不多</w:t>
      </w:r>
    </w:p>
    <w:p w14:paraId="6D7E9DA2" w14:textId="687F67B2" w:rsidR="000B5034" w:rsidRDefault="000B5034">
      <w:r>
        <w:rPr>
          <w:rFonts w:hint="eastAsia"/>
        </w:rPr>
        <w:t>基本白天就看了下数据库分页，还有整合数据库增</w:t>
      </w:r>
      <w:bookmarkStart w:id="0" w:name="_GoBack"/>
      <w:bookmarkEnd w:id="0"/>
      <w:r>
        <w:rPr>
          <w:rFonts w:hint="eastAsia"/>
        </w:rPr>
        <w:t>删改查到网页这两个功能</w:t>
      </w:r>
    </w:p>
    <w:p w14:paraId="7ABA0F79" w14:textId="4EF07FCE" w:rsidR="00FB6D1E" w:rsidRDefault="00FB6D1E"/>
    <w:p w14:paraId="7B63DC92" w14:textId="252F8851" w:rsidR="00FB6D1E" w:rsidRDefault="00FB6D1E">
      <w:r w:rsidRPr="00FB6D1E">
        <w:rPr>
          <w:rFonts w:hint="eastAsia"/>
          <w:b/>
        </w:rPr>
        <w:t>下面是关于数据库分页的功能</w:t>
      </w:r>
      <w:r>
        <w:rPr>
          <w:rFonts w:hint="eastAsia"/>
        </w:rPr>
        <w:t>：</w:t>
      </w:r>
    </w:p>
    <w:p w14:paraId="7601C324" w14:textId="795F9021" w:rsidR="00FB6D1E" w:rsidRDefault="00FB6D1E" w:rsidP="00FB6D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首先建立基于结果集的分</w:t>
      </w:r>
      <w:proofErr w:type="gramStart"/>
      <w:r>
        <w:rPr>
          <w:rFonts w:hint="eastAsia"/>
        </w:rPr>
        <w:t>页工具</w:t>
      </w:r>
      <w:proofErr w:type="gramEnd"/>
      <w:r>
        <w:rPr>
          <w:rFonts w:hint="eastAsia"/>
        </w:rPr>
        <w:t>类</w:t>
      </w:r>
    </w:p>
    <w:p w14:paraId="62292EDB" w14:textId="3E8228DB" w:rsidR="00FB6D1E" w:rsidRDefault="00712977" w:rsidP="00FB6D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然后从D</w:t>
      </w:r>
      <w:r>
        <w:t>AO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取得分</w:t>
      </w:r>
      <w:proofErr w:type="gramStart"/>
      <w:r>
        <w:rPr>
          <w:rFonts w:hint="eastAsia"/>
        </w:rPr>
        <w:t>页工具</w:t>
      </w:r>
      <w:proofErr w:type="gramEnd"/>
      <w:r>
        <w:rPr>
          <w:rFonts w:hint="eastAsia"/>
        </w:rPr>
        <w:t>类的条件数据</w:t>
      </w:r>
    </w:p>
    <w:p w14:paraId="226632BA" w14:textId="6DC3CA04" w:rsidR="00712977" w:rsidRDefault="00712977" w:rsidP="00FB6D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再通过服务层返回给Servlet</w:t>
      </w:r>
    </w:p>
    <w:p w14:paraId="0B29EA93" w14:textId="43BF0726" w:rsidR="00712977" w:rsidRDefault="00712977" w:rsidP="00FB6D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在Servlet中调用工具类，取得</w:t>
      </w:r>
      <w:r w:rsidRPr="00712977">
        <w:rPr>
          <w:rFonts w:hint="eastAsia"/>
          <w:color w:val="FF0000"/>
        </w:rPr>
        <w:t>开始索引</w:t>
      </w:r>
      <w:r>
        <w:rPr>
          <w:rFonts w:hint="eastAsia"/>
        </w:rPr>
        <w:t>和</w:t>
      </w:r>
      <w:r w:rsidRPr="00712977">
        <w:rPr>
          <w:rFonts w:hint="eastAsia"/>
          <w:color w:val="FF0000"/>
        </w:rPr>
        <w:t>结束索引</w:t>
      </w:r>
    </w:p>
    <w:p w14:paraId="12821752" w14:textId="552AC868" w:rsidR="00712977" w:rsidRDefault="00712977" w:rsidP="00FB6D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再通过list的提交方法返回给页面</w:t>
      </w:r>
    </w:p>
    <w:p w14:paraId="0D062DDB" w14:textId="3BF77EA3" w:rsidR="00FB6D1E" w:rsidRDefault="00FB6D1E"/>
    <w:p w14:paraId="20C2173F" w14:textId="0865A500" w:rsidR="00BA44B5" w:rsidRDefault="00BA44B5">
      <w:r>
        <w:rPr>
          <w:rFonts w:hint="eastAsia"/>
        </w:rPr>
        <w:t>以下为工具类代码</w:t>
      </w:r>
    </w:p>
    <w:p w14:paraId="3E7794D1" w14:textId="366A1A65" w:rsidR="00BA44B5" w:rsidRDefault="008D3D94">
      <w:r>
        <w:rPr>
          <w:noProof/>
        </w:rPr>
        <w:drawing>
          <wp:inline distT="0" distB="0" distL="0" distR="0" wp14:anchorId="07C584A8" wp14:editId="005E22CF">
            <wp:extent cx="5274310" cy="4697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5B34" w14:textId="77777777" w:rsidR="008D3D94" w:rsidRDefault="008D3D94">
      <w:pPr>
        <w:rPr>
          <w:rFonts w:hint="eastAsia"/>
        </w:rPr>
      </w:pPr>
    </w:p>
    <w:p w14:paraId="47BC4F84" w14:textId="66FE05AA" w:rsidR="00BA44B5" w:rsidRDefault="00BA44B5">
      <w:pPr>
        <w:rPr>
          <w:rFonts w:hint="eastAsia"/>
        </w:rPr>
      </w:pPr>
      <w:r>
        <w:rPr>
          <w:rFonts w:hint="eastAsia"/>
        </w:rPr>
        <w:t>以下为逻辑代码</w:t>
      </w:r>
    </w:p>
    <w:p w14:paraId="16FDA13D" w14:textId="393741F9" w:rsidR="00FB6D1E" w:rsidRDefault="00FB6D1E"/>
    <w:p w14:paraId="17EAB996" w14:textId="22DE77F3" w:rsidR="00165C3C" w:rsidRDefault="00165C3C"/>
    <w:p w14:paraId="6254E266" w14:textId="71C86DB7" w:rsidR="00165C3C" w:rsidRDefault="00165C3C"/>
    <w:p w14:paraId="3125ED08" w14:textId="4A66393B" w:rsidR="00165C3C" w:rsidRPr="00165C3C" w:rsidRDefault="00165C3C">
      <w:pPr>
        <w:rPr>
          <w:b/>
        </w:rPr>
      </w:pPr>
      <w:r w:rsidRPr="00165C3C">
        <w:rPr>
          <w:rFonts w:hint="eastAsia"/>
          <w:b/>
        </w:rPr>
        <w:t>然后关于网页的</w:t>
      </w:r>
      <w:proofErr w:type="gramStart"/>
      <w:r w:rsidRPr="00165C3C">
        <w:rPr>
          <w:rFonts w:hint="eastAsia"/>
          <w:b/>
        </w:rPr>
        <w:t>增删改查功能</w:t>
      </w:r>
      <w:proofErr w:type="gramEnd"/>
      <w:r w:rsidRPr="00165C3C">
        <w:rPr>
          <w:rFonts w:hint="eastAsia"/>
          <w:b/>
        </w:rPr>
        <w:t>的添加</w:t>
      </w:r>
    </w:p>
    <w:p w14:paraId="47F92D47" w14:textId="61F4D37C" w:rsidR="0062758D" w:rsidRDefault="0062758D">
      <w:r>
        <w:rPr>
          <w:rFonts w:hint="eastAsia"/>
        </w:rPr>
        <w:t>在Service层构建</w:t>
      </w:r>
      <w:r>
        <w:t>L</w:t>
      </w:r>
      <w:r>
        <w:rPr>
          <w:rFonts w:hint="eastAsia"/>
        </w:rPr>
        <w:t>ist&lt;</w:t>
      </w:r>
      <w:r>
        <w:t>User&gt;</w:t>
      </w:r>
      <w:r>
        <w:rPr>
          <w:rFonts w:hint="eastAsia"/>
        </w:rPr>
        <w:t>类型的select方法，提取数据库文件</w:t>
      </w:r>
    </w:p>
    <w:p w14:paraId="08622121" w14:textId="5CCF2575" w:rsidR="0062758D" w:rsidRDefault="0062758D">
      <w:pPr>
        <w:rPr>
          <w:rFonts w:hint="eastAsia"/>
        </w:rPr>
      </w:pPr>
      <w:r>
        <w:rPr>
          <w:rFonts w:hint="eastAsia"/>
        </w:rPr>
        <w:lastRenderedPageBreak/>
        <w:t>然后将select方法赋值给list变量，再通过</w:t>
      </w:r>
      <w:proofErr w:type="spellStart"/>
      <w:r w:rsidR="00031B2A">
        <w:rPr>
          <w:rFonts w:hint="eastAsia"/>
        </w:rPr>
        <w:t>Model</w:t>
      </w:r>
      <w:r w:rsidR="00031B2A">
        <w:t>A</w:t>
      </w:r>
      <w:r w:rsidR="00031B2A">
        <w:rPr>
          <w:rFonts w:hint="eastAsia"/>
        </w:rPr>
        <w:t>nd</w:t>
      </w:r>
      <w:r w:rsidR="00031B2A">
        <w:t>V</w:t>
      </w:r>
      <w:r w:rsidR="00031B2A">
        <w:rPr>
          <w:rFonts w:hint="eastAsia"/>
        </w:rPr>
        <w:t>iew</w:t>
      </w:r>
      <w:proofErr w:type="spellEnd"/>
      <w:proofErr w:type="gramStart"/>
      <w:r w:rsidR="00031B2A">
        <w:rPr>
          <w:rFonts w:hint="eastAsia"/>
        </w:rPr>
        <w:t>传参给</w:t>
      </w:r>
      <w:proofErr w:type="gramEnd"/>
      <w:r w:rsidR="00031B2A">
        <w:rPr>
          <w:rFonts w:hint="eastAsia"/>
        </w:rPr>
        <w:t>网页</w:t>
      </w:r>
    </w:p>
    <w:p w14:paraId="4A750681" w14:textId="32E10E46" w:rsidR="0062758D" w:rsidRDefault="00165C3C">
      <w:pPr>
        <w:rPr>
          <w:rFonts w:hint="eastAsia"/>
        </w:rPr>
      </w:pPr>
      <w:r>
        <w:rPr>
          <w:rFonts w:hint="eastAsia"/>
        </w:rPr>
        <w:t>在页面表格中，按照</w:t>
      </w:r>
      <w:proofErr w:type="spellStart"/>
      <w:r>
        <w:rPr>
          <w:rFonts w:hint="eastAsia"/>
        </w:rPr>
        <w:t>for</w:t>
      </w:r>
      <w:r>
        <w:t>E</w:t>
      </w:r>
      <w:r>
        <w:rPr>
          <w:rFonts w:hint="eastAsia"/>
        </w:rPr>
        <w:t>ach</w:t>
      </w:r>
      <w:proofErr w:type="spellEnd"/>
      <w:r>
        <w:rPr>
          <w:rFonts w:hint="eastAsia"/>
        </w:rPr>
        <w:t>的方法调用list，</w:t>
      </w:r>
      <w:r w:rsidR="00777215">
        <w:rPr>
          <w:rFonts w:hint="eastAsia"/>
        </w:rPr>
        <w:t>遍历输出从数据库提取的数据</w:t>
      </w:r>
    </w:p>
    <w:p w14:paraId="0B7496CC" w14:textId="2AD39B53" w:rsidR="00165C3C" w:rsidRDefault="00165C3C"/>
    <w:p w14:paraId="12FA97CC" w14:textId="329E1C04" w:rsidR="00D47022" w:rsidRDefault="00D47022"/>
    <w:p w14:paraId="76A5940D" w14:textId="448C4704" w:rsidR="00D47022" w:rsidRDefault="00D47022">
      <w:r w:rsidRPr="00D47022">
        <w:rPr>
          <w:rFonts w:hint="eastAsia"/>
          <w:sz w:val="28"/>
          <w:szCs w:val="28"/>
        </w:rPr>
        <w:t>明天计划完成的事情</w:t>
      </w:r>
      <w:r>
        <w:rPr>
          <w:rFonts w:hint="eastAsia"/>
        </w:rPr>
        <w:t>：</w:t>
      </w:r>
    </w:p>
    <w:p w14:paraId="548D41BD" w14:textId="089170EF" w:rsidR="00D47022" w:rsidRDefault="00D47022">
      <w:r>
        <w:tab/>
      </w:r>
      <w:r>
        <w:rPr>
          <w:rFonts w:hint="eastAsia"/>
        </w:rPr>
        <w:t>明天完成功能的搭建，包括增删改查，分页</w:t>
      </w:r>
    </w:p>
    <w:p w14:paraId="4EA62BE8" w14:textId="57EF4E21" w:rsidR="00D47022" w:rsidRDefault="00D47022"/>
    <w:p w14:paraId="12952294" w14:textId="4A915310" w:rsidR="00D47022" w:rsidRDefault="00D47022">
      <w:r w:rsidRPr="00D47022">
        <w:rPr>
          <w:rFonts w:hint="eastAsia"/>
          <w:sz w:val="28"/>
          <w:szCs w:val="28"/>
        </w:rPr>
        <w:t>遇到的问题</w:t>
      </w:r>
      <w:r>
        <w:rPr>
          <w:rFonts w:hint="eastAsia"/>
        </w:rPr>
        <w:t>：</w:t>
      </w:r>
    </w:p>
    <w:p w14:paraId="73AC0889" w14:textId="4407AE11" w:rsidR="00D47022" w:rsidRDefault="00D47022">
      <w:r>
        <w:tab/>
      </w:r>
      <w:r>
        <w:rPr>
          <w:rFonts w:hint="eastAsia"/>
        </w:rPr>
        <w:t>今天在构建Select方法显示数据的时候，引用service</w:t>
      </w:r>
      <w:proofErr w:type="gramStart"/>
      <w:r>
        <w:rPr>
          <w:rFonts w:hint="eastAsia"/>
        </w:rPr>
        <w:t>层类会报</w:t>
      </w:r>
      <w:proofErr w:type="gramEnd"/>
      <w:r>
        <w:rPr>
          <w:rFonts w:hint="eastAsia"/>
        </w:rPr>
        <w:t>错</w:t>
      </w:r>
    </w:p>
    <w:p w14:paraId="75AD8815" w14:textId="1D4A7987" w:rsidR="00D47022" w:rsidRDefault="00D47022"/>
    <w:p w14:paraId="4D24F919" w14:textId="5F2DEDC4" w:rsidR="00D47022" w:rsidRDefault="00D47022">
      <w:r w:rsidRPr="00D47022">
        <w:rPr>
          <w:rFonts w:hint="eastAsia"/>
          <w:sz w:val="28"/>
          <w:szCs w:val="28"/>
        </w:rPr>
        <w:t>收获</w:t>
      </w:r>
      <w:r>
        <w:rPr>
          <w:rFonts w:hint="eastAsia"/>
        </w:rPr>
        <w:t>：</w:t>
      </w:r>
    </w:p>
    <w:p w14:paraId="00075797" w14:textId="0BFD006C" w:rsidR="00D47022" w:rsidRPr="00FB6D1E" w:rsidRDefault="00D47022">
      <w:pPr>
        <w:rPr>
          <w:rFonts w:hint="eastAsia"/>
        </w:rPr>
      </w:pPr>
      <w:r>
        <w:tab/>
      </w:r>
      <w:r>
        <w:rPr>
          <w:rFonts w:hint="eastAsia"/>
        </w:rPr>
        <w:t>学习了</w:t>
      </w:r>
      <w:proofErr w:type="gramStart"/>
      <w:r>
        <w:rPr>
          <w:rFonts w:hint="eastAsia"/>
        </w:rPr>
        <w:t>增删改查整合</w:t>
      </w:r>
      <w:proofErr w:type="gramEnd"/>
      <w:r>
        <w:rPr>
          <w:rFonts w:hint="eastAsia"/>
        </w:rPr>
        <w:t>的方法，学习了分页的方法</w:t>
      </w:r>
    </w:p>
    <w:sectPr w:rsidR="00D47022" w:rsidRPr="00FB6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50932"/>
    <w:multiLevelType w:val="hybridMultilevel"/>
    <w:tmpl w:val="188AC5DC"/>
    <w:lvl w:ilvl="0" w:tplc="7B3C23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AD"/>
    <w:rsid w:val="00031B2A"/>
    <w:rsid w:val="000B5034"/>
    <w:rsid w:val="00165C3C"/>
    <w:rsid w:val="001C380F"/>
    <w:rsid w:val="00455375"/>
    <w:rsid w:val="004801AD"/>
    <w:rsid w:val="0062758D"/>
    <w:rsid w:val="00712977"/>
    <w:rsid w:val="00777215"/>
    <w:rsid w:val="008745D2"/>
    <w:rsid w:val="008D3D94"/>
    <w:rsid w:val="00BA44B5"/>
    <w:rsid w:val="00D47022"/>
    <w:rsid w:val="00FB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66A3"/>
  <w15:chartTrackingRefBased/>
  <w15:docId w15:val="{5F82B585-3AD8-4974-A7F1-E08C1ACF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D1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D3D9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D3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11</cp:revision>
  <dcterms:created xsi:type="dcterms:W3CDTF">2019-04-21T15:11:00Z</dcterms:created>
  <dcterms:modified xsi:type="dcterms:W3CDTF">2019-04-21T15:38:00Z</dcterms:modified>
</cp:coreProperties>
</file>