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6D24" w14:textId="71E4F26C" w:rsidR="004A73D6" w:rsidRDefault="00B55552">
      <w:r w:rsidRPr="00F50EEB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77351E3B" w14:textId="393FF4BB" w:rsidR="00B55552" w:rsidRDefault="00B55552">
      <w:r>
        <w:rPr>
          <w:rFonts w:hint="eastAsia"/>
        </w:rPr>
        <w:t>我发现自己太纠结于页面的布局，以至于严重影响到了任务的进程，简单的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，因为页面格式的问题无法完成</w:t>
      </w:r>
      <w:r w:rsidR="001D05CB">
        <w:rPr>
          <w:rFonts w:hint="eastAsia"/>
        </w:rPr>
        <w:t>，现在醒悟过来，</w:t>
      </w:r>
      <w:r w:rsidR="00325B9D">
        <w:rPr>
          <w:rFonts w:hint="eastAsia"/>
        </w:rPr>
        <w:t>应该</w:t>
      </w:r>
      <w:r w:rsidR="001D05CB">
        <w:rPr>
          <w:rFonts w:hint="eastAsia"/>
        </w:rPr>
        <w:t>尽快完成任务。</w:t>
      </w:r>
    </w:p>
    <w:p w14:paraId="05CEB374" w14:textId="65C71AE4" w:rsidR="00A20C0E" w:rsidRDefault="00A20C0E"/>
    <w:p w14:paraId="225F8E0C" w14:textId="37EA7620" w:rsidR="00A20C0E" w:rsidRDefault="00325B9D">
      <w:r>
        <w:rPr>
          <w:rFonts w:hint="eastAsia"/>
        </w:rPr>
        <w:t>今天完成了整个页面的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，明白了H</w:t>
      </w:r>
      <w:r>
        <w:t>TML</w:t>
      </w:r>
      <w:r>
        <w:rPr>
          <w:rFonts w:hint="eastAsia"/>
        </w:rPr>
        <w:t>页面几种标签的表单提交规则</w:t>
      </w:r>
    </w:p>
    <w:p w14:paraId="38C278E6" w14:textId="5D22D657" w:rsidR="00325B9D" w:rsidRPr="00325B9D" w:rsidRDefault="00325B9D" w:rsidP="00325B9D">
      <w:pPr>
        <w:pStyle w:val="a3"/>
        <w:numPr>
          <w:ilvl w:val="0"/>
          <w:numId w:val="1"/>
        </w:numPr>
        <w:ind w:firstLineChars="0"/>
        <w:rPr>
          <w:b/>
        </w:rPr>
      </w:pPr>
      <w:r w:rsidRPr="00325B9D">
        <w:rPr>
          <w:rFonts w:hint="eastAsia"/>
          <w:b/>
        </w:rPr>
        <w:t>&lt;</w:t>
      </w:r>
      <w:r w:rsidRPr="00325B9D">
        <w:rPr>
          <w:b/>
        </w:rPr>
        <w:t>form&gt;</w:t>
      </w:r>
      <w:r w:rsidRPr="00325B9D">
        <w:rPr>
          <w:rFonts w:hint="eastAsia"/>
          <w:b/>
        </w:rPr>
        <w:t>标签内</w:t>
      </w:r>
      <w:r w:rsidRPr="00325B9D">
        <w:rPr>
          <w:rFonts w:hint="eastAsia"/>
          <w:b/>
          <w:color w:val="FF0000"/>
        </w:rPr>
        <w:t>只能有一个标签使用动作</w:t>
      </w:r>
      <w:r w:rsidRPr="00325B9D">
        <w:rPr>
          <w:rFonts w:hint="eastAsia"/>
          <w:b/>
        </w:rPr>
        <w:t>，其他方法则无效</w:t>
      </w:r>
    </w:p>
    <w:p w14:paraId="1C85A56B" w14:textId="7DF73188" w:rsidR="00325B9D" w:rsidRPr="000E6BBA" w:rsidRDefault="00325B9D" w:rsidP="00325B9D">
      <w:pPr>
        <w:pStyle w:val="a3"/>
        <w:numPr>
          <w:ilvl w:val="0"/>
          <w:numId w:val="1"/>
        </w:numPr>
        <w:ind w:firstLineChars="0"/>
        <w:rPr>
          <w:b/>
        </w:rPr>
      </w:pPr>
      <w:r w:rsidRPr="000E6BBA">
        <w:rPr>
          <w:rFonts w:hint="eastAsia"/>
          <w:b/>
        </w:rPr>
        <w:t>使用$</w:t>
      </w:r>
      <w:r w:rsidRPr="000E6BBA">
        <w:rPr>
          <w:b/>
        </w:rPr>
        <w:t>{ }</w:t>
      </w:r>
      <w:proofErr w:type="gramStart"/>
      <w:r w:rsidRPr="000E6BBA">
        <w:rPr>
          <w:rFonts w:hint="eastAsia"/>
          <w:b/>
        </w:rPr>
        <w:t>传参时</w:t>
      </w:r>
      <w:proofErr w:type="gramEnd"/>
      <w:r w:rsidRPr="000E6BBA">
        <w:rPr>
          <w:rFonts w:hint="eastAsia"/>
          <w:b/>
        </w:rPr>
        <w:t>，参数可以直接用相同构造的类来传递</w:t>
      </w:r>
    </w:p>
    <w:p w14:paraId="0F341E6D" w14:textId="03BA7707" w:rsidR="000E6BBA" w:rsidRDefault="000E6BBA" w:rsidP="000E6BBA"/>
    <w:p w14:paraId="2374FD1E" w14:textId="78521F10" w:rsidR="000E6BBA" w:rsidRDefault="000E6BBA" w:rsidP="000E6BBA"/>
    <w:p w14:paraId="017E9B3B" w14:textId="168DBBD4" w:rsidR="000E6BBA" w:rsidRDefault="000E6BBA" w:rsidP="000E6BBA">
      <w:r>
        <w:rPr>
          <w:rFonts w:hint="eastAsia"/>
        </w:rPr>
        <w:t>在下午准备完成分页功能，但是看起来简单却还没有理解，所以不会部署</w:t>
      </w:r>
    </w:p>
    <w:p w14:paraId="719278CC" w14:textId="313033EC" w:rsidR="000E6BBA" w:rsidRPr="008F7CFF" w:rsidRDefault="000E6BBA" w:rsidP="000E6BBA">
      <w:pPr>
        <w:rPr>
          <w:b/>
          <w:color w:val="FF0000"/>
        </w:rPr>
      </w:pPr>
      <w:r w:rsidRPr="008F7CFF">
        <w:rPr>
          <w:rFonts w:hint="eastAsia"/>
          <w:b/>
          <w:color w:val="FF0000"/>
        </w:rPr>
        <w:t>我好菜啊.</w:t>
      </w:r>
      <w:r w:rsidRPr="008F7CFF">
        <w:rPr>
          <w:b/>
          <w:color w:val="FF0000"/>
        </w:rPr>
        <w:t>..................</w:t>
      </w:r>
    </w:p>
    <w:p w14:paraId="2144C29F" w14:textId="65EB1817" w:rsidR="000E6BBA" w:rsidRDefault="000E6BBA" w:rsidP="000E6BBA"/>
    <w:p w14:paraId="04DF156C" w14:textId="7D457DDD" w:rsidR="00EA28FC" w:rsidRPr="008F7CFF" w:rsidRDefault="000E6BBA" w:rsidP="000E6BBA">
      <w:pPr>
        <w:rPr>
          <w:rFonts w:hint="eastAsia"/>
          <w:b/>
        </w:rPr>
      </w:pPr>
      <w:r w:rsidRPr="008F7CFF">
        <w:rPr>
          <w:rFonts w:hint="eastAsia"/>
          <w:b/>
        </w:rPr>
        <w:t>就将自己的代码贴上来，明天完成分页功能的部署，回去好好理理逻辑</w:t>
      </w:r>
    </w:p>
    <w:p w14:paraId="578994D8" w14:textId="22E02C46" w:rsidR="00303AD3" w:rsidRDefault="00EA28FC" w:rsidP="000270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03AD3">
        <w:rPr>
          <w:rFonts w:hint="eastAsia"/>
          <w:b/>
        </w:rPr>
        <w:t>m</w:t>
      </w:r>
      <w:r w:rsidRPr="00303AD3">
        <w:rPr>
          <w:b/>
        </w:rPr>
        <w:t>apper.xml</w:t>
      </w:r>
      <w:r w:rsidRPr="00303AD3">
        <w:rPr>
          <w:rFonts w:hint="eastAsia"/>
          <w:b/>
        </w:rPr>
        <w:t>文件</w:t>
      </w:r>
      <w:r>
        <w:rPr>
          <w:rFonts w:hint="eastAsia"/>
        </w:rPr>
        <w:t>:</w:t>
      </w:r>
    </w:p>
    <w:p w14:paraId="36FF65E9" w14:textId="41784DD1" w:rsidR="00303AD3" w:rsidRPr="00303AD3" w:rsidRDefault="00303AD3" w:rsidP="00303AD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网页文件（功能整合在一起）</w:t>
      </w:r>
    </w:p>
    <w:p w14:paraId="3F4E2E5B" w14:textId="4FFB760E" w:rsidR="00303AD3" w:rsidRPr="00303AD3" w:rsidRDefault="00303AD3" w:rsidP="00303AD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D</w:t>
      </w:r>
      <w:r>
        <w:rPr>
          <w:b/>
        </w:rPr>
        <w:t>AO</w:t>
      </w:r>
      <w:r>
        <w:rPr>
          <w:rFonts w:hint="eastAsia"/>
          <w:b/>
        </w:rPr>
        <w:t>层文件</w:t>
      </w:r>
    </w:p>
    <w:p w14:paraId="7CECE441" w14:textId="27F14B7E" w:rsidR="00303AD3" w:rsidRPr="00303AD3" w:rsidRDefault="00303AD3" w:rsidP="00303AD3">
      <w:pPr>
        <w:pStyle w:val="a3"/>
        <w:numPr>
          <w:ilvl w:val="0"/>
          <w:numId w:val="2"/>
        </w:numPr>
        <w:ind w:firstLineChars="0"/>
      </w:pPr>
      <w:r>
        <w:rPr>
          <w:b/>
        </w:rPr>
        <w:t>Service</w:t>
      </w:r>
      <w:r>
        <w:rPr>
          <w:rFonts w:hint="eastAsia"/>
          <w:b/>
        </w:rPr>
        <w:t>接口实现类</w:t>
      </w:r>
      <w:bookmarkStart w:id="0" w:name="_GoBack"/>
      <w:bookmarkEnd w:id="0"/>
    </w:p>
    <w:p w14:paraId="6EE9F8BD" w14:textId="166D2815" w:rsidR="00303AD3" w:rsidRDefault="00303AD3" w:rsidP="00303AD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C</w:t>
      </w:r>
      <w:r>
        <w:rPr>
          <w:b/>
        </w:rPr>
        <w:t>ontroller</w:t>
      </w:r>
      <w:r>
        <w:rPr>
          <w:rFonts w:hint="eastAsia"/>
          <w:b/>
        </w:rPr>
        <w:t>层文件</w:t>
      </w:r>
    </w:p>
    <w:p w14:paraId="32EA3A43" w14:textId="0D0F2E08" w:rsidR="00EA28FC" w:rsidRDefault="00EA28FC" w:rsidP="000E6BBA"/>
    <w:p w14:paraId="1A65B004" w14:textId="4A1E4B64" w:rsidR="00027081" w:rsidRDefault="00027081" w:rsidP="000E6BBA"/>
    <w:p w14:paraId="073F0F2D" w14:textId="1493394D" w:rsidR="00027081" w:rsidRDefault="00027081" w:rsidP="000E6BBA"/>
    <w:p w14:paraId="6F09FD16" w14:textId="0C9798F0" w:rsidR="00027081" w:rsidRDefault="00027081" w:rsidP="000E6BBA">
      <w:r w:rsidRPr="0016445B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2ED2F552" w14:textId="27351518" w:rsidR="00027081" w:rsidRDefault="00027081" w:rsidP="00AA6A1C">
      <w:pPr>
        <w:ind w:firstLine="420"/>
      </w:pPr>
      <w:r>
        <w:rPr>
          <w:rFonts w:hint="eastAsia"/>
        </w:rPr>
        <w:t>明天计划把</w:t>
      </w:r>
      <w:r w:rsidR="00AA6A1C">
        <w:rPr>
          <w:rFonts w:hint="eastAsia"/>
        </w:rPr>
        <w:t>分页功能实现，然后完成国际化部署</w:t>
      </w:r>
    </w:p>
    <w:p w14:paraId="3A76F955" w14:textId="014813E4" w:rsidR="00AA6A1C" w:rsidRDefault="00AA6A1C" w:rsidP="000E6BBA"/>
    <w:p w14:paraId="452FB56B" w14:textId="4BD2BBF0" w:rsidR="00AA6A1C" w:rsidRDefault="00AA6A1C" w:rsidP="000E6BBA">
      <w:r w:rsidRPr="0016445B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6E80D3CE" w14:textId="1465B391" w:rsidR="00AA6A1C" w:rsidRDefault="00AA6A1C" w:rsidP="000E6BBA">
      <w:r>
        <w:tab/>
      </w:r>
      <w:r>
        <w:rPr>
          <w:rFonts w:hint="eastAsia"/>
        </w:rPr>
        <w:t>纠结于传递参数，结果因为html网页的表格特性，一次只能发生一个动作.</w:t>
      </w:r>
      <w:r>
        <w:t>..</w:t>
      </w:r>
      <w:r>
        <w:rPr>
          <w:rFonts w:hint="eastAsia"/>
        </w:rPr>
        <w:t>浪费一下午时间去思考怎么传参，可以说是两天时间.</w:t>
      </w:r>
      <w:r>
        <w:t>...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把传参的</w:t>
      </w:r>
      <w:proofErr w:type="gramEnd"/>
      <w:r>
        <w:rPr>
          <w:rFonts w:hint="eastAsia"/>
        </w:rPr>
        <w:t>方法尝试了一遍，有了更深的认识</w:t>
      </w:r>
    </w:p>
    <w:p w14:paraId="1CA67767" w14:textId="393F66F6" w:rsidR="0016445B" w:rsidRDefault="0016445B" w:rsidP="000E6BBA"/>
    <w:p w14:paraId="505DBC37" w14:textId="22BEFE6C" w:rsidR="0016445B" w:rsidRDefault="0016445B" w:rsidP="000E6BBA">
      <w:r w:rsidRPr="0016445B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14334A0E" w14:textId="3235C7A7" w:rsidR="0016445B" w:rsidRPr="0016445B" w:rsidRDefault="0016445B" w:rsidP="000E6BBA">
      <w:pPr>
        <w:rPr>
          <w:rFonts w:hint="eastAsia"/>
        </w:rPr>
      </w:pPr>
      <w:r>
        <w:tab/>
      </w:r>
      <w:r>
        <w:rPr>
          <w:rFonts w:hint="eastAsia"/>
        </w:rPr>
        <w:t>终于把表格完成了，赶紧进入下一个进程，尽快完成任务二.</w:t>
      </w:r>
      <w:r>
        <w:t>.....</w:t>
      </w:r>
    </w:p>
    <w:sectPr w:rsidR="0016445B" w:rsidRPr="0016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3278"/>
    <w:multiLevelType w:val="hybridMultilevel"/>
    <w:tmpl w:val="045C944A"/>
    <w:lvl w:ilvl="0" w:tplc="6DB63C2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3717F"/>
    <w:multiLevelType w:val="hybridMultilevel"/>
    <w:tmpl w:val="1C24D1DE"/>
    <w:lvl w:ilvl="0" w:tplc="08CC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11"/>
    <w:rsid w:val="00027081"/>
    <w:rsid w:val="000E6BBA"/>
    <w:rsid w:val="0016445B"/>
    <w:rsid w:val="001D05CB"/>
    <w:rsid w:val="00303AD3"/>
    <w:rsid w:val="00325B9D"/>
    <w:rsid w:val="00455375"/>
    <w:rsid w:val="008745D2"/>
    <w:rsid w:val="008F7CFF"/>
    <w:rsid w:val="00A20C0E"/>
    <w:rsid w:val="00AA6A1C"/>
    <w:rsid w:val="00B03911"/>
    <w:rsid w:val="00B55552"/>
    <w:rsid w:val="00EA28FC"/>
    <w:rsid w:val="00F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EAD5"/>
  <w15:chartTrackingRefBased/>
  <w15:docId w15:val="{D207C925-C84D-4E9E-A3AF-6BB6971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10</cp:revision>
  <dcterms:created xsi:type="dcterms:W3CDTF">2019-04-24T11:08:00Z</dcterms:created>
  <dcterms:modified xsi:type="dcterms:W3CDTF">2019-04-24T15:33:00Z</dcterms:modified>
</cp:coreProperties>
</file>