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D776" w14:textId="0C788869" w:rsidR="004A73D6" w:rsidRDefault="00134371">
      <w:r w:rsidRPr="00B840AC">
        <w:rPr>
          <w:rFonts w:hint="eastAsia"/>
          <w:b/>
          <w:sz w:val="28"/>
          <w:szCs w:val="28"/>
        </w:rPr>
        <w:t>今天完成的事情</w:t>
      </w:r>
      <w:r>
        <w:rPr>
          <w:rFonts w:hint="eastAsia"/>
        </w:rPr>
        <w:t>：</w:t>
      </w:r>
    </w:p>
    <w:p w14:paraId="6D4571B0" w14:textId="77777777" w:rsidR="00CC46E4" w:rsidRDefault="00CC46E4" w:rsidP="00CC46E4">
      <w:pPr>
        <w:rPr>
          <w:rFonts w:hint="eastAsia"/>
        </w:rPr>
      </w:pPr>
      <w:r>
        <w:rPr>
          <w:rFonts w:hint="eastAsia"/>
        </w:rPr>
        <w:t>周末真实提不起干劲.</w:t>
      </w:r>
      <w:r>
        <w:t>.....</w:t>
      </w:r>
    </w:p>
    <w:p w14:paraId="0715E02A" w14:textId="77777777" w:rsidR="00CC46E4" w:rsidRDefault="00CC46E4">
      <w:pPr>
        <w:rPr>
          <w:rFonts w:hint="eastAsia"/>
        </w:rPr>
      </w:pPr>
    </w:p>
    <w:p w14:paraId="12A5A320" w14:textId="6D149956" w:rsidR="00134371" w:rsidRDefault="00134371">
      <w:r>
        <w:rPr>
          <w:rFonts w:hint="eastAsia"/>
        </w:rPr>
        <w:t>今天完成了</w:t>
      </w:r>
      <w:r w:rsidR="00B840AC">
        <w:rPr>
          <w:rFonts w:hint="eastAsia"/>
        </w:rPr>
        <w:t>web项目在jetty上的部署，可以正常访问，各项功能也都工作正常</w:t>
      </w:r>
    </w:p>
    <w:p w14:paraId="4A4B5FB8" w14:textId="0F701605" w:rsidR="00B840AC" w:rsidRDefault="00B840AC">
      <w:r>
        <w:rPr>
          <w:rFonts w:hint="eastAsia"/>
        </w:rPr>
        <w:t>意味着现在web项目在其他项目上部署也可以顺利工作，所以剩下时间就是部署r</w:t>
      </w:r>
      <w:r>
        <w:t>esin</w:t>
      </w:r>
      <w:r>
        <w:rPr>
          <w:rFonts w:hint="eastAsia"/>
        </w:rPr>
        <w:t>和t</w:t>
      </w:r>
      <w:r>
        <w:t>omcat</w:t>
      </w:r>
      <w:r>
        <w:rPr>
          <w:rFonts w:hint="eastAsia"/>
        </w:rPr>
        <w:t>，并使用</w:t>
      </w:r>
      <w:proofErr w:type="spellStart"/>
      <w:r>
        <w:rPr>
          <w:rFonts w:hint="eastAsia"/>
        </w:rPr>
        <w:t>Njx</w:t>
      </w:r>
      <w:proofErr w:type="spellEnd"/>
      <w:r>
        <w:rPr>
          <w:rFonts w:hint="eastAsia"/>
        </w:rPr>
        <w:t>完成（1）反向代理 （2）负载均衡 （3）输出日志</w:t>
      </w:r>
    </w:p>
    <w:p w14:paraId="5A097D81" w14:textId="3920A6D7" w:rsidR="00426507" w:rsidRDefault="00426507"/>
    <w:p w14:paraId="34AD4BF1" w14:textId="12EEC76B" w:rsidR="00426507" w:rsidRDefault="00426507">
      <w:r>
        <w:rPr>
          <w:rFonts w:hint="eastAsia"/>
        </w:rPr>
        <w:t>早晨遇到的jetty启动报错，原因是由于找不到bean文件，无法自动装配</w:t>
      </w:r>
    </w:p>
    <w:p w14:paraId="6D650E63" w14:textId="7E1308D6" w:rsidR="00426507" w:rsidRDefault="00426507">
      <w:r>
        <w:rPr>
          <w:rFonts w:hint="eastAsia"/>
        </w:rPr>
        <w:t>在查看报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的过程中，猜测是（1）数据库驱动连接问题 （2）配置文件所处的目录地址不正确，无法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到配置文件引起的</w:t>
      </w:r>
    </w:p>
    <w:p w14:paraId="3B46E424" w14:textId="29AB1039" w:rsidR="00426507" w:rsidRDefault="00426507"/>
    <w:p w14:paraId="229A17B3" w14:textId="55BDC6D4" w:rsidR="00426507" w:rsidRDefault="00426507">
      <w:r w:rsidRPr="00426507">
        <w:rPr>
          <w:rFonts w:hint="eastAsia"/>
          <w:b/>
        </w:rPr>
        <w:t>解决方法</w:t>
      </w:r>
      <w:r>
        <w:rPr>
          <w:rFonts w:hint="eastAsia"/>
        </w:rPr>
        <w:t>：</w:t>
      </w:r>
    </w:p>
    <w:p w14:paraId="6C81910C" w14:textId="7A6940B6" w:rsidR="00426507" w:rsidRPr="00426507" w:rsidRDefault="00426507" w:rsidP="00426507">
      <w:pPr>
        <w:pStyle w:val="a3"/>
        <w:numPr>
          <w:ilvl w:val="0"/>
          <w:numId w:val="1"/>
        </w:numPr>
        <w:ind w:firstLineChars="0"/>
        <w:rPr>
          <w:b/>
        </w:rPr>
      </w:pPr>
      <w:r w:rsidRPr="00426507">
        <w:rPr>
          <w:rFonts w:hint="eastAsia"/>
          <w:b/>
        </w:rPr>
        <w:t>数据库驱动连接问题</w:t>
      </w:r>
    </w:p>
    <w:p w14:paraId="32E48CC4" w14:textId="46B7A1E8" w:rsidR="00426507" w:rsidRDefault="00426507" w:rsidP="00426507">
      <w:pPr>
        <w:pStyle w:val="a3"/>
        <w:ind w:left="720" w:firstLineChars="0" w:firstLine="0"/>
      </w:pPr>
      <w:r>
        <w:rPr>
          <w:rFonts w:hint="eastAsia"/>
        </w:rPr>
        <w:t>使用8.</w:t>
      </w:r>
      <w:r>
        <w:t>0</w:t>
      </w:r>
      <w:r>
        <w:rPr>
          <w:rFonts w:hint="eastAsia"/>
        </w:rPr>
        <w:t>以上驱动连接方法</w:t>
      </w:r>
    </w:p>
    <w:p w14:paraId="0DCB2BD5" w14:textId="3B9785EB" w:rsidR="00426507" w:rsidRDefault="00426507" w:rsidP="004265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>-java-connection</w:t>
      </w:r>
      <w:r>
        <w:rPr>
          <w:rFonts w:hint="eastAsia"/>
        </w:rPr>
        <w:t>连接包</w:t>
      </w:r>
    </w:p>
    <w:p w14:paraId="6D1748A7" w14:textId="77777777" w:rsidR="00426507" w:rsidRDefault="00426507" w:rsidP="00426507">
      <w:pPr>
        <w:pStyle w:val="a3"/>
        <w:ind w:left="720" w:firstLineChars="0" w:firstLine="0"/>
        <w:rPr>
          <w:rFonts w:hint="eastAsia"/>
        </w:rPr>
      </w:pPr>
    </w:p>
    <w:p w14:paraId="5C105A68" w14:textId="027890A5" w:rsidR="00426507" w:rsidRPr="00426507" w:rsidRDefault="00426507" w:rsidP="00426507">
      <w:pPr>
        <w:pStyle w:val="a3"/>
        <w:numPr>
          <w:ilvl w:val="0"/>
          <w:numId w:val="1"/>
        </w:numPr>
        <w:ind w:firstLineChars="0"/>
        <w:rPr>
          <w:b/>
        </w:rPr>
      </w:pPr>
      <w:r w:rsidRPr="00426507">
        <w:rPr>
          <w:rFonts w:hint="eastAsia"/>
          <w:b/>
        </w:rPr>
        <w:t>配置文件无法装配的问题</w:t>
      </w:r>
    </w:p>
    <w:p w14:paraId="6651CC07" w14:textId="5A18D809" w:rsidR="00426507" w:rsidRDefault="00426507" w:rsidP="0042650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更改资源文件包</w:t>
      </w:r>
    </w:p>
    <w:p w14:paraId="5CDCDA96" w14:textId="0611EC4F" w:rsidR="00426507" w:rsidRDefault="00426507" w:rsidP="00426507">
      <w:pPr>
        <w:pStyle w:val="a3"/>
        <w:ind w:left="720" w:firstLineChars="0" w:firstLine="0"/>
      </w:pPr>
      <w:r>
        <w:rPr>
          <w:rFonts w:hint="eastAsia"/>
        </w:rPr>
        <w:t>将所有配置文件取出，放置在根目录下，更改s</w:t>
      </w:r>
      <w:r>
        <w:t>pring</w:t>
      </w:r>
      <w:r>
        <w:rPr>
          <w:rFonts w:hint="eastAsia"/>
        </w:rPr>
        <w:t>配置文件中的bean目录地址</w:t>
      </w:r>
    </w:p>
    <w:p w14:paraId="33CE260F" w14:textId="779AF1AE" w:rsidR="002635B1" w:rsidRDefault="002635B1" w:rsidP="002635B1"/>
    <w:p w14:paraId="0E368B10" w14:textId="62B12B43" w:rsidR="00010E94" w:rsidRDefault="00010E94" w:rsidP="002635B1"/>
    <w:p w14:paraId="41D583DA" w14:textId="7836C794" w:rsidR="00010E94" w:rsidRDefault="00010E94" w:rsidP="002635B1">
      <w:r w:rsidRPr="00010E94">
        <w:rPr>
          <w:rFonts w:hint="eastAsia"/>
          <w:b/>
        </w:rPr>
        <w:t>Jetty的正确启动步骤</w:t>
      </w:r>
      <w:r>
        <w:rPr>
          <w:rFonts w:hint="eastAsia"/>
        </w:rPr>
        <w:t>：</w:t>
      </w:r>
    </w:p>
    <w:p w14:paraId="68937179" w14:textId="7931347D" w:rsidR="00010E94" w:rsidRDefault="00010E94" w:rsidP="00010E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首先安装配置</w:t>
      </w:r>
      <w:r>
        <w:t>J</w:t>
      </w:r>
      <w:r>
        <w:rPr>
          <w:rFonts w:hint="eastAsia"/>
        </w:rPr>
        <w:t>etty</w:t>
      </w:r>
    </w:p>
    <w:p w14:paraId="6FB78F93" w14:textId="766DB0B8" w:rsidR="00705A6A" w:rsidRDefault="00705A6A" w:rsidP="00705A6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将调试好的web项目war包放置在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文件夹内，重命名为</w:t>
      </w:r>
      <w:proofErr w:type="spellStart"/>
      <w:r>
        <w:t>ROOT.war</w:t>
      </w:r>
      <w:proofErr w:type="spellEnd"/>
      <w:r>
        <w:rPr>
          <w:rFonts w:hint="eastAsia"/>
        </w:rPr>
        <w:t>文件</w:t>
      </w:r>
    </w:p>
    <w:p w14:paraId="2C635B67" w14:textId="60F4A24A" w:rsidR="00010E94" w:rsidRDefault="00010E94" w:rsidP="00010E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在根目录的bin文件内，使用.</w:t>
      </w:r>
      <w:r>
        <w:t>/jetty.sh</w:t>
      </w:r>
      <w:r>
        <w:rPr>
          <w:rFonts w:hint="eastAsia"/>
        </w:rPr>
        <w:t>命令，</w:t>
      </w:r>
      <w:r w:rsidR="00994C64">
        <w:rPr>
          <w:rFonts w:hint="eastAsia"/>
        </w:rPr>
        <w:t>再</w:t>
      </w:r>
      <w:r>
        <w:rPr>
          <w:rFonts w:hint="eastAsia"/>
        </w:rPr>
        <w:t>加上s</w:t>
      </w:r>
      <w:r>
        <w:t>tart</w:t>
      </w:r>
      <w:r>
        <w:rPr>
          <w:rFonts w:hint="eastAsia"/>
        </w:rPr>
        <w:t>、s</w:t>
      </w:r>
      <w:r>
        <w:t>top</w:t>
      </w:r>
      <w:r>
        <w:rPr>
          <w:rFonts w:hint="eastAsia"/>
        </w:rPr>
        <w:t>、r</w:t>
      </w:r>
      <w:r>
        <w:t>estart</w:t>
      </w:r>
      <w:r>
        <w:rPr>
          <w:rFonts w:hint="eastAsia"/>
        </w:rPr>
        <w:t>完成启动停止重启等操作</w:t>
      </w:r>
    </w:p>
    <w:p w14:paraId="4FDE9F01" w14:textId="77777777" w:rsidR="00010E94" w:rsidRPr="00994C64" w:rsidRDefault="00010E94" w:rsidP="002635B1">
      <w:pPr>
        <w:rPr>
          <w:rFonts w:hint="eastAsia"/>
        </w:rPr>
      </w:pPr>
    </w:p>
    <w:p w14:paraId="399716AE" w14:textId="4B95093B" w:rsidR="002635B1" w:rsidRPr="00CC46E4" w:rsidRDefault="002635B1" w:rsidP="002635B1"/>
    <w:p w14:paraId="2F8FF932" w14:textId="51C7BF57" w:rsidR="002635B1" w:rsidRDefault="002635B1" w:rsidP="002635B1">
      <w:r w:rsidRPr="001122D6">
        <w:rPr>
          <w:rFonts w:hint="eastAsia"/>
          <w:b/>
          <w:sz w:val="28"/>
          <w:szCs w:val="28"/>
        </w:rPr>
        <w:t>明天计划的事情</w:t>
      </w:r>
      <w:r>
        <w:rPr>
          <w:rFonts w:hint="eastAsia"/>
        </w:rPr>
        <w:t>：</w:t>
      </w:r>
    </w:p>
    <w:p w14:paraId="085DC34F" w14:textId="184639E5" w:rsidR="002635B1" w:rsidRDefault="002635B1" w:rsidP="00263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完成resin和</w:t>
      </w:r>
      <w:proofErr w:type="spellStart"/>
      <w:r>
        <w:t>N</w:t>
      </w:r>
      <w:r>
        <w:rPr>
          <w:rFonts w:hint="eastAsia"/>
        </w:rPr>
        <w:t>jx</w:t>
      </w:r>
      <w:proofErr w:type="spellEnd"/>
      <w:r>
        <w:rPr>
          <w:rFonts w:hint="eastAsia"/>
        </w:rPr>
        <w:t>的部署配置（修改启动端口，完成负载均衡）</w:t>
      </w:r>
    </w:p>
    <w:p w14:paraId="06B75963" w14:textId="604246E5" w:rsidR="002635B1" w:rsidRDefault="002635B1" w:rsidP="002635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根据任务二内容完成剩下的步骤，看一看</w:t>
      </w:r>
      <w:r w:rsidR="001122D6">
        <w:rPr>
          <w:rFonts w:hint="eastAsia"/>
        </w:rPr>
        <w:t>深度思考，提前完成思考问题</w:t>
      </w:r>
    </w:p>
    <w:p w14:paraId="69A69A27" w14:textId="70CDBC57" w:rsidR="00CC46E4" w:rsidRDefault="00CC46E4" w:rsidP="00CC46E4"/>
    <w:p w14:paraId="1FBF54E9" w14:textId="04F5BD78" w:rsidR="00CC46E4" w:rsidRDefault="00CC46E4" w:rsidP="00CC46E4"/>
    <w:p w14:paraId="62724AF5" w14:textId="2C932B7B" w:rsidR="00CC46E4" w:rsidRDefault="00EC0FCF" w:rsidP="00CC46E4">
      <w:r w:rsidRPr="00EC0FCF">
        <w:rPr>
          <w:rFonts w:hint="eastAsia"/>
          <w:b/>
          <w:sz w:val="28"/>
          <w:szCs w:val="28"/>
        </w:rPr>
        <w:t>遇到的问题</w:t>
      </w:r>
      <w:r>
        <w:rPr>
          <w:rFonts w:hint="eastAsia"/>
        </w:rPr>
        <w:t>：</w:t>
      </w:r>
    </w:p>
    <w:p w14:paraId="740DCA33" w14:textId="6B3BE386" w:rsidR="00EC0FCF" w:rsidRDefault="00EC0FCF" w:rsidP="00CC46E4">
      <w:r>
        <w:t>J</w:t>
      </w:r>
      <w:r>
        <w:rPr>
          <w:rFonts w:hint="eastAsia"/>
        </w:rPr>
        <w:t>etty启动时候运行web</w:t>
      </w:r>
      <w:bookmarkStart w:id="0" w:name="_GoBack"/>
      <w:bookmarkEnd w:id="0"/>
      <w:r>
        <w:rPr>
          <w:rFonts w:hint="eastAsia"/>
        </w:rPr>
        <w:t>项目的jar</w:t>
      </w:r>
      <w:proofErr w:type="gramStart"/>
      <w:r>
        <w:rPr>
          <w:rFonts w:hint="eastAsia"/>
        </w:rPr>
        <w:t>包报错</w:t>
      </w:r>
      <w:proofErr w:type="gramEnd"/>
      <w:r>
        <w:rPr>
          <w:rFonts w:hint="eastAsia"/>
        </w:rPr>
        <w:t>，提示各种自动装配问题，最后将配置文件放到更目录下解决问</w:t>
      </w:r>
    </w:p>
    <w:p w14:paraId="73948B21" w14:textId="24AA7025" w:rsidR="00EC0FCF" w:rsidRDefault="00EC0FCF" w:rsidP="00CC46E4"/>
    <w:p w14:paraId="399CF85C" w14:textId="59F63454" w:rsidR="00EC0FCF" w:rsidRDefault="00EC0FCF" w:rsidP="00CC46E4">
      <w:r w:rsidRPr="00EC0FCF">
        <w:rPr>
          <w:rFonts w:hint="eastAsia"/>
          <w:b/>
          <w:sz w:val="28"/>
          <w:szCs w:val="28"/>
        </w:rPr>
        <w:t>收获</w:t>
      </w:r>
      <w:r>
        <w:rPr>
          <w:rFonts w:hint="eastAsia"/>
        </w:rPr>
        <w:t>：</w:t>
      </w:r>
    </w:p>
    <w:p w14:paraId="55426DAE" w14:textId="4632F98C" w:rsidR="00EC0FCF" w:rsidRDefault="00EC0FCF" w:rsidP="00CC46E4">
      <w:pPr>
        <w:rPr>
          <w:rFonts w:hint="eastAsia"/>
        </w:rPr>
      </w:pPr>
      <w:r>
        <w:rPr>
          <w:rFonts w:hint="eastAsia"/>
        </w:rPr>
        <w:t>顺利部署第一个在线网页，有一点的成就感，激励继续前行</w:t>
      </w:r>
    </w:p>
    <w:sectPr w:rsidR="00EC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241FB"/>
    <w:multiLevelType w:val="hybridMultilevel"/>
    <w:tmpl w:val="AA8EB292"/>
    <w:lvl w:ilvl="0" w:tplc="FA9E0C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F598F"/>
    <w:multiLevelType w:val="hybridMultilevel"/>
    <w:tmpl w:val="2B909B5A"/>
    <w:lvl w:ilvl="0" w:tplc="59AA60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84683E"/>
    <w:multiLevelType w:val="hybridMultilevel"/>
    <w:tmpl w:val="AA0AF206"/>
    <w:lvl w:ilvl="0" w:tplc="FE8A8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B5707"/>
    <w:multiLevelType w:val="hybridMultilevel"/>
    <w:tmpl w:val="EF148474"/>
    <w:lvl w:ilvl="0" w:tplc="EA509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D5"/>
    <w:rsid w:val="00010E94"/>
    <w:rsid w:val="001122D6"/>
    <w:rsid w:val="00134371"/>
    <w:rsid w:val="002635B1"/>
    <w:rsid w:val="00426507"/>
    <w:rsid w:val="00455375"/>
    <w:rsid w:val="00705A6A"/>
    <w:rsid w:val="008745D2"/>
    <w:rsid w:val="008E2CD5"/>
    <w:rsid w:val="00994C64"/>
    <w:rsid w:val="00B840AC"/>
    <w:rsid w:val="00CC46E4"/>
    <w:rsid w:val="00E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2C33"/>
  <w15:chartTrackingRefBased/>
  <w15:docId w15:val="{F3750AA2-972C-4C87-9F28-1771B4DC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9</cp:revision>
  <dcterms:created xsi:type="dcterms:W3CDTF">2019-04-27T14:54:00Z</dcterms:created>
  <dcterms:modified xsi:type="dcterms:W3CDTF">2019-04-27T15:46:00Z</dcterms:modified>
</cp:coreProperties>
</file>