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5CE9" w14:textId="0FCCF605" w:rsidR="004A73D6" w:rsidRDefault="00B94307">
      <w:r w:rsidRPr="00660861">
        <w:rPr>
          <w:rFonts w:hint="eastAsia"/>
          <w:b/>
          <w:sz w:val="28"/>
          <w:szCs w:val="28"/>
        </w:rPr>
        <w:t>今天完成的事情</w:t>
      </w:r>
      <w:r>
        <w:rPr>
          <w:rFonts w:hint="eastAsia"/>
        </w:rPr>
        <w:t>：</w:t>
      </w:r>
    </w:p>
    <w:p w14:paraId="4506D796" w14:textId="04D9118A" w:rsidR="00B94307" w:rsidRDefault="00B94307">
      <w:r>
        <w:rPr>
          <w:rFonts w:hint="eastAsia"/>
        </w:rPr>
        <w:t>今天是开始任务三的第一天，首先上午回顾了任务二的任务内容和深度思考问题，罗列了需要解答的深度思考，也对任务二的项目构建过程</w:t>
      </w:r>
      <w:bookmarkStart w:id="0" w:name="_GoBack"/>
      <w:bookmarkEnd w:id="0"/>
      <w:r>
        <w:rPr>
          <w:rFonts w:hint="eastAsia"/>
        </w:rPr>
        <w:t>罗列了一个草稿脑图，准备对</w:t>
      </w:r>
      <w:proofErr w:type="gramStart"/>
      <w:r>
        <w:rPr>
          <w:rFonts w:hint="eastAsia"/>
        </w:rPr>
        <w:t>任务二做一个</w:t>
      </w:r>
      <w:proofErr w:type="gramEnd"/>
      <w:r>
        <w:rPr>
          <w:rFonts w:hint="eastAsia"/>
        </w:rPr>
        <w:t>完整的回顾。</w:t>
      </w:r>
      <w:r w:rsidR="007B775A">
        <w:rPr>
          <w:rFonts w:hint="eastAsia"/>
        </w:rPr>
        <w:t>下图为初拟的任务</w:t>
      </w:r>
      <w:proofErr w:type="gramStart"/>
      <w:r w:rsidR="007B775A">
        <w:rPr>
          <w:rFonts w:hint="eastAsia"/>
        </w:rPr>
        <w:t>二项目脑</w:t>
      </w:r>
      <w:proofErr w:type="gramEnd"/>
      <w:r w:rsidR="007B775A">
        <w:rPr>
          <w:rFonts w:hint="eastAsia"/>
        </w:rPr>
        <w:t>图：</w:t>
      </w:r>
    </w:p>
    <w:p w14:paraId="16829FC5" w14:textId="16F44389" w:rsidR="007B775A" w:rsidRDefault="008E6BBC">
      <w:pPr>
        <w:rPr>
          <w:rFonts w:hint="eastAsia"/>
        </w:rPr>
      </w:pPr>
      <w:r>
        <w:rPr>
          <w:noProof/>
        </w:rPr>
        <w:drawing>
          <wp:inline distT="0" distB="0" distL="0" distR="0" wp14:anchorId="1C4697FA" wp14:editId="68473D06">
            <wp:extent cx="5166000" cy="387720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000" cy="38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F9AD" w14:textId="77777777" w:rsidR="001A79F0" w:rsidRDefault="001A79F0">
      <w:pPr>
        <w:rPr>
          <w:rFonts w:hint="eastAsia"/>
        </w:rPr>
      </w:pPr>
    </w:p>
    <w:p w14:paraId="4A024BE4" w14:textId="1E090C89" w:rsidR="00B94307" w:rsidRDefault="00B94307">
      <w:r>
        <w:rPr>
          <w:rFonts w:hint="eastAsia"/>
        </w:rPr>
        <w:t>然后下午开始接触任务三的内容，跟师兄交流后明确任务三的学习进程，过程为：</w:t>
      </w:r>
    </w:p>
    <w:p w14:paraId="5C329645" w14:textId="4102BBFC" w:rsidR="00B94307" w:rsidRPr="001B7876" w:rsidRDefault="00B94307" w:rsidP="00B94307">
      <w:pPr>
        <w:pStyle w:val="a3"/>
        <w:numPr>
          <w:ilvl w:val="0"/>
          <w:numId w:val="1"/>
        </w:numPr>
        <w:ind w:firstLineChars="0"/>
        <w:rPr>
          <w:b/>
        </w:rPr>
      </w:pPr>
      <w:r w:rsidRPr="001B7876">
        <w:rPr>
          <w:rFonts w:hint="eastAsia"/>
          <w:b/>
        </w:rPr>
        <w:t>拆分需求，分析表单</w:t>
      </w:r>
      <w:r w:rsidR="00521686" w:rsidRPr="001B7876">
        <w:rPr>
          <w:rFonts w:hint="eastAsia"/>
          <w:b/>
        </w:rPr>
        <w:t>需求</w:t>
      </w:r>
    </w:p>
    <w:p w14:paraId="32636FAF" w14:textId="13896BAA" w:rsidR="00B94307" w:rsidRPr="001B7876" w:rsidRDefault="00B94307" w:rsidP="00B94307">
      <w:pPr>
        <w:pStyle w:val="a3"/>
        <w:numPr>
          <w:ilvl w:val="0"/>
          <w:numId w:val="1"/>
        </w:numPr>
        <w:ind w:firstLineChars="0"/>
        <w:rPr>
          <w:b/>
        </w:rPr>
      </w:pPr>
      <w:r w:rsidRPr="001B7876">
        <w:rPr>
          <w:rFonts w:hint="eastAsia"/>
          <w:b/>
        </w:rPr>
        <w:t>根据表单</w:t>
      </w:r>
      <w:r w:rsidR="00521686" w:rsidRPr="001B7876">
        <w:rPr>
          <w:rFonts w:hint="eastAsia"/>
          <w:b/>
        </w:rPr>
        <w:t>需求</w:t>
      </w:r>
      <w:r w:rsidRPr="001B7876">
        <w:rPr>
          <w:rFonts w:hint="eastAsia"/>
          <w:b/>
        </w:rPr>
        <w:t>，</w:t>
      </w:r>
      <w:r w:rsidR="00521686" w:rsidRPr="001B7876">
        <w:rPr>
          <w:rFonts w:hint="eastAsia"/>
          <w:b/>
        </w:rPr>
        <w:t>分析</w:t>
      </w:r>
      <w:r w:rsidRPr="001B7876">
        <w:rPr>
          <w:rFonts w:hint="eastAsia"/>
          <w:b/>
        </w:rPr>
        <w:t>字段</w:t>
      </w:r>
    </w:p>
    <w:p w14:paraId="33737268" w14:textId="40B389B7" w:rsidR="00B94307" w:rsidRPr="001B7876" w:rsidRDefault="00521686" w:rsidP="00B94307">
      <w:pPr>
        <w:pStyle w:val="a3"/>
        <w:numPr>
          <w:ilvl w:val="0"/>
          <w:numId w:val="1"/>
        </w:numPr>
        <w:ind w:firstLineChars="0"/>
        <w:rPr>
          <w:b/>
        </w:rPr>
      </w:pPr>
      <w:r w:rsidRPr="001B7876">
        <w:rPr>
          <w:rFonts w:hint="eastAsia"/>
          <w:b/>
        </w:rPr>
        <w:t>根据分析，拟出</w:t>
      </w:r>
      <w:r w:rsidR="00B94307" w:rsidRPr="001B7876">
        <w:rPr>
          <w:rFonts w:hint="eastAsia"/>
          <w:b/>
        </w:rPr>
        <w:t>表单</w:t>
      </w:r>
      <w:r w:rsidRPr="001B7876">
        <w:rPr>
          <w:rFonts w:hint="eastAsia"/>
          <w:b/>
        </w:rPr>
        <w:t>草稿</w:t>
      </w:r>
    </w:p>
    <w:p w14:paraId="15AF2D9D" w14:textId="3788244B" w:rsidR="00B94307" w:rsidRPr="001B7876" w:rsidRDefault="00B94307" w:rsidP="00B94307">
      <w:pPr>
        <w:pStyle w:val="a3"/>
        <w:numPr>
          <w:ilvl w:val="0"/>
          <w:numId w:val="1"/>
        </w:numPr>
        <w:ind w:firstLineChars="0"/>
        <w:rPr>
          <w:b/>
        </w:rPr>
      </w:pPr>
      <w:r w:rsidRPr="001B7876">
        <w:rPr>
          <w:rFonts w:hint="eastAsia"/>
          <w:b/>
        </w:rPr>
        <w:t>构建接口文档初稿（根据接口</w:t>
      </w:r>
      <w:r w:rsidR="00521686" w:rsidRPr="001B7876">
        <w:rPr>
          <w:rFonts w:hint="eastAsia"/>
          <w:b/>
        </w:rPr>
        <w:t>需求再</w:t>
      </w:r>
      <w:r w:rsidRPr="001B7876">
        <w:rPr>
          <w:rFonts w:hint="eastAsia"/>
          <w:b/>
        </w:rPr>
        <w:t>修改表单）</w:t>
      </w:r>
    </w:p>
    <w:p w14:paraId="7CE512BB" w14:textId="689EEB7B" w:rsidR="00521686" w:rsidRPr="001B7876" w:rsidRDefault="00521686" w:rsidP="00B94307">
      <w:pPr>
        <w:pStyle w:val="a3"/>
        <w:numPr>
          <w:ilvl w:val="0"/>
          <w:numId w:val="1"/>
        </w:numPr>
        <w:ind w:firstLineChars="0"/>
        <w:rPr>
          <w:b/>
        </w:rPr>
      </w:pPr>
      <w:r w:rsidRPr="001B7876">
        <w:rPr>
          <w:rFonts w:hint="eastAsia"/>
          <w:b/>
        </w:rPr>
        <w:t>根据</w:t>
      </w:r>
      <w:r w:rsidR="00FD4BD5" w:rsidRPr="001B7876">
        <w:rPr>
          <w:rFonts w:hint="eastAsia"/>
          <w:b/>
        </w:rPr>
        <w:t>修改过后的</w:t>
      </w:r>
      <w:r w:rsidRPr="001B7876">
        <w:rPr>
          <w:rFonts w:hint="eastAsia"/>
          <w:b/>
        </w:rPr>
        <w:t>表单创建数据库表单</w:t>
      </w:r>
    </w:p>
    <w:p w14:paraId="33BCC75E" w14:textId="730A1038" w:rsidR="00FD4BD5" w:rsidRPr="001B7876" w:rsidRDefault="00FD4BD5" w:rsidP="00B94307">
      <w:pPr>
        <w:pStyle w:val="a3"/>
        <w:numPr>
          <w:ilvl w:val="0"/>
          <w:numId w:val="1"/>
        </w:numPr>
        <w:ind w:firstLineChars="0"/>
        <w:rPr>
          <w:b/>
        </w:rPr>
      </w:pPr>
      <w:r w:rsidRPr="001B7876">
        <w:rPr>
          <w:rFonts w:hint="eastAsia"/>
          <w:b/>
        </w:rPr>
        <w:t>根据数据库表单，</w:t>
      </w:r>
      <w:proofErr w:type="spellStart"/>
      <w:r w:rsidRPr="001B7876">
        <w:rPr>
          <w:rFonts w:hint="eastAsia"/>
          <w:b/>
        </w:rPr>
        <w:t>Mybatis</w:t>
      </w:r>
      <w:proofErr w:type="spellEnd"/>
      <w:r w:rsidRPr="001B7876">
        <w:rPr>
          <w:rFonts w:hint="eastAsia"/>
          <w:b/>
        </w:rPr>
        <w:t>逆向生成接口</w:t>
      </w:r>
    </w:p>
    <w:p w14:paraId="641D2748" w14:textId="0F175C04" w:rsidR="00DC0845" w:rsidRPr="001B7876" w:rsidRDefault="00DC0845" w:rsidP="00B94307">
      <w:pPr>
        <w:pStyle w:val="a3"/>
        <w:numPr>
          <w:ilvl w:val="0"/>
          <w:numId w:val="1"/>
        </w:numPr>
        <w:ind w:firstLineChars="0"/>
        <w:rPr>
          <w:b/>
        </w:rPr>
      </w:pPr>
      <w:r w:rsidRPr="001B7876">
        <w:rPr>
          <w:rFonts w:hint="eastAsia"/>
          <w:b/>
        </w:rPr>
        <w:t>构建controller业务逻辑</w:t>
      </w:r>
    </w:p>
    <w:p w14:paraId="7756C301" w14:textId="2C380ABB" w:rsidR="00521686" w:rsidRDefault="00DC0845" w:rsidP="00B94307">
      <w:pPr>
        <w:pStyle w:val="a3"/>
        <w:numPr>
          <w:ilvl w:val="0"/>
          <w:numId w:val="1"/>
        </w:numPr>
        <w:ind w:firstLineChars="0"/>
        <w:rPr>
          <w:b/>
        </w:rPr>
      </w:pPr>
      <w:r w:rsidRPr="001B7876">
        <w:rPr>
          <w:rFonts w:hint="eastAsia"/>
          <w:b/>
        </w:rPr>
        <w:t>添加异常处理，对发生的异常传递错误代码</w:t>
      </w:r>
    </w:p>
    <w:p w14:paraId="7D006A51" w14:textId="08707B9C" w:rsidR="007B775A" w:rsidRDefault="007B775A" w:rsidP="007B775A">
      <w:pPr>
        <w:rPr>
          <w:b/>
        </w:rPr>
      </w:pPr>
    </w:p>
    <w:p w14:paraId="6406585D" w14:textId="498C5D79" w:rsidR="007B775A" w:rsidRDefault="007B775A" w:rsidP="007B775A">
      <w:pPr>
        <w:rPr>
          <w:b/>
        </w:rPr>
      </w:pPr>
    </w:p>
    <w:p w14:paraId="28EAC699" w14:textId="582D624D" w:rsidR="007B775A" w:rsidRDefault="007B775A" w:rsidP="007B775A">
      <w:r w:rsidRPr="00A81B20">
        <w:rPr>
          <w:rFonts w:hint="eastAsia"/>
          <w:b/>
          <w:sz w:val="28"/>
          <w:szCs w:val="28"/>
        </w:rPr>
        <w:t>明天计划完成的事情</w:t>
      </w:r>
      <w:r>
        <w:rPr>
          <w:rFonts w:hint="eastAsia"/>
        </w:rPr>
        <w:t>：</w:t>
      </w:r>
    </w:p>
    <w:p w14:paraId="602102E8" w14:textId="44A8B560" w:rsidR="007B775A" w:rsidRDefault="007B775A" w:rsidP="007B775A">
      <w:r>
        <w:rPr>
          <w:rFonts w:hint="eastAsia"/>
        </w:rPr>
        <w:t>明天计划早晨完成任务二的回顾，</w:t>
      </w:r>
      <w:proofErr w:type="gramStart"/>
      <w:r>
        <w:rPr>
          <w:rFonts w:hint="eastAsia"/>
        </w:rPr>
        <w:t>脑图的</w:t>
      </w:r>
      <w:proofErr w:type="gramEnd"/>
      <w:r w:rsidR="008E6BBC">
        <w:rPr>
          <w:rFonts w:hint="eastAsia"/>
        </w:rPr>
        <w:t>构建，深度思考问题的解答。</w:t>
      </w:r>
    </w:p>
    <w:p w14:paraId="174301FD" w14:textId="673C2548" w:rsidR="008E6BBC" w:rsidRDefault="008E6BBC" w:rsidP="007B775A">
      <w:r>
        <w:rPr>
          <w:rFonts w:hint="eastAsia"/>
        </w:rPr>
        <w:t>下午计划根据初拟表单，罗列出各表单字段，然后开始了解接口文档，理解原型图中需要接口的地方（还是对接口的概念有一些模糊不清）</w:t>
      </w:r>
    </w:p>
    <w:p w14:paraId="096F33A5" w14:textId="0A1CF76B" w:rsidR="005A5591" w:rsidRDefault="005A5591" w:rsidP="007B775A"/>
    <w:p w14:paraId="144C795F" w14:textId="7531ABA1" w:rsidR="005A5591" w:rsidRDefault="005A5591" w:rsidP="007B775A"/>
    <w:p w14:paraId="0D9227F1" w14:textId="67DDD3BB" w:rsidR="005A5591" w:rsidRDefault="005A5591" w:rsidP="007B775A">
      <w:r w:rsidRPr="005A5591">
        <w:rPr>
          <w:rFonts w:hint="eastAsia"/>
          <w:b/>
          <w:sz w:val="28"/>
          <w:szCs w:val="28"/>
        </w:rPr>
        <w:lastRenderedPageBreak/>
        <w:t>遇到的问题</w:t>
      </w:r>
      <w:r>
        <w:rPr>
          <w:rFonts w:hint="eastAsia"/>
        </w:rPr>
        <w:t>：</w:t>
      </w:r>
    </w:p>
    <w:p w14:paraId="44108FEA" w14:textId="40FC896A" w:rsidR="005A5591" w:rsidRDefault="005A5591" w:rsidP="007B775A">
      <w:r>
        <w:rPr>
          <w:rFonts w:hint="eastAsia"/>
        </w:rPr>
        <w:t>今天算是接触任务三的第一天，暂时没有问题</w:t>
      </w:r>
    </w:p>
    <w:p w14:paraId="33307C2E" w14:textId="6618ADED" w:rsidR="005A5591" w:rsidRDefault="005A5591" w:rsidP="007B775A"/>
    <w:p w14:paraId="5BD5464C" w14:textId="6725EB8B" w:rsidR="005A5591" w:rsidRDefault="005A5591" w:rsidP="007B775A">
      <w:r w:rsidRPr="005A5591">
        <w:rPr>
          <w:rFonts w:hint="eastAsia"/>
          <w:b/>
          <w:sz w:val="28"/>
          <w:szCs w:val="28"/>
        </w:rPr>
        <w:t>收获</w:t>
      </w:r>
      <w:r>
        <w:rPr>
          <w:rFonts w:hint="eastAsia"/>
        </w:rPr>
        <w:t>：</w:t>
      </w:r>
    </w:p>
    <w:p w14:paraId="34CA23E4" w14:textId="147FB902" w:rsidR="005A5591" w:rsidRPr="007B775A" w:rsidRDefault="005A5591" w:rsidP="007B775A">
      <w:pPr>
        <w:rPr>
          <w:rFonts w:hint="eastAsia"/>
        </w:rPr>
      </w:pPr>
      <w:r>
        <w:rPr>
          <w:rFonts w:hint="eastAsia"/>
        </w:rPr>
        <w:t>回顾了一遍任务二的项目构建过程，还有组件的功能作用。</w:t>
      </w:r>
    </w:p>
    <w:sectPr w:rsidR="005A5591" w:rsidRPr="007B7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15EF9"/>
    <w:multiLevelType w:val="hybridMultilevel"/>
    <w:tmpl w:val="A63E0EE4"/>
    <w:lvl w:ilvl="0" w:tplc="FDA09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7A"/>
    <w:rsid w:val="000A607A"/>
    <w:rsid w:val="001A79F0"/>
    <w:rsid w:val="001B7876"/>
    <w:rsid w:val="00455375"/>
    <w:rsid w:val="00521686"/>
    <w:rsid w:val="005A5591"/>
    <w:rsid w:val="00660861"/>
    <w:rsid w:val="007B775A"/>
    <w:rsid w:val="008745D2"/>
    <w:rsid w:val="008E6BBC"/>
    <w:rsid w:val="00A81B20"/>
    <w:rsid w:val="00B94307"/>
    <w:rsid w:val="00DC0845"/>
    <w:rsid w:val="00FD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E8F0"/>
  <w15:chartTrackingRefBased/>
  <w15:docId w15:val="{85AD185D-00F0-479E-B941-AB299C77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10</cp:revision>
  <dcterms:created xsi:type="dcterms:W3CDTF">2019-05-04T14:16:00Z</dcterms:created>
  <dcterms:modified xsi:type="dcterms:W3CDTF">2019-05-04T14:45:00Z</dcterms:modified>
</cp:coreProperties>
</file>