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F44" w:rsidRPr="00043BE0" w:rsidRDefault="00110E3D" w:rsidP="00043BE0">
      <w:pPr>
        <w:spacing w:after="0"/>
        <w:jc w:val="center"/>
        <w:rPr>
          <w:rFonts w:ascii="Verdana" w:hAnsi="Verdana"/>
          <w:b/>
          <w:sz w:val="28"/>
          <w:szCs w:val="28"/>
          <w:u w:val="single"/>
        </w:rPr>
      </w:pPr>
      <w:r w:rsidRPr="00043BE0">
        <w:rPr>
          <w:rFonts w:ascii="Verdana" w:hAnsi="Verdana"/>
          <w:b/>
          <w:sz w:val="28"/>
          <w:szCs w:val="28"/>
          <w:u w:val="single"/>
        </w:rPr>
        <w:t>Cahier des charges</w:t>
      </w:r>
      <w:r w:rsidR="008F7565">
        <w:rPr>
          <w:rFonts w:ascii="Verdana" w:hAnsi="Verdana"/>
          <w:b/>
          <w:sz w:val="28"/>
          <w:szCs w:val="28"/>
          <w:u w:val="single"/>
        </w:rPr>
        <w:t xml:space="preserve"> – Robot de Livraison automatique</w:t>
      </w:r>
    </w:p>
    <w:p w:rsidR="00110E3D" w:rsidRDefault="00110E3D" w:rsidP="00043BE0">
      <w:pPr>
        <w:spacing w:after="0"/>
        <w:rPr>
          <w:rFonts w:ascii="Verdana" w:hAnsi="Verdana"/>
          <w:b/>
          <w:sz w:val="28"/>
          <w:szCs w:val="28"/>
          <w:u w:val="single"/>
        </w:rPr>
      </w:pPr>
    </w:p>
    <w:p w:rsidR="008F7565" w:rsidRDefault="008F7565" w:rsidP="00043BE0">
      <w:pPr>
        <w:spacing w:after="0"/>
        <w:rPr>
          <w:rFonts w:ascii="Verdana" w:hAnsi="Verdana"/>
          <w:b/>
          <w:i/>
          <w:sz w:val="28"/>
          <w:szCs w:val="28"/>
          <w:u w:val="single"/>
        </w:rPr>
      </w:pPr>
      <w:r>
        <w:rPr>
          <w:rFonts w:ascii="Verdana" w:hAnsi="Verdana"/>
          <w:b/>
          <w:i/>
          <w:sz w:val="28"/>
          <w:szCs w:val="28"/>
          <w:u w:val="single"/>
        </w:rPr>
        <w:t>Présentation du produit</w:t>
      </w:r>
    </w:p>
    <w:p w:rsidR="008F7565" w:rsidRDefault="008F7565" w:rsidP="00043BE0">
      <w:pPr>
        <w:spacing w:after="0"/>
        <w:rPr>
          <w:rFonts w:ascii="Verdana" w:hAnsi="Verdana"/>
          <w:b/>
          <w:i/>
          <w:sz w:val="28"/>
          <w:szCs w:val="28"/>
          <w:u w:val="single"/>
        </w:rPr>
      </w:pPr>
    </w:p>
    <w:p w:rsidR="008F7565" w:rsidRDefault="008F7565" w:rsidP="008F7565">
      <w:pPr>
        <w:spacing w:after="0"/>
        <w:ind w:firstLine="708"/>
        <w:rPr>
          <w:rFonts w:ascii="Verdana" w:hAnsi="Verdana"/>
          <w:sz w:val="28"/>
          <w:szCs w:val="28"/>
        </w:rPr>
      </w:pPr>
      <w:r>
        <w:rPr>
          <w:rFonts w:ascii="Verdana" w:hAnsi="Verdana"/>
          <w:sz w:val="28"/>
          <w:szCs w:val="28"/>
        </w:rPr>
        <w:t xml:space="preserve">Le principe du produit présenté est de proposer un robot capable de livrer un produit d’une charge de 2 kg maxium ou une pile de feuilles A4 d’un point A à un point B quelconques d’un étage de bâtiment. </w:t>
      </w:r>
    </w:p>
    <w:p w:rsidR="008F7565" w:rsidRDefault="008F7565" w:rsidP="008F7565">
      <w:pPr>
        <w:spacing w:after="0"/>
        <w:ind w:firstLine="708"/>
        <w:rPr>
          <w:rFonts w:ascii="Verdana" w:hAnsi="Verdana"/>
          <w:sz w:val="28"/>
          <w:szCs w:val="28"/>
        </w:rPr>
      </w:pPr>
    </w:p>
    <w:p w:rsidR="008F7565" w:rsidRPr="008F7565" w:rsidRDefault="008F7565" w:rsidP="00043BE0">
      <w:pPr>
        <w:spacing w:after="0"/>
        <w:rPr>
          <w:rFonts w:ascii="Verdana" w:hAnsi="Verdana"/>
          <w:sz w:val="28"/>
          <w:szCs w:val="28"/>
        </w:rPr>
      </w:pPr>
      <w:r>
        <w:rPr>
          <w:rFonts w:ascii="Verdana" w:hAnsi="Verdana"/>
          <w:sz w:val="28"/>
          <w:szCs w:val="28"/>
        </w:rPr>
        <w:t xml:space="preserve">Cela devra se faire avec pour seul intervention humaine la mise du produit dans le robot et l’énoncé de la destination. Le robot devra ensuite s’occuper d’assurer la sécurité et l’arrivée à destination du produit. En cas de problème, le robot devra être capable de s’adapter ou d’indiquer à l’utilisateur que le produit ne peut pas être livré à destination. </w:t>
      </w:r>
    </w:p>
    <w:p w:rsidR="008F7565" w:rsidRPr="008F7565" w:rsidRDefault="008F7565" w:rsidP="00043BE0">
      <w:pPr>
        <w:spacing w:after="0"/>
        <w:rPr>
          <w:rFonts w:ascii="Verdana" w:hAnsi="Verdana"/>
          <w:b/>
          <w:i/>
          <w:sz w:val="28"/>
          <w:szCs w:val="28"/>
        </w:rPr>
      </w:pPr>
    </w:p>
    <w:p w:rsidR="008F7565" w:rsidRPr="008F7565" w:rsidRDefault="008F7565" w:rsidP="00043BE0">
      <w:pPr>
        <w:spacing w:after="0"/>
        <w:rPr>
          <w:rFonts w:ascii="Verdana" w:hAnsi="Verdana"/>
          <w:b/>
          <w:i/>
          <w:sz w:val="28"/>
          <w:szCs w:val="28"/>
          <w:u w:val="single"/>
        </w:rPr>
      </w:pPr>
      <w:r>
        <w:rPr>
          <w:rFonts w:ascii="Verdana" w:hAnsi="Verdana"/>
          <w:b/>
          <w:i/>
          <w:sz w:val="28"/>
          <w:szCs w:val="28"/>
          <w:u w:val="single"/>
        </w:rPr>
        <w:t>Analyse fonctionnelle du produit</w:t>
      </w:r>
    </w:p>
    <w:p w:rsidR="008F7565" w:rsidRPr="00043BE0" w:rsidRDefault="008F7565" w:rsidP="00043BE0">
      <w:pPr>
        <w:spacing w:after="0"/>
        <w:rPr>
          <w:rFonts w:ascii="Verdana" w:hAnsi="Verdana"/>
          <w:b/>
          <w:sz w:val="28"/>
          <w:szCs w:val="28"/>
          <w:u w:val="single"/>
        </w:rPr>
      </w:pPr>
    </w:p>
    <w:p w:rsidR="00043BE0" w:rsidRPr="00043BE0" w:rsidRDefault="00043BE0" w:rsidP="00043BE0">
      <w:pPr>
        <w:spacing w:after="0"/>
        <w:rPr>
          <w:rFonts w:ascii="Verdana" w:hAnsi="Verdana"/>
          <w:sz w:val="28"/>
          <w:szCs w:val="28"/>
          <w:u w:val="single"/>
        </w:rPr>
      </w:pPr>
      <w:r w:rsidRPr="00043BE0">
        <w:rPr>
          <w:rFonts w:ascii="Verdana" w:hAnsi="Verdana"/>
          <w:sz w:val="28"/>
          <w:szCs w:val="28"/>
          <w:u w:val="single"/>
        </w:rPr>
        <w:t>Enoncé du besoin</w:t>
      </w:r>
    </w:p>
    <w:p w:rsidR="00043BE0" w:rsidRPr="00043BE0" w:rsidRDefault="00043BE0" w:rsidP="00043BE0">
      <w:pPr>
        <w:spacing w:after="0"/>
        <w:rPr>
          <w:rFonts w:ascii="Verdana" w:hAnsi="Verdana"/>
          <w:sz w:val="28"/>
          <w:szCs w:val="28"/>
          <w:u w:val="single"/>
        </w:rPr>
      </w:pPr>
      <w:r w:rsidRPr="00043BE0">
        <w:rPr>
          <w:rFonts w:ascii="Verdana" w:hAnsi="Verdana"/>
          <w:sz w:val="28"/>
          <w:szCs w:val="28"/>
          <w:u w:val="single"/>
          <w:lang w:eastAsia="fr-FR"/>
        </w:rPr>
        <mc:AlternateContent>
          <mc:Choice Requires="wps">
            <w:drawing>
              <wp:anchor distT="0" distB="0" distL="114300" distR="114300" simplePos="0" relativeHeight="251695104" behindDoc="0" locked="0" layoutInCell="1" allowOverlap="1" wp14:anchorId="683E25D4" wp14:editId="333E2BE1">
                <wp:simplePos x="0" y="0"/>
                <wp:positionH relativeFrom="column">
                  <wp:posOffset>3312844</wp:posOffset>
                </wp:positionH>
                <wp:positionV relativeFrom="paragraph">
                  <wp:posOffset>231646</wp:posOffset>
                </wp:positionV>
                <wp:extent cx="1932940" cy="1093470"/>
                <wp:effectExtent l="57150" t="38100" r="67310" b="87630"/>
                <wp:wrapNone/>
                <wp:docPr id="30" name="Zone de texte 30"/>
                <wp:cNvGraphicFramePr/>
                <a:graphic xmlns:a="http://schemas.openxmlformats.org/drawingml/2006/main">
                  <a:graphicData uri="http://schemas.microsoft.com/office/word/2010/wordprocessingShape">
                    <wps:wsp>
                      <wps:cNvSpPr txBox="1"/>
                      <wps:spPr>
                        <a:xfrm>
                          <a:off x="0" y="0"/>
                          <a:ext cx="1932940" cy="109347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35477D" w:rsidRDefault="008F7565" w:rsidP="008F7565">
                            <w:pPr>
                              <w:spacing w:after="0"/>
                              <w:jc w:val="center"/>
                              <w:rPr>
                                <w:sz w:val="28"/>
                                <w:szCs w:val="28"/>
                              </w:rPr>
                            </w:pPr>
                            <w:r>
                              <w:rPr>
                                <w:sz w:val="28"/>
                                <w:szCs w:val="28"/>
                              </w:rPr>
                              <w:t>Système de</w:t>
                            </w:r>
                          </w:p>
                          <w:p w:rsidR="008F7565" w:rsidRDefault="008F7565" w:rsidP="008F7565">
                            <w:pPr>
                              <w:spacing w:after="0"/>
                              <w:jc w:val="center"/>
                              <w:rPr>
                                <w:sz w:val="28"/>
                                <w:szCs w:val="28"/>
                              </w:rPr>
                            </w:pPr>
                            <w:r>
                              <w:rPr>
                                <w:sz w:val="28"/>
                                <w:szCs w:val="28"/>
                              </w:rPr>
                              <w:t>Déplacement</w:t>
                            </w:r>
                          </w:p>
                          <w:p w:rsidR="008F7565" w:rsidRDefault="008F7565" w:rsidP="008F7565">
                            <w:pPr>
                              <w:spacing w:after="0"/>
                              <w:jc w:val="center"/>
                              <w:rPr>
                                <w:sz w:val="28"/>
                                <w:szCs w:val="28"/>
                              </w:rPr>
                            </w:pPr>
                            <w:r>
                              <w:rPr>
                                <w:sz w:val="28"/>
                                <w:szCs w:val="28"/>
                              </w:rPr>
                              <w:t>automatisé</w:t>
                            </w:r>
                          </w:p>
                          <w:p w:rsidR="0035477D" w:rsidRPr="00043BE0" w:rsidRDefault="0035477D" w:rsidP="008F7565">
                            <w:pPr>
                              <w:spacing w:after="0"/>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Zone de texte 30" o:spid="_x0000_s1026" style="position:absolute;margin-left:260.85pt;margin-top:18.25pt;width:152.2pt;height:86.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ohdgIAADoFAAAOAAAAZHJzL2Uyb0RvYy54bWysVG1rGzEM/j7YfzD+vl6SZi8JvZSspWNQ&#10;2rJ2FPbN8dmNmc/ybCV32a+f7HtpWcsGY1/uZOmRLD2SfHLa1pbtVYgGXMmnRxPOlJNQGfdQ8q93&#10;F28+cBZRuEpYcKrkBxX56er1q5PGL9UMtmArFRgFcXHZ+JJvEf2yKKLcqlrEI/DKkVFDqAXSMTwU&#10;VRANRa9tMZtM3hUNhMoHkCpG0p53Rr7K8bVWEq+1jgqZLTnlhvkb8neTvsXqRCwfgvBbI/s0xD9k&#10;UQvj6NIx1LlAwXbBPAtVGxkggsYjCXUBWhupcg1UzXTyWzW3W+FVroXIiX6kKf6/sPJqfxOYqUp+&#10;TPQ4UVOPvlGnWKUYqhYVIz2R1Pi4JOytJzS2H6GlZg/6SMpUe6tDnf5UFSM7xTuMFFMoJpPT4ni2&#10;mJNJkm06WRzP3+f4xaO7DxE/KahZEkqurDU+JhrEUuwvI1I2hB5QSW1d0qUUu1SyhAerOuMXpanC&#10;nHFS5NlSZzawvaCpEFIqh7kYCmsdoRNKG2tHx1m+/Y+OPT65qjx3o/P0786jR74ZHI7OtXEQXgpQ&#10;fR9S1h1+YKCrO1GA7abtW7eB6kCdC9AtQPTywhC7lyLijQg08dQR2mK8po+20JQceomzLYSfL+kT&#10;ngaRrJw1tEEljz92IijO7GdHI7qYzlOjMR/mb9/P6BCeWjZPLW5XnwG1Y0rvhZdZTHi0g6gD1Pe0&#10;7Ot0K5mEk3R3yXEQz7Dba3ospFqvM4iWzAu8dLdeptCJ3jQ4d+29CL4fsDTmVzDs2rMh67DJ08F6&#10;h6BNnsBEcMdqTzwtaB7M/jFJL8DTc0Y9PnmrXwAAAP//AwBQSwMEFAAGAAgAAAAhACC9ravfAAAA&#10;CgEAAA8AAABkcnMvZG93bnJldi54bWxMj0FPhDAQhe8m/odmTLyY3QIKS5CyMUu8mrjrwWOhsxSl&#10;U0K7gP/eenKPk/flvW/K/WoGNuPkeksC4m0EDKm1qqdOwMfpdZMDc16SkoMlFPCDDvbV7U0pC2UX&#10;esf56DsWSsgVUoD2fiw4d61GI93WjkghO9vJSB/OqeNqkksoNwNPoijjRvYUFrQc8aCx/T5ejIDM&#10;P6zNp6+XtDazmb8OJ/30Vgtxf7e+PAPzuPp/GP70gzpUwamxF1KODQLSJN4FVMBjlgILQJ5kMbBG&#10;QBLlO+BVya9fqH4BAAD//wMAUEsBAi0AFAAGAAgAAAAhALaDOJL+AAAA4QEAABMAAAAAAAAAAAAA&#10;AAAAAAAAAFtDb250ZW50X1R5cGVzXS54bWxQSwECLQAUAAYACAAAACEAOP0h/9YAAACUAQAACwAA&#10;AAAAAAAAAAAAAAAvAQAAX3JlbHMvLnJlbHNQSwECLQAUAAYACAAAACEADWR6IXYCAAA6BQAADgAA&#10;AAAAAAAAAAAAAAAuAgAAZHJzL2Uyb0RvYy54bWxQSwECLQAUAAYACAAAACEAIL2tq98AAAAKAQAA&#10;DwAAAAAAAAAAAAAAAADQ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35477D" w:rsidRDefault="008F7565" w:rsidP="008F7565">
                      <w:pPr>
                        <w:spacing w:after="0"/>
                        <w:jc w:val="center"/>
                        <w:rPr>
                          <w:sz w:val="28"/>
                          <w:szCs w:val="28"/>
                        </w:rPr>
                      </w:pPr>
                      <w:r>
                        <w:rPr>
                          <w:sz w:val="28"/>
                          <w:szCs w:val="28"/>
                        </w:rPr>
                        <w:t>Système de</w:t>
                      </w:r>
                    </w:p>
                    <w:p w:rsidR="008F7565" w:rsidRDefault="008F7565" w:rsidP="008F7565">
                      <w:pPr>
                        <w:spacing w:after="0"/>
                        <w:jc w:val="center"/>
                        <w:rPr>
                          <w:sz w:val="28"/>
                          <w:szCs w:val="28"/>
                        </w:rPr>
                      </w:pPr>
                      <w:r>
                        <w:rPr>
                          <w:sz w:val="28"/>
                          <w:szCs w:val="28"/>
                        </w:rPr>
                        <w:t>Déplacement</w:t>
                      </w:r>
                    </w:p>
                    <w:p w:rsidR="008F7565" w:rsidRDefault="008F7565" w:rsidP="008F7565">
                      <w:pPr>
                        <w:spacing w:after="0"/>
                        <w:jc w:val="center"/>
                        <w:rPr>
                          <w:sz w:val="28"/>
                          <w:szCs w:val="28"/>
                        </w:rPr>
                      </w:pPr>
                      <w:r>
                        <w:rPr>
                          <w:sz w:val="28"/>
                          <w:szCs w:val="28"/>
                        </w:rPr>
                        <w:t>automatisé</w:t>
                      </w:r>
                    </w:p>
                    <w:p w:rsidR="0035477D" w:rsidRPr="00043BE0" w:rsidRDefault="0035477D" w:rsidP="008F7565">
                      <w:pPr>
                        <w:spacing w:after="0"/>
                        <w:jc w:val="center"/>
                        <w:rPr>
                          <w:sz w:val="28"/>
                          <w:szCs w:val="28"/>
                        </w:rPr>
                      </w:pPr>
                    </w:p>
                  </w:txbxContent>
                </v:textbox>
              </v:oval>
            </w:pict>
          </mc:Fallback>
        </mc:AlternateContent>
      </w:r>
      <w:r w:rsidRPr="00043BE0">
        <w:rPr>
          <w:rFonts w:ascii="Verdana" w:hAnsi="Verdana"/>
          <w:sz w:val="28"/>
          <w:szCs w:val="28"/>
          <w:u w:val="single"/>
          <w:lang w:eastAsia="fr-FR"/>
        </w:rPr>
        <mc:AlternateContent>
          <mc:Choice Requires="wps">
            <w:drawing>
              <wp:anchor distT="0" distB="0" distL="114300" distR="114300" simplePos="0" relativeHeight="251693056" behindDoc="0" locked="0" layoutInCell="1" allowOverlap="1" wp14:anchorId="27698CA7" wp14:editId="1745B504">
                <wp:simplePos x="0" y="0"/>
                <wp:positionH relativeFrom="column">
                  <wp:posOffset>448656</wp:posOffset>
                </wp:positionH>
                <wp:positionV relativeFrom="paragraph">
                  <wp:posOffset>243903</wp:posOffset>
                </wp:positionV>
                <wp:extent cx="1932972" cy="1082233"/>
                <wp:effectExtent l="57150" t="38100" r="67310" b="99060"/>
                <wp:wrapNone/>
                <wp:docPr id="28" name="Zone de texte 28"/>
                <wp:cNvGraphicFramePr/>
                <a:graphic xmlns:a="http://schemas.openxmlformats.org/drawingml/2006/main">
                  <a:graphicData uri="http://schemas.microsoft.com/office/word/2010/wordprocessingShape">
                    <wps:wsp>
                      <wps:cNvSpPr txBox="1"/>
                      <wps:spPr>
                        <a:xfrm>
                          <a:off x="0" y="0"/>
                          <a:ext cx="1932972" cy="1082233"/>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35477D" w:rsidRDefault="0035477D" w:rsidP="008F7565">
                            <w:pPr>
                              <w:spacing w:after="0"/>
                              <w:jc w:val="center"/>
                              <w:rPr>
                                <w:sz w:val="28"/>
                                <w:szCs w:val="28"/>
                              </w:rPr>
                            </w:pPr>
                            <w:r>
                              <w:rPr>
                                <w:sz w:val="28"/>
                                <w:szCs w:val="28"/>
                              </w:rPr>
                              <w:t>Magasinier</w:t>
                            </w:r>
                            <w:r w:rsidR="008F7565">
                              <w:rPr>
                                <w:sz w:val="28"/>
                                <w:szCs w:val="28"/>
                              </w:rPr>
                              <w:t xml:space="preserve"> ou</w:t>
                            </w:r>
                          </w:p>
                          <w:p w:rsidR="008F7565" w:rsidRPr="00043BE0" w:rsidRDefault="008F7565" w:rsidP="008F7565">
                            <w:pPr>
                              <w:spacing w:after="0"/>
                              <w:jc w:val="center"/>
                              <w:rPr>
                                <w:sz w:val="28"/>
                                <w:szCs w:val="28"/>
                              </w:rPr>
                            </w:pPr>
                            <w:r>
                              <w:rPr>
                                <w:sz w:val="28"/>
                                <w:szCs w:val="28"/>
                              </w:rPr>
                              <w:t>Autre être humain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Zone de texte 28" o:spid="_x0000_s1027" style="position:absolute;margin-left:35.35pt;margin-top:19.2pt;width:152.2pt;height:85.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rseQIAAEEFAAAOAAAAZHJzL2Uyb0RvYy54bWysVFFvEzEMfkfiP0R5p9feBlurXafSaQhp&#10;2iY6NIm3NJesEUkckrR35dfj5Hq3ik0gIV7uHPuzY3+2c3HZGk12wgcFtqKT0ZgSYTnUyj5V9OvD&#10;9btzSkJktmYarKjoXgR6OX/75qJxM1HCBnQtPMEgNswaV9FNjG5WFIFvhGFhBE5YNErwhkU8+qei&#10;9qzB6EYX5Xj8oWjA184DFyGg9qoz0nmOL6Xg8U7KICLRFcXcYv76/F2nbzG/YLMnz9xG8UMa7B+y&#10;MExZvHQIdcUiI1uvXoQyinsIIOOIgylASsVFrgGrmYx/q2a1YU7kWpCc4Aaawv8Ly293956ouqIl&#10;dsoygz36hp0itSBRtFEQ1CNJjQszxK4comP7EVpsdq8PqEy1t9Kb9MeqCNqR7v1AMYYiPDlNT8rp&#10;WUkJR9tkfF6WJycpTvHs7nyInwQYkoSKCq2VC4kGNmO7mxA7dI9Kam2TLqXYpZKluNeiM34REivM&#10;GSdFni2x1J7sGE4F41zYmIvBJLRFdEJJpfXgWObb/+h4wCdXkeducJ783XnwyDeDjYOzURb8awHq&#10;733KssP3DHR1Jwpiu25za4dOraHeYwM9dHsQHL9WSPINC/GeeRx87Bkuc7zDj9TQVBQOEiUb8D9f&#10;0yc8ziNaKWlwkSoafmyZF5TozxYndTo5PU2blw+n789KPPhjy/rYYrdmCdiVCT4bjmcx4aPuRenB&#10;POLOL9KtaGKW490Vjb24jN1645vBxWKRQbhrjsUbu3I8hU4sp/l5aB+Zd4c5S9N+C/3KvZi1Dps8&#10;LSy2EaTKg5h47lg98I97mqf58Kakh+D4nFHPL9/8FwAAAP//AwBQSwMEFAAGAAgAAAAhAGZAHiPe&#10;AAAACQEAAA8AAABkcnMvZG93bnJldi54bWxMj81OwzAQhO9IvIO1SFwQtfubKGRToUZckWh76NGJ&#10;lzgQ21HsJuHtMSd6HM1o5pt8P5uOjTT41lmE5UIAI1s71doG4Xx6e06B+SCtkp2zhPBDHvbF/V0u&#10;M+Um+0HjMTQsllifSQQdQp9x7mtNRvqF68lG79MNRoYoh4arQU6x3HR8JcSOG9nauKBlTwdN9ffx&#10;ahB24WmuLqGctqUZzfh1OOnNe4n4+DC/vgALNIf/MPzhR3QoIlPlrlZ51iEkIolJhHW6ARb9dbJd&#10;AqsQViJNgRc5v31Q/AIAAP//AwBQSwECLQAUAAYACAAAACEAtoM4kv4AAADhAQAAEwAAAAAAAAAA&#10;AAAAAAAAAAAAW0NvbnRlbnRfVHlwZXNdLnhtbFBLAQItABQABgAIAAAAIQA4/SH/1gAAAJQBAAAL&#10;AAAAAAAAAAAAAAAAAC8BAABfcmVscy8ucmVsc1BLAQItABQABgAIAAAAIQDLYmrseQIAAEEFAAAO&#10;AAAAAAAAAAAAAAAAAC4CAABkcnMvZTJvRG9jLnhtbFBLAQItABQABgAIAAAAIQBmQB4j3gAAAAk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35477D" w:rsidRDefault="0035477D" w:rsidP="008F7565">
                      <w:pPr>
                        <w:spacing w:after="0"/>
                        <w:jc w:val="center"/>
                        <w:rPr>
                          <w:sz w:val="28"/>
                          <w:szCs w:val="28"/>
                        </w:rPr>
                      </w:pPr>
                      <w:r>
                        <w:rPr>
                          <w:sz w:val="28"/>
                          <w:szCs w:val="28"/>
                        </w:rPr>
                        <w:t>Magasinier</w:t>
                      </w:r>
                      <w:r w:rsidR="008F7565">
                        <w:rPr>
                          <w:sz w:val="28"/>
                          <w:szCs w:val="28"/>
                        </w:rPr>
                        <w:t xml:space="preserve"> ou</w:t>
                      </w:r>
                    </w:p>
                    <w:p w:rsidR="008F7565" w:rsidRPr="00043BE0" w:rsidRDefault="008F7565" w:rsidP="008F7565">
                      <w:pPr>
                        <w:spacing w:after="0"/>
                        <w:jc w:val="center"/>
                        <w:rPr>
                          <w:sz w:val="28"/>
                          <w:szCs w:val="28"/>
                        </w:rPr>
                      </w:pPr>
                      <w:r>
                        <w:rPr>
                          <w:sz w:val="28"/>
                          <w:szCs w:val="28"/>
                        </w:rPr>
                        <w:t>Autre être humain</w:t>
                      </w:r>
                    </w:p>
                  </w:txbxContent>
                </v:textbox>
              </v:oval>
            </w:pict>
          </mc:Fallback>
        </mc:AlternateContent>
      </w:r>
    </w:p>
    <w:p w:rsidR="00043BE0" w:rsidRPr="00043BE0" w:rsidRDefault="00043BE0" w:rsidP="00043BE0">
      <w:pPr>
        <w:spacing w:after="0"/>
        <w:rPr>
          <w:rFonts w:ascii="Verdana" w:hAnsi="Verdana"/>
          <w:sz w:val="28"/>
          <w:szCs w:val="28"/>
          <w:u w:val="single"/>
        </w:rPr>
      </w:pPr>
    </w:p>
    <w:p w:rsidR="00043BE0" w:rsidRPr="00043BE0" w:rsidRDefault="00043BE0" w:rsidP="00043BE0">
      <w:pPr>
        <w:spacing w:after="0"/>
        <w:rPr>
          <w:rFonts w:ascii="Verdana" w:hAnsi="Verdana"/>
          <w:sz w:val="28"/>
          <w:szCs w:val="28"/>
          <w:u w:val="single"/>
        </w:rPr>
      </w:pPr>
    </w:p>
    <w:p w:rsidR="00043BE0" w:rsidRPr="00043BE0" w:rsidRDefault="00043BE0" w:rsidP="00043BE0">
      <w:pPr>
        <w:spacing w:after="0"/>
        <w:rPr>
          <w:rFonts w:ascii="Verdana" w:hAnsi="Verdana"/>
          <w:sz w:val="28"/>
          <w:szCs w:val="28"/>
          <w:u w:val="single"/>
        </w:rPr>
      </w:pPr>
    </w:p>
    <w:p w:rsidR="00043BE0" w:rsidRPr="00043BE0" w:rsidRDefault="00043BE0" w:rsidP="00043BE0">
      <w:pPr>
        <w:spacing w:after="0"/>
        <w:rPr>
          <w:rFonts w:ascii="Verdana" w:hAnsi="Verdana"/>
          <w:sz w:val="28"/>
          <w:szCs w:val="28"/>
          <w:u w:val="single"/>
        </w:rPr>
      </w:pPr>
    </w:p>
    <w:p w:rsidR="00043BE0" w:rsidRPr="00043BE0" w:rsidRDefault="00043BE0" w:rsidP="00043BE0">
      <w:pPr>
        <w:spacing w:after="0"/>
        <w:rPr>
          <w:rFonts w:ascii="Verdana" w:hAnsi="Verdana"/>
          <w:sz w:val="28"/>
          <w:szCs w:val="28"/>
          <w:u w:val="single"/>
        </w:rPr>
      </w:pPr>
      <w:r>
        <w:rPr>
          <w:rFonts w:ascii="Verdana" w:hAnsi="Verdana"/>
          <w:sz w:val="28"/>
          <w:szCs w:val="28"/>
          <w:u w:val="single"/>
          <w:lang w:eastAsia="fr-FR"/>
        </w:rPr>
        <mc:AlternateContent>
          <mc:Choice Requires="wps">
            <w:drawing>
              <wp:anchor distT="0" distB="0" distL="114300" distR="114300" simplePos="0" relativeHeight="251699200" behindDoc="0" locked="0" layoutInCell="1" allowOverlap="1">
                <wp:simplePos x="0" y="0"/>
                <wp:positionH relativeFrom="column">
                  <wp:posOffset>2903134</wp:posOffset>
                </wp:positionH>
                <wp:positionV relativeFrom="paragraph">
                  <wp:posOffset>78290</wp:posOffset>
                </wp:positionV>
                <wp:extent cx="1174185" cy="1574157"/>
                <wp:effectExtent l="0" t="0" r="26035" b="26670"/>
                <wp:wrapNone/>
                <wp:docPr id="35" name="Forme libre 35"/>
                <wp:cNvGraphicFramePr/>
                <a:graphic xmlns:a="http://schemas.openxmlformats.org/drawingml/2006/main">
                  <a:graphicData uri="http://schemas.microsoft.com/office/word/2010/wordprocessingShape">
                    <wps:wsp>
                      <wps:cNvSpPr/>
                      <wps:spPr>
                        <a:xfrm>
                          <a:off x="0" y="0"/>
                          <a:ext cx="1174185" cy="1574157"/>
                        </a:xfrm>
                        <a:custGeom>
                          <a:avLst/>
                          <a:gdLst>
                            <a:gd name="connsiteX0" fmla="*/ 1174185 w 1174185"/>
                            <a:gd name="connsiteY0" fmla="*/ 0 h 1574157"/>
                            <a:gd name="connsiteX1" fmla="*/ 491279 w 1174185"/>
                            <a:gd name="connsiteY1" fmla="*/ 931762 h 1574157"/>
                            <a:gd name="connsiteX2" fmla="*/ 57228 w 1174185"/>
                            <a:gd name="connsiteY2" fmla="*/ 1574157 h 1574157"/>
                          </a:gdLst>
                          <a:ahLst/>
                          <a:cxnLst>
                            <a:cxn ang="0">
                              <a:pos x="connsiteX0" y="connsiteY0"/>
                            </a:cxn>
                            <a:cxn ang="0">
                              <a:pos x="connsiteX1" y="connsiteY1"/>
                            </a:cxn>
                            <a:cxn ang="0">
                              <a:pos x="connsiteX2" y="connsiteY2"/>
                            </a:cxn>
                          </a:cxnLst>
                          <a:rect l="l" t="t" r="r" b="b"/>
                          <a:pathLst>
                            <a:path w="1174185" h="1574157">
                              <a:moveTo>
                                <a:pt x="1174185" y="0"/>
                              </a:moveTo>
                              <a:cubicBezTo>
                                <a:pt x="925811" y="334701"/>
                                <a:pt x="677438" y="669403"/>
                                <a:pt x="491279" y="931762"/>
                              </a:cubicBezTo>
                              <a:cubicBezTo>
                                <a:pt x="305120" y="1194121"/>
                                <a:pt x="-161726" y="1522071"/>
                                <a:pt x="57228" y="157415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35" o:spid="_x0000_s1026" style="position:absolute;margin-left:228.6pt;margin-top:6.15pt;width:92.45pt;height:123.9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174185,157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rVhAMAAJoIAAAOAAAAZHJzL2Uyb0RvYy54bWysVttu3DYQfS/QfyD4WCCWqL3Iu/A6cB24&#10;KGAkRu0i6SOXoiyhEqmS3Ivz9T2kLku7DpwWfeEONfczw5m9eH9sG7KXxtZabSg7SymRSuiiVo8b&#10;+vvDzbtzSqzjquCNVnJDn6Sl7y9//OHi0K1lpivdFNIQGFF2feg2tHKuWyeJFZVsuT3TnVRgltq0&#10;3OFqHpPC8AOst02SpekyOWhTdEYLaS2+fuiZ9DLYL0sp3KeytNKRZkMRmwunCefWn8nlBV8/Gt5V&#10;tRjC4P8hipbXCk4nUx+442Rn6n+YamthtNWlOxO6TXRZ1kKGHJANS19kc1/xToZcAI7tJpjs/2dW&#10;fNzfGVIXGzpbUKJ4ixrdAG1JmnprJMFXQHTo7BqS992dGW4WpM/3WJrW/yITcgywPk2wyqMjAh8Z&#10;y+fsHOYFeGyByyL3VpOTuthZ94vUwRTf31rX16UAFVAthtCEVsrWTn5BLcu2Qal+SshgnxxGaqjq&#10;S6U/YqWUVCSKBZV7Kf6FRT7mK5blq7ddxDqrGcuX2dt+ssjPIs+y87fdxCpDFs/9ANvHET1ejYCK&#10;oxoQBUW4f6NpaNtOW1++GF7UarwCuL5c0PLleEMZGMTK7F8pI7NYOYuVkdQpA4O37V91E161owSv&#10;2lCCV73t699x5xP3AXuSHKJOrE6N6Pmt3ssHHSSdx2HqWIQy5n6SEbttLX6WX2ONVbY4Z33is9k8&#10;T0PScBzMLfN8PsMghLXlcjVPZ0OAgdl3VmD2DTNm/MzLaz5n6YJl6GmYZWw1Z9kzp+/YkuXZsmcv&#10;sizNn7FDow3M+EXGjoC3Ry681AlNX4TptSZ+MvSzIFDuqZEexkb9JkuMFY9laLAw0OV1Y8ieo2jF&#10;n2NXBEmvUtZNMyn1XflNpUHWq8kw5L9XcZIOHrVyk2JbK21eC9Udx1DLXh5wRLl6cquLJ0xRo/v1&#10;YjtxUxvrbrl1d9xgSKFI2JHuE46y0WhE9FugKKm0+frady+PMQ8uJQfspw21f+24kZQ0vyosgBWb&#10;z2HWhcsc1cTFxJxtzFG79loDd3Qoogukl3fNSJZGt5+xSq+8V7C4EvCNEeDwpvrLtcMdLCxjIa+u&#10;Ao0lhsa4VfedGCvdIfOH42duOuLJDXXYAx/1uMv4epzvvrsmWV8Ppa92Tpe1H/4B4h7X4YIFGBpx&#10;WNZ+w8b3IHX6S3H5NwAAAP//AwBQSwMEFAAGAAgAAAAhAMLWCs7eAAAACgEAAA8AAABkcnMvZG93&#10;bnJldi54bWxMj8FOwzAQRO9I/IO1SNyoXdMECHGqClS4lgIHbtvYJFHtdRS7Sfr3mBMcV/M087Zc&#10;z86y0Qyh86RguRDADNVed9Qo+Hjf3twDCxFJo/VkFJxNgHV1eVFiof1Eb2bcx4alEgoFKmhj7AvO&#10;Q90ah2Hhe0Mp+/aDw5jOoeF6wCmVO8ulEDl32FFaaLE3T62pj/uTU/D6kO2y5zOfhhG/tht8saI/&#10;fip1fTVvHoFFM8c/GH71kzpUyengT6QDswpW2Z1MaArkLbAE5Cu5BHZQIHMhgVcl//9C9QMAAP//&#10;AwBQSwECLQAUAAYACAAAACEAtoM4kv4AAADhAQAAEwAAAAAAAAAAAAAAAAAAAAAAW0NvbnRlbnRf&#10;VHlwZXNdLnhtbFBLAQItABQABgAIAAAAIQA4/SH/1gAAAJQBAAALAAAAAAAAAAAAAAAAAC8BAABf&#10;cmVscy8ucmVsc1BLAQItABQABgAIAAAAIQDN5BrVhAMAAJoIAAAOAAAAAAAAAAAAAAAAAC4CAABk&#10;cnMvZTJvRG9jLnhtbFBLAQItABQABgAIAAAAIQDC1grO3gAAAAoBAAAPAAAAAAAAAAAAAAAAAN4F&#10;AABkcnMvZG93bnJldi54bWxQSwUGAAAAAAQABADzAAAA6QYAAAAA&#10;" path="m1174185,c925811,334701,677438,669403,491279,931762,305120,1194121,-161726,1522071,57228,1574157e" filled="f" strokecolor="black [3040]">
                <v:path arrowok="t" o:connecttype="custom" o:connectlocs="1174185,0;491279,931762;57228,1574157" o:connectangles="0,0,0"/>
              </v:shape>
            </w:pict>
          </mc:Fallback>
        </mc:AlternateContent>
      </w:r>
      <w:r w:rsidRPr="00043BE0">
        <w:rPr>
          <w:rFonts w:ascii="Verdana" w:hAnsi="Verdana"/>
          <w:sz w:val="28"/>
          <w:szCs w:val="28"/>
          <w:u w:val="single"/>
          <w:lang w:eastAsia="fr-FR"/>
        </w:rPr>
        <mc:AlternateContent>
          <mc:Choice Requires="wps">
            <w:drawing>
              <wp:anchor distT="0" distB="0" distL="114300" distR="114300" simplePos="0" relativeHeight="251697152" behindDoc="0" locked="0" layoutInCell="1" allowOverlap="1" wp14:anchorId="134DF600" wp14:editId="30E30830">
                <wp:simplePos x="0" y="0"/>
                <wp:positionH relativeFrom="column">
                  <wp:posOffset>1952625</wp:posOffset>
                </wp:positionH>
                <wp:positionV relativeFrom="paragraph">
                  <wp:posOffset>187325</wp:posOffset>
                </wp:positionV>
                <wp:extent cx="1932940" cy="1104900"/>
                <wp:effectExtent l="57150" t="38100" r="67310" b="95250"/>
                <wp:wrapNone/>
                <wp:docPr id="31" name="Zone de texte 31"/>
                <wp:cNvGraphicFramePr/>
                <a:graphic xmlns:a="http://schemas.openxmlformats.org/drawingml/2006/main">
                  <a:graphicData uri="http://schemas.microsoft.com/office/word/2010/wordprocessingShape">
                    <wps:wsp>
                      <wps:cNvSpPr txBox="1"/>
                      <wps:spPr>
                        <a:xfrm>
                          <a:off x="0" y="0"/>
                          <a:ext cx="1932940" cy="110490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043BE0" w:rsidRDefault="008F7565" w:rsidP="008F7565">
                            <w:pPr>
                              <w:spacing w:after="0"/>
                              <w:jc w:val="center"/>
                              <w:rPr>
                                <w:sz w:val="24"/>
                                <w:szCs w:val="24"/>
                              </w:rPr>
                            </w:pPr>
                            <w:r>
                              <w:rPr>
                                <w:sz w:val="24"/>
                                <w:szCs w:val="24"/>
                              </w:rPr>
                              <w:t>Robot de</w:t>
                            </w:r>
                          </w:p>
                          <w:p w:rsidR="008F7565" w:rsidRDefault="008F7565" w:rsidP="008F7565">
                            <w:pPr>
                              <w:spacing w:after="0"/>
                              <w:jc w:val="center"/>
                              <w:rPr>
                                <w:sz w:val="24"/>
                                <w:szCs w:val="24"/>
                              </w:rPr>
                            </w:pPr>
                            <w:r>
                              <w:rPr>
                                <w:sz w:val="24"/>
                                <w:szCs w:val="24"/>
                              </w:rPr>
                              <w:t>Livraison</w:t>
                            </w:r>
                          </w:p>
                          <w:p w:rsidR="008F7565" w:rsidRPr="00043BE0" w:rsidRDefault="008F7565" w:rsidP="008F7565">
                            <w:pPr>
                              <w:spacing w:after="0"/>
                              <w:jc w:val="center"/>
                              <w:rPr>
                                <w:sz w:val="24"/>
                                <w:szCs w:val="24"/>
                              </w:rPr>
                            </w:pPr>
                            <w:r>
                              <w:rPr>
                                <w:sz w:val="24"/>
                                <w:szCs w:val="24"/>
                              </w:rPr>
                              <w:t>automatique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Zone de texte 31" o:spid="_x0000_s1028" style="position:absolute;margin-left:153.75pt;margin-top:14.75pt;width:152.2pt;height:8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amegIAAEEFAAAOAAAAZHJzL2Uyb0RvYy54bWysVNtu2zAMfR+wfxD0vjpOs0uCOkWWosOA&#10;oi3WDgX2pshSIkwWNYmJnX39KDlxi7XYgGEvNkUeUrwc6uy8ayzbqRANuIqXJyPOlJNQG7eu+Nf7&#10;yzcfOIsoXC0sOFXxvYr8fP761VnrZ2oMG7C1CoyCuDhrfcU3iH5WFFFuVCPiCXjlyKghNALpGNZF&#10;HURL0RtbjEejd0ULofYBpIqRtBe9kc9zfK2VxButo0JmK065Yf6G/F2lbzE/E7N1EH5j5CEN8Q9Z&#10;NMI4unQIdSFQsG0wz0I1RgaIoPFEQlOA1kaqXANVU45+q+ZuI7zKtVBzoh/aFP9fWHm9uw3M1BU/&#10;LTlzoqEZfaNJsVoxVB0qRnpqUuvjjLB3ntDYfYSOhn3UR1Km2jsdmvSnqhjZqd37ocUUisnkND0d&#10;TydkkmQry9FkOspDKB7dfYj4SUHDklBxZa3xMbVBzMTuKiJlQ+gjKqmtS7qUYp9KlnBvVW/8ojRV&#10;mDNOiswttbSB7QSxQkipHI5TMRTWOkInlDbWDo7jfPsfHQ/45Koy7wbn8u/Og0e+GRwOzo1xEF4K&#10;UH/P/aeUdY8/dqCvO7UAu1WXR5uLS5oV1HsaYIB+D6KXl4aafCUi3opAxKfB0DLjDX20hbbicJA4&#10;20D4+ZI+4YmPZOWspUWqePyxFUFxZj87Yuq0nKR5Yz5M3r4f0yE8tayeWty2WQJNhchI2WUx4dEe&#10;RR2geaCdX6RbySScpLsrjkdxif1605sh1WKRQbRrXuCVu/MyhU5dTvy57x5E8AeeJbZfw3HlnnGt&#10;xyZPB4stgjaZiI9dPfSf9jQT6fCmpIfg6TmjHl+++S8AAAD//wMAUEsDBBQABgAIAAAAIQDYBhXM&#10;3gAAAAoBAAAPAAAAZHJzL2Rvd25yZXYueG1sTI/PboMwDIfvk/YOkSftMq0JIOhKCRWatN375wFS&#10;khJakrAkBfb2807bybL96efP1W4xA5mUD72zHJIVA6Js62RvOw6n48frG5AQhZVicFZx+FYBdvXj&#10;QyVK6Wa7V9MhdgRDbCgFBx3jWFIaWq2MCCs3Kou7i/NGRGx9R6UXM4abgaaMFdSI3uIFLUb1rlV7&#10;O9wNh6+8+cz2Ph1nfS3yYTpdX27NkfPnp6XZAolqiX8w/OqjOtTodHZ3KwMZOGRsnSPKId1gRaBI&#10;kg2QMw5YlgOtK/r/hfoHAAD//wMAUEsBAi0AFAAGAAgAAAAhALaDOJL+AAAA4QEAABMAAAAAAAAA&#10;AAAAAAAAAAAAAFtDb250ZW50X1R5cGVzXS54bWxQSwECLQAUAAYACAAAACEAOP0h/9YAAACUAQAA&#10;CwAAAAAAAAAAAAAAAAAvAQAAX3JlbHMvLnJlbHNQSwECLQAUAAYACAAAACEAQj0WpnoCAABBBQAA&#10;DgAAAAAAAAAAAAAAAAAuAgAAZHJzL2Uyb0RvYy54bWxQSwECLQAUAAYACAAAACEA2AYVzN4AAAAK&#10;AQAADwAAAAAAAAAAAAAAAADUBAAAZHJzL2Rvd25yZXYueG1sUEsFBgAAAAAEAAQA8wAAAN8FAAAA&#10;AA==&#10;" fillcolor="#dfa7a6 [1621]" strokecolor="#bc4542 [3045]">
                <v:fill color2="#f5e4e4 [501]" rotate="t" angle="180" colors="0 #ffa2a1;22938f #ffbebd;1 #ffe5e5" focus="100%" type="gradient"/>
                <v:shadow on="t" color="black" opacity="24903f" origin=",.5" offset="0,.55556mm"/>
                <v:textbox>
                  <w:txbxContent>
                    <w:p w:rsidR="00043BE0" w:rsidRDefault="008F7565" w:rsidP="008F7565">
                      <w:pPr>
                        <w:spacing w:after="0"/>
                        <w:jc w:val="center"/>
                        <w:rPr>
                          <w:sz w:val="24"/>
                          <w:szCs w:val="24"/>
                        </w:rPr>
                      </w:pPr>
                      <w:r>
                        <w:rPr>
                          <w:sz w:val="24"/>
                          <w:szCs w:val="24"/>
                        </w:rPr>
                        <w:t>Robot de</w:t>
                      </w:r>
                    </w:p>
                    <w:p w:rsidR="008F7565" w:rsidRDefault="008F7565" w:rsidP="008F7565">
                      <w:pPr>
                        <w:spacing w:after="0"/>
                        <w:jc w:val="center"/>
                        <w:rPr>
                          <w:sz w:val="24"/>
                          <w:szCs w:val="24"/>
                        </w:rPr>
                      </w:pPr>
                      <w:r>
                        <w:rPr>
                          <w:sz w:val="24"/>
                          <w:szCs w:val="24"/>
                        </w:rPr>
                        <w:t>Livraison</w:t>
                      </w:r>
                    </w:p>
                    <w:p w:rsidR="008F7565" w:rsidRPr="00043BE0" w:rsidRDefault="008F7565" w:rsidP="008F7565">
                      <w:pPr>
                        <w:spacing w:after="0"/>
                        <w:jc w:val="center"/>
                        <w:rPr>
                          <w:sz w:val="24"/>
                          <w:szCs w:val="24"/>
                        </w:rPr>
                      </w:pPr>
                      <w:r>
                        <w:rPr>
                          <w:sz w:val="24"/>
                          <w:szCs w:val="24"/>
                        </w:rPr>
                        <w:t>automatique</w:t>
                      </w:r>
                    </w:p>
                  </w:txbxContent>
                </v:textbox>
              </v:oval>
            </w:pict>
          </mc:Fallback>
        </mc:AlternateContent>
      </w:r>
      <w:r>
        <w:rPr>
          <w:rFonts w:ascii="Verdana" w:hAnsi="Verdana"/>
          <w:sz w:val="28"/>
          <w:szCs w:val="28"/>
          <w:u w:val="single"/>
          <w:lang w:eastAsia="fr-FR"/>
        </w:rPr>
        <mc:AlternateContent>
          <mc:Choice Requires="wps">
            <w:drawing>
              <wp:anchor distT="0" distB="0" distL="114300" distR="114300" simplePos="0" relativeHeight="251698176" behindDoc="0" locked="0" layoutInCell="1" allowOverlap="1" wp14:anchorId="357F64F8" wp14:editId="73515C47">
                <wp:simplePos x="0" y="0"/>
                <wp:positionH relativeFrom="column">
                  <wp:posOffset>1438291</wp:posOffset>
                </wp:positionH>
                <wp:positionV relativeFrom="paragraph">
                  <wp:posOffset>95652</wp:posOffset>
                </wp:positionV>
                <wp:extent cx="2783711" cy="208344"/>
                <wp:effectExtent l="0" t="0" r="17145" b="20320"/>
                <wp:wrapNone/>
                <wp:docPr id="33" name="Forme libre 33"/>
                <wp:cNvGraphicFramePr/>
                <a:graphic xmlns:a="http://schemas.openxmlformats.org/drawingml/2006/main">
                  <a:graphicData uri="http://schemas.microsoft.com/office/word/2010/wordprocessingShape">
                    <wps:wsp>
                      <wps:cNvSpPr/>
                      <wps:spPr>
                        <a:xfrm>
                          <a:off x="0" y="0"/>
                          <a:ext cx="2783711" cy="208344"/>
                        </a:xfrm>
                        <a:custGeom>
                          <a:avLst/>
                          <a:gdLst>
                            <a:gd name="connsiteX0" fmla="*/ 0 w 2783711"/>
                            <a:gd name="connsiteY0" fmla="*/ 0 h 208344"/>
                            <a:gd name="connsiteX1" fmla="*/ 1360025 w 2783711"/>
                            <a:gd name="connsiteY1" fmla="*/ 208344 h 208344"/>
                            <a:gd name="connsiteX2" fmla="*/ 2783711 w 2783711"/>
                            <a:gd name="connsiteY2" fmla="*/ 0 h 208344"/>
                          </a:gdLst>
                          <a:ahLst/>
                          <a:cxnLst>
                            <a:cxn ang="0">
                              <a:pos x="connsiteX0" y="connsiteY0"/>
                            </a:cxn>
                            <a:cxn ang="0">
                              <a:pos x="connsiteX1" y="connsiteY1"/>
                            </a:cxn>
                            <a:cxn ang="0">
                              <a:pos x="connsiteX2" y="connsiteY2"/>
                            </a:cxn>
                          </a:cxnLst>
                          <a:rect l="l" t="t" r="r" b="b"/>
                          <a:pathLst>
                            <a:path w="2783711" h="208344">
                              <a:moveTo>
                                <a:pt x="0" y="0"/>
                              </a:moveTo>
                              <a:cubicBezTo>
                                <a:pt x="448036" y="104172"/>
                                <a:pt x="896073" y="208344"/>
                                <a:pt x="1360025" y="208344"/>
                              </a:cubicBezTo>
                              <a:cubicBezTo>
                                <a:pt x="1823977" y="208344"/>
                                <a:pt x="2397888" y="23149"/>
                                <a:pt x="2783711"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33" o:spid="_x0000_s1026" style="position:absolute;margin-left:113.25pt;margin-top:7.55pt;width:219.2pt;height:16.4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783711,20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7MJbAMAAIEIAAAOAAAAZHJzL2Uyb0RvYy54bWysVltP2zAUfp+0/2D5cdLIpRktFQUxENMk&#10;BGgwsT26jkOiJXZmuzd+/T47l6aFiW3aSzjuuX/nxvHpuirJUmhTKDmj0UFIiZBcpYV8nNGv95fv&#10;J5QYy2TKSiXFjG6Eoacnb98cr+qpiFWuylRoAiPSTFf1jObW1tMgMDwXFTMHqhYSzEzpilk89WOQ&#10;araC9aoM4jA8DFZKp7VWXBiDXy8aJj3x9rNMcHuTZUZYUs4oYrP+q/137r7ByTGbPmpW5wVvw2D/&#10;EEXFCgmnvakLZhlZ6OKZqargWhmV2QOuqkBlWcGFzwHZROFeNnc5q4XPBeCYuofJ/D+z/Hp5q0mR&#10;zuhoRIlkFWp0CbQFKYu5FgS/AqJVbaaQvKtvdfsyIF2+60xX7i8yIWsP66aHVawt4fgxHk9G4yii&#10;hIMXh5NRkjijwVabL4z9JJS3xJZXxjZlSUF5UNM2Mq6kNIUV31DKrCpRqXcBCcmKdC5avT3x77vi&#10;OdkGgYo9M45Ie+PR6DAM4w+vuxgqNebJa37igZ82gdf9DJXCHRfA87FDjOUdiHwtWxRBEebGMvSd&#10;WivjKjaEFOXpnoCsKRG0XAleUUb2Q+Xor5SR0lA5HiojqW0GGuPsBrn0g2wpwSBrSjDIc6fDpjWz&#10;LvGOJKtB8+V97zl2pZbiXnlBu9e4cLnl8sW84B/F01A2SSbh6NAHHYVJNPYBw7k3NDk6DMcYpZ1W&#10;75htN+1xXY47bnZfjd1oEo+OxuM91c6w400m2LXO7ShKjlo8fEjdcDhmX9aBQ/h3wPmJ7BH0QXVT&#10;GbgF0Iy8p+ymFA67Un4RGbYH+ijyTeX3tjgvNVkyFCr90XWCl3QqWVGWvVLTib9VamWdmvC7/E8V&#10;e2nvUUnbK1aFVPqlUO26CzVr5AHHIFdHzlW6wbLUqrkipuaXhTb2ihl7yzSWEdYMTqG9wScrFZoP&#10;TeYpSnKln1763cljm4NLyQpnaEbNzwXTgpLys8SeP4qSxN0t/0g+jGM89JAzH3LkojpXwB3jiOg8&#10;6eRt2ZGZVtUDLuaZ8woWkxy+MfYWc9Q8zi3eYOHmcnF25mncKjTGlbyreVfpGpnfrx+YrokjZ9Ri&#10;3V+r7mSxabfHXXf1sq4eUp0trMoKt+Q9xA2u7QN3zjdie5PdIR2+vdT2P4eTXwAAAP//AwBQSwME&#10;FAAGAAgAAAAhADjGJQTfAAAACQEAAA8AAABkcnMvZG93bnJldi54bWxMj8FOwzAQRO9I/IO1SNyo&#10;0yhNaYhToUggDvRAi9SrG7txRLyObLcxf89yguNqRm/e1ttkR3bVPgwOBSwXGTCNnVMD9gI+Dy8P&#10;j8BClKjk6FAL+NYBts3tTS0r5Wb80Nd97BlBMFRSgIlxqjgPndFWhoWbNFJ2dt7KSKfvufJyJrgd&#10;eZ5lJbdyQFowctKt0d3X/mKJMpvd8fXYlmvv2nN/SEXavb8JcX+Xnp+ARZ3iXxl+9UkdGnI6uQuq&#10;wEYBeV6uqErBagmMCmVZbICdBBTrDfCm5v8/aH4AAAD//wMAUEsBAi0AFAAGAAgAAAAhALaDOJL+&#10;AAAA4QEAABMAAAAAAAAAAAAAAAAAAAAAAFtDb250ZW50X1R5cGVzXS54bWxQSwECLQAUAAYACAAA&#10;ACEAOP0h/9YAAACUAQAACwAAAAAAAAAAAAAAAAAvAQAAX3JlbHMvLnJlbHNQSwECLQAUAAYACAAA&#10;ACEAfQuzCWwDAACBCAAADgAAAAAAAAAAAAAAAAAuAgAAZHJzL2Uyb0RvYy54bWxQSwECLQAUAAYA&#10;CAAAACEAOMYlBN8AAAAJAQAADwAAAAAAAAAAAAAAAADGBQAAZHJzL2Rvd25yZXYueG1sUEsFBgAA&#10;AAAEAAQA8wAAANIGAAAAAA==&#10;" path="m,c448036,104172,896073,208344,1360025,208344,1823977,208344,2397888,23149,2783711,e" filled="f" strokecolor="black [3040]">
                <v:path arrowok="t" o:connecttype="custom" o:connectlocs="0,0;1360025,208344;2783711,0" o:connectangles="0,0,0"/>
              </v:shape>
            </w:pict>
          </mc:Fallback>
        </mc:AlternateContent>
      </w:r>
    </w:p>
    <w:p w:rsidR="00043BE0" w:rsidRPr="00043BE0" w:rsidRDefault="00043BE0" w:rsidP="00043BE0">
      <w:pPr>
        <w:spacing w:after="0"/>
        <w:rPr>
          <w:rFonts w:ascii="Verdana" w:hAnsi="Verdana"/>
          <w:sz w:val="28"/>
          <w:szCs w:val="28"/>
          <w:u w:val="single"/>
        </w:rPr>
      </w:pPr>
    </w:p>
    <w:p w:rsidR="00043BE0" w:rsidRDefault="00043BE0" w:rsidP="00043BE0">
      <w:pPr>
        <w:spacing w:after="0"/>
        <w:rPr>
          <w:rFonts w:ascii="Verdana" w:hAnsi="Verdana"/>
          <w:sz w:val="28"/>
          <w:szCs w:val="28"/>
          <w:u w:val="single"/>
        </w:rPr>
      </w:pPr>
    </w:p>
    <w:p w:rsidR="00043BE0" w:rsidRDefault="00043BE0" w:rsidP="00043BE0">
      <w:pPr>
        <w:spacing w:after="0"/>
        <w:rPr>
          <w:rFonts w:ascii="Verdana" w:hAnsi="Verdana"/>
          <w:sz w:val="28"/>
          <w:szCs w:val="28"/>
          <w:u w:val="single"/>
        </w:rPr>
      </w:pPr>
    </w:p>
    <w:p w:rsidR="00043BE0" w:rsidRDefault="00043BE0" w:rsidP="00043BE0">
      <w:pPr>
        <w:spacing w:after="0"/>
        <w:rPr>
          <w:rFonts w:ascii="Verdana" w:hAnsi="Verdana"/>
          <w:sz w:val="28"/>
          <w:szCs w:val="28"/>
          <w:u w:val="single"/>
        </w:rPr>
      </w:pPr>
    </w:p>
    <w:p w:rsidR="00043BE0" w:rsidRDefault="00043BE0" w:rsidP="00043BE0">
      <w:pPr>
        <w:spacing w:after="0"/>
        <w:rPr>
          <w:rFonts w:ascii="Verdana" w:hAnsi="Verdana"/>
          <w:sz w:val="28"/>
          <w:szCs w:val="28"/>
          <w:u w:val="single"/>
        </w:rPr>
      </w:pPr>
    </w:p>
    <w:p w:rsidR="00043BE0" w:rsidRPr="00F8432A" w:rsidRDefault="00043BE0" w:rsidP="00043BE0">
      <w:pPr>
        <w:spacing w:after="0"/>
        <w:rPr>
          <w:rFonts w:ascii="Verdana" w:hAnsi="Verdana"/>
          <w:sz w:val="28"/>
          <w:szCs w:val="28"/>
        </w:rPr>
      </w:pPr>
    </w:p>
    <w:p w:rsidR="00F8432A" w:rsidRPr="00F8432A" w:rsidRDefault="00F8432A" w:rsidP="00F8432A">
      <w:pPr>
        <w:spacing w:after="0"/>
        <w:jc w:val="center"/>
        <w:rPr>
          <w:rFonts w:ascii="Verdana" w:hAnsi="Verdana"/>
          <w:sz w:val="28"/>
          <w:szCs w:val="28"/>
        </w:rPr>
      </w:pPr>
      <w:r w:rsidRPr="00F8432A">
        <w:rPr>
          <w:rFonts w:ascii="Verdana" w:hAnsi="Verdana"/>
          <w:sz w:val="28"/>
          <w:szCs w:val="28"/>
        </w:rPr>
        <w:t>Déplacer un colis d’un</w:t>
      </w:r>
    </w:p>
    <w:p w:rsidR="00F8432A" w:rsidRPr="00F8432A" w:rsidRDefault="00990C09" w:rsidP="00F8432A">
      <w:pPr>
        <w:spacing w:after="0"/>
        <w:jc w:val="center"/>
        <w:rPr>
          <w:rFonts w:ascii="Verdana" w:hAnsi="Verdana"/>
          <w:sz w:val="28"/>
          <w:szCs w:val="28"/>
        </w:rPr>
      </w:pPr>
      <w:r>
        <w:rPr>
          <w:rFonts w:ascii="Verdana" w:hAnsi="Verdana"/>
          <w:sz w:val="28"/>
          <w:szCs w:val="28"/>
        </w:rPr>
        <w:t>Point A</w:t>
      </w:r>
      <w:r w:rsidR="00F8432A" w:rsidRPr="00F8432A">
        <w:rPr>
          <w:rFonts w:ascii="Verdana" w:hAnsi="Verdana"/>
          <w:sz w:val="28"/>
          <w:szCs w:val="28"/>
        </w:rPr>
        <w:t xml:space="preserve"> à un point B</w:t>
      </w:r>
    </w:p>
    <w:p w:rsidR="00F8432A" w:rsidRPr="00F8432A" w:rsidRDefault="00F8432A" w:rsidP="00F8432A">
      <w:pPr>
        <w:spacing w:after="0"/>
        <w:jc w:val="center"/>
        <w:rPr>
          <w:rFonts w:ascii="Verdana" w:hAnsi="Verdana"/>
          <w:sz w:val="28"/>
          <w:szCs w:val="28"/>
        </w:rPr>
      </w:pPr>
      <w:r w:rsidRPr="00F8432A">
        <w:rPr>
          <w:rFonts w:ascii="Verdana" w:hAnsi="Verdana"/>
          <w:sz w:val="28"/>
          <w:szCs w:val="28"/>
        </w:rPr>
        <w:lastRenderedPageBreak/>
        <w:t>Sans intervention humaine</w:t>
      </w:r>
    </w:p>
    <w:p w:rsidR="00F8432A" w:rsidRDefault="00F8432A" w:rsidP="00F8432A">
      <w:pPr>
        <w:spacing w:after="0"/>
        <w:jc w:val="center"/>
        <w:rPr>
          <w:rFonts w:ascii="Verdana" w:hAnsi="Verdana"/>
          <w:sz w:val="28"/>
          <w:szCs w:val="28"/>
          <w:u w:val="single"/>
        </w:rPr>
      </w:pPr>
    </w:p>
    <w:p w:rsidR="004F08B1" w:rsidRDefault="004F08B1" w:rsidP="00043BE0">
      <w:pPr>
        <w:spacing w:after="0"/>
        <w:rPr>
          <w:rFonts w:ascii="Verdana" w:hAnsi="Verdana"/>
          <w:sz w:val="28"/>
          <w:szCs w:val="28"/>
          <w:u w:val="single"/>
        </w:rPr>
      </w:pPr>
      <w:r>
        <w:rPr>
          <w:rFonts w:ascii="Verdana" w:hAnsi="Verdana"/>
          <w:sz w:val="28"/>
          <w:szCs w:val="28"/>
          <w:u w:val="single"/>
        </w:rPr>
        <w:t>Validation du besoin</w:t>
      </w:r>
    </w:p>
    <w:p w:rsidR="004F08B1" w:rsidRDefault="004F08B1" w:rsidP="00043BE0">
      <w:pPr>
        <w:spacing w:after="0"/>
        <w:rPr>
          <w:rFonts w:ascii="Verdana" w:hAnsi="Verdana"/>
          <w:sz w:val="28"/>
          <w:szCs w:val="28"/>
          <w:u w:val="single"/>
        </w:rPr>
      </w:pPr>
    </w:p>
    <w:p w:rsidR="004F08B1" w:rsidRPr="004F08B1" w:rsidRDefault="004F08B1" w:rsidP="00043BE0">
      <w:pPr>
        <w:spacing w:after="0"/>
        <w:rPr>
          <w:rFonts w:ascii="Verdana" w:hAnsi="Verdana"/>
          <w:b/>
          <w:i/>
          <w:sz w:val="28"/>
          <w:szCs w:val="28"/>
        </w:rPr>
      </w:pPr>
      <w:r w:rsidRPr="004F08B1">
        <w:rPr>
          <w:rFonts w:ascii="Verdana" w:hAnsi="Verdana"/>
          <w:b/>
          <w:i/>
          <w:sz w:val="28"/>
          <w:szCs w:val="28"/>
        </w:rPr>
        <w:t>Pourquoi ce produit existe-t-il ?</w:t>
      </w:r>
    </w:p>
    <w:p w:rsidR="004F08B1" w:rsidRDefault="004F08B1" w:rsidP="00043BE0">
      <w:pPr>
        <w:spacing w:after="0"/>
        <w:rPr>
          <w:rFonts w:ascii="Verdana" w:hAnsi="Verdana"/>
          <w:sz w:val="28"/>
          <w:szCs w:val="28"/>
        </w:rPr>
      </w:pPr>
    </w:p>
    <w:p w:rsidR="004F08B1" w:rsidRPr="002F25C1" w:rsidRDefault="002F25C1" w:rsidP="002F25C1">
      <w:pPr>
        <w:pStyle w:val="Paragraphedeliste"/>
        <w:numPr>
          <w:ilvl w:val="0"/>
          <w:numId w:val="3"/>
        </w:numPr>
        <w:spacing w:after="0"/>
        <w:rPr>
          <w:rFonts w:ascii="Verdana" w:hAnsi="Verdana"/>
          <w:sz w:val="28"/>
          <w:szCs w:val="28"/>
        </w:rPr>
      </w:pPr>
      <w:r>
        <w:rPr>
          <w:rFonts w:ascii="Verdana" w:hAnsi="Verdana"/>
          <w:sz w:val="28"/>
          <w:szCs w:val="28"/>
        </w:rPr>
        <w:t xml:space="preserve">Transporter le courrier/des colis est long (perte de temps, fatiguant (déplacements récurents et besoin de force pour les colis lourds) et contraignant. </w:t>
      </w:r>
    </w:p>
    <w:p w:rsidR="004F08B1" w:rsidRDefault="004F08B1" w:rsidP="00043BE0">
      <w:pPr>
        <w:spacing w:after="0"/>
        <w:rPr>
          <w:rFonts w:ascii="Verdana" w:hAnsi="Verdana"/>
          <w:sz w:val="28"/>
          <w:szCs w:val="28"/>
        </w:rPr>
      </w:pPr>
    </w:p>
    <w:p w:rsidR="004F08B1" w:rsidRPr="004F08B1" w:rsidRDefault="004F08B1" w:rsidP="00043BE0">
      <w:pPr>
        <w:spacing w:after="0"/>
        <w:rPr>
          <w:rFonts w:ascii="Verdana" w:hAnsi="Verdana"/>
          <w:b/>
          <w:i/>
          <w:sz w:val="28"/>
          <w:szCs w:val="28"/>
        </w:rPr>
      </w:pPr>
      <w:r w:rsidRPr="004F08B1">
        <w:rPr>
          <w:rFonts w:ascii="Verdana" w:hAnsi="Verdana"/>
          <w:b/>
          <w:i/>
          <w:sz w:val="28"/>
          <w:szCs w:val="28"/>
        </w:rPr>
        <w:t>Pourquoi ce besoin existe-t-il ?</w:t>
      </w:r>
    </w:p>
    <w:p w:rsidR="004F08B1" w:rsidRDefault="004F08B1" w:rsidP="00043BE0">
      <w:pPr>
        <w:spacing w:after="0"/>
        <w:rPr>
          <w:rFonts w:ascii="Verdana" w:hAnsi="Verdana"/>
          <w:sz w:val="28"/>
          <w:szCs w:val="28"/>
        </w:rPr>
      </w:pPr>
    </w:p>
    <w:p w:rsidR="002F25C1" w:rsidRDefault="002F25C1" w:rsidP="002F25C1">
      <w:pPr>
        <w:pStyle w:val="Paragraphedeliste"/>
        <w:numPr>
          <w:ilvl w:val="0"/>
          <w:numId w:val="1"/>
        </w:numPr>
        <w:spacing w:after="0"/>
        <w:rPr>
          <w:rFonts w:ascii="Verdana" w:hAnsi="Verdana"/>
          <w:sz w:val="28"/>
          <w:szCs w:val="28"/>
        </w:rPr>
      </w:pPr>
      <w:r>
        <w:rPr>
          <w:rFonts w:ascii="Verdana" w:hAnsi="Verdana"/>
          <w:sz w:val="28"/>
          <w:szCs w:val="28"/>
        </w:rPr>
        <w:t>Réduire la fatigue en transportant les colis automatiquement à la bon destination.</w:t>
      </w:r>
    </w:p>
    <w:p w:rsidR="004F08B1" w:rsidRPr="002F25C1" w:rsidRDefault="002F25C1" w:rsidP="00043BE0">
      <w:pPr>
        <w:pStyle w:val="Paragraphedeliste"/>
        <w:numPr>
          <w:ilvl w:val="0"/>
          <w:numId w:val="1"/>
        </w:numPr>
        <w:spacing w:after="0"/>
        <w:rPr>
          <w:rFonts w:ascii="Verdana" w:hAnsi="Verdana"/>
          <w:sz w:val="28"/>
          <w:szCs w:val="28"/>
        </w:rPr>
      </w:pPr>
      <w:r>
        <w:rPr>
          <w:rFonts w:ascii="Verdana" w:hAnsi="Verdana"/>
          <w:sz w:val="28"/>
          <w:szCs w:val="28"/>
        </w:rPr>
        <w:t>Gagner du temps (possibilité de faire d’autres tâches pendant que le robot s’occupe du transport).</w:t>
      </w:r>
    </w:p>
    <w:p w:rsidR="002F25C1" w:rsidRDefault="002F25C1" w:rsidP="00043BE0">
      <w:pPr>
        <w:spacing w:after="0"/>
        <w:rPr>
          <w:rFonts w:ascii="Verdana" w:hAnsi="Verdana"/>
          <w:b/>
          <w:sz w:val="28"/>
          <w:szCs w:val="28"/>
        </w:rPr>
      </w:pPr>
      <w:r>
        <w:rPr>
          <w:rFonts w:ascii="Verdana" w:hAnsi="Verdana"/>
          <w:b/>
          <w:sz w:val="28"/>
          <w:szCs w:val="28"/>
        </w:rPr>
        <w:t>Comment pouvons-nous améliorer ce produit ?</w:t>
      </w:r>
    </w:p>
    <w:p w:rsidR="002F25C1" w:rsidRDefault="002F25C1" w:rsidP="00043BE0">
      <w:pPr>
        <w:spacing w:after="0"/>
        <w:rPr>
          <w:rFonts w:ascii="Verdana" w:hAnsi="Verdana"/>
          <w:b/>
          <w:sz w:val="28"/>
          <w:szCs w:val="28"/>
        </w:rPr>
      </w:pPr>
    </w:p>
    <w:p w:rsidR="002F25C1" w:rsidRDefault="002F25C1" w:rsidP="002F25C1">
      <w:pPr>
        <w:pStyle w:val="Paragraphedeliste"/>
        <w:numPr>
          <w:ilvl w:val="0"/>
          <w:numId w:val="1"/>
        </w:numPr>
        <w:spacing w:after="0"/>
        <w:rPr>
          <w:rFonts w:ascii="Verdana" w:hAnsi="Verdana"/>
          <w:sz w:val="28"/>
          <w:szCs w:val="28"/>
        </w:rPr>
      </w:pPr>
      <w:r>
        <w:rPr>
          <w:rFonts w:ascii="Verdana" w:hAnsi="Verdana"/>
          <w:sz w:val="28"/>
          <w:szCs w:val="28"/>
        </w:rPr>
        <w:t>En rajoutant un système de sécurité pour garantir l’arrivée à destination.</w:t>
      </w:r>
    </w:p>
    <w:p w:rsidR="002F25C1" w:rsidRDefault="002F25C1" w:rsidP="002F25C1">
      <w:pPr>
        <w:pStyle w:val="Paragraphedeliste"/>
        <w:numPr>
          <w:ilvl w:val="0"/>
          <w:numId w:val="1"/>
        </w:numPr>
        <w:spacing w:after="0"/>
        <w:rPr>
          <w:rFonts w:ascii="Verdana" w:hAnsi="Verdana"/>
          <w:sz w:val="28"/>
          <w:szCs w:val="28"/>
        </w:rPr>
      </w:pPr>
      <w:r>
        <w:rPr>
          <w:rFonts w:ascii="Verdana" w:hAnsi="Verdana"/>
          <w:sz w:val="28"/>
          <w:szCs w:val="28"/>
        </w:rPr>
        <w:t>En mettant un système de guidage automatique avec seulement quelques éléments colorés sur le sol qui permettront de diriger le robot en indiquant seulement la destination.</w:t>
      </w:r>
    </w:p>
    <w:p w:rsidR="002F25C1" w:rsidRDefault="002F25C1" w:rsidP="002F25C1">
      <w:pPr>
        <w:pStyle w:val="Paragraphedeliste"/>
        <w:numPr>
          <w:ilvl w:val="0"/>
          <w:numId w:val="1"/>
        </w:numPr>
        <w:spacing w:after="0"/>
        <w:rPr>
          <w:rFonts w:ascii="Verdana" w:hAnsi="Verdana"/>
          <w:sz w:val="28"/>
          <w:szCs w:val="28"/>
        </w:rPr>
      </w:pPr>
      <w:r>
        <w:rPr>
          <w:rFonts w:ascii="Verdana" w:hAnsi="Verdana"/>
          <w:sz w:val="28"/>
          <w:szCs w:val="28"/>
        </w:rPr>
        <w:t xml:space="preserve">Possibilité d’utiliser un système de panneaux photovoltaïques pour économiser l’énergie. </w:t>
      </w:r>
    </w:p>
    <w:p w:rsidR="00F8432A" w:rsidRDefault="00F8432A" w:rsidP="002F25C1">
      <w:pPr>
        <w:pStyle w:val="Paragraphedeliste"/>
        <w:numPr>
          <w:ilvl w:val="0"/>
          <w:numId w:val="1"/>
        </w:numPr>
        <w:spacing w:after="0"/>
        <w:rPr>
          <w:rFonts w:ascii="Verdana" w:hAnsi="Verdana"/>
          <w:sz w:val="28"/>
          <w:szCs w:val="28"/>
        </w:rPr>
      </w:pPr>
      <w:r>
        <w:rPr>
          <w:rFonts w:ascii="Verdana" w:hAnsi="Verdana"/>
          <w:sz w:val="28"/>
          <w:szCs w:val="28"/>
        </w:rPr>
        <w:t>Ajout d’une caméra PIXI pour suivre l’itinéraire.</w:t>
      </w:r>
    </w:p>
    <w:p w:rsidR="002F25C1" w:rsidRDefault="002F25C1" w:rsidP="002F25C1">
      <w:pPr>
        <w:spacing w:after="0"/>
        <w:rPr>
          <w:rFonts w:ascii="Verdana" w:hAnsi="Verdana"/>
          <w:sz w:val="28"/>
          <w:szCs w:val="28"/>
        </w:rPr>
      </w:pPr>
    </w:p>
    <w:p w:rsidR="002F25C1" w:rsidRDefault="002F25C1" w:rsidP="002F25C1">
      <w:pPr>
        <w:spacing w:after="0"/>
        <w:rPr>
          <w:rFonts w:ascii="Verdana" w:hAnsi="Verdana"/>
          <w:b/>
          <w:sz w:val="28"/>
          <w:szCs w:val="28"/>
        </w:rPr>
      </w:pPr>
      <w:r>
        <w:rPr>
          <w:rFonts w:ascii="Verdana" w:hAnsi="Verdana"/>
          <w:b/>
          <w:sz w:val="28"/>
          <w:szCs w:val="28"/>
        </w:rPr>
        <w:t>Qu’est-ce qui pourrait faire disparaitre le produit ?</w:t>
      </w:r>
    </w:p>
    <w:p w:rsidR="002F25C1" w:rsidRDefault="002F25C1" w:rsidP="002F25C1">
      <w:pPr>
        <w:spacing w:after="0"/>
        <w:rPr>
          <w:rFonts w:ascii="Verdana" w:hAnsi="Verdana"/>
          <w:b/>
          <w:sz w:val="28"/>
          <w:szCs w:val="28"/>
        </w:rPr>
      </w:pPr>
    </w:p>
    <w:p w:rsidR="002F25C1" w:rsidRPr="002F25C1" w:rsidRDefault="002F25C1" w:rsidP="002F25C1">
      <w:pPr>
        <w:pStyle w:val="Paragraphedeliste"/>
        <w:numPr>
          <w:ilvl w:val="0"/>
          <w:numId w:val="1"/>
        </w:numPr>
        <w:spacing w:after="0"/>
        <w:rPr>
          <w:rFonts w:ascii="Verdana" w:hAnsi="Verdana"/>
          <w:b/>
          <w:sz w:val="28"/>
          <w:szCs w:val="28"/>
        </w:rPr>
      </w:pPr>
      <w:r>
        <w:rPr>
          <w:rFonts w:ascii="Verdana" w:hAnsi="Verdana"/>
          <w:sz w:val="28"/>
          <w:szCs w:val="28"/>
        </w:rPr>
        <w:t>Nouveau système de livraison plus performant et couvrant une plus grande surface.</w:t>
      </w:r>
    </w:p>
    <w:p w:rsidR="00315511" w:rsidRDefault="00315511" w:rsidP="00043BE0">
      <w:pPr>
        <w:spacing w:after="0"/>
        <w:rPr>
          <w:rFonts w:ascii="Verdana" w:hAnsi="Verdana"/>
          <w:sz w:val="28"/>
          <w:szCs w:val="28"/>
          <w:u w:val="single"/>
        </w:rPr>
      </w:pPr>
    </w:p>
    <w:p w:rsidR="00110E3D" w:rsidRPr="00043BE0" w:rsidRDefault="006F3C30" w:rsidP="00043BE0">
      <w:pPr>
        <w:spacing w:after="0"/>
        <w:rPr>
          <w:rFonts w:ascii="Verdana" w:hAnsi="Verdana"/>
          <w:sz w:val="28"/>
          <w:szCs w:val="28"/>
          <w:u w:val="single"/>
        </w:rPr>
      </w:pPr>
      <w:r w:rsidRPr="00043BE0">
        <w:rPr>
          <w:rFonts w:ascii="Verdana" w:hAnsi="Verdana"/>
          <w:sz w:val="28"/>
          <w:szCs w:val="28"/>
          <w:lang w:eastAsia="fr-FR"/>
        </w:rPr>
        <w:lastRenderedPageBreak/>
        <mc:AlternateContent>
          <mc:Choice Requires="wps">
            <w:drawing>
              <wp:anchor distT="0" distB="0" distL="114300" distR="114300" simplePos="0" relativeHeight="251683840" behindDoc="0" locked="0" layoutInCell="1" allowOverlap="1" wp14:anchorId="54BAD0B3" wp14:editId="1DE54A2B">
                <wp:simplePos x="0" y="0"/>
                <wp:positionH relativeFrom="column">
                  <wp:posOffset>2381662</wp:posOffset>
                </wp:positionH>
                <wp:positionV relativeFrom="paragraph">
                  <wp:posOffset>330044</wp:posOffset>
                </wp:positionV>
                <wp:extent cx="1343025" cy="626110"/>
                <wp:effectExtent l="57150" t="38100" r="85725" b="97790"/>
                <wp:wrapNone/>
                <wp:docPr id="17" name="Ellipse 17"/>
                <wp:cNvGraphicFramePr/>
                <a:graphic xmlns:a="http://schemas.openxmlformats.org/drawingml/2006/main">
                  <a:graphicData uri="http://schemas.microsoft.com/office/word/2010/wordprocessingShape">
                    <wps:wsp>
                      <wps:cNvSpPr/>
                      <wps:spPr>
                        <a:xfrm>
                          <a:off x="0" y="0"/>
                          <a:ext cx="1343025" cy="62611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6" style="position:absolute;margin-left:187.55pt;margin-top:26pt;width:105.75pt;height:4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7TWwIAABQFAAAOAAAAZHJzL2Uyb0RvYy54bWysVFFPGzEMfp+0/xDlfVyvFLZVXFEFY5qE&#10;AA0mnkMuodGSOHPSXrtfPyd3PRCbhjTtJbHjz3bsfM7J6dZZtlEYDfiG1wcTzpSX0Br/2PBvdxfv&#10;PnAWk/CtsOBVw3cq8tPF2zcnXZirKazAtgoZBfFx3oWGr1IK86qKcqWciAcQlCejBnQikYqPVYui&#10;o+jOVtPJ5LjqANuAIFWMdHreG/mixNdayXStdVSJ2YbT3VJZsawPea0WJ2L+iCKsjByuIf7hFk4Y&#10;T0nHUOciCbZG81soZyRCBJ0OJLgKtDZSlRqomnryoprblQiq1ELNiWFsU/x/YeXV5gaZaent3nPm&#10;haM3+mStCVExOqH2dCHOCXUbbnDQIom51q1Gl3eqgm1LS3djS9U2MUmH9eHscDI94kyS7Xh6XNel&#10;59WTd8CYPitwLAsNV33y0kyxuYyJkhJ6j8r5rM9n+V79TYqUdlb1xq9KU0E5dwlSqKTOLLKNIBK0&#10;3+tcFYW0npDZRRtrR6fp350GbHZThV6j4yvZRnTJCD6Njs54wFey9vh91X2tuewHaHf0fgg9sWOQ&#10;F4baeCliuhFITCbO03Sma1q0ha7hMEicrQB//uk844lgZOWso8loePyxFqg4s188Ue9jPZvlUSrK&#10;7Oj9lBR8bnl4bvFrdwbU95r+gSCLmPHJ7kWN4O5piJc5K5mEl5S74TLhXjlL/cTSNyDVcllgND5B&#10;pEt/G+T+pTNH7rb3AsPApUQsvIL9FIn5Cz712PweHpbrBNoUsj31deg3jV4hzPBN5Nl+rhfU02e2&#10;+AUAAP//AwBQSwMEFAAGAAgAAAAhAI6q+gLeAAAACgEAAA8AAABkcnMvZG93bnJldi54bWxMj8tO&#10;wzAQRfdI/IM1SGwQdVoUE4U4VYVgCRIF9k7sPKg9jmy3Sf+eYUWXozm699xquzjLTibE0aOE9SoD&#10;ZrD1esRewtfn630BLCaFWlmPRsLZRNjW11eVKrWf8cOc9qlnFIKxVBKGlKaS89gOxqm48pNB+nU+&#10;OJXoDD3XQc0U7izfZJngTo1IDYOazPNg2sP+6CSI9r17u2vOw9gdXoofEXbdt52lvL1Zdk/AklnS&#10;Pwx/+qQONTk1/og6Mivh4TFfEyoh39AmAvJCCGANkXkmgNcVv5xQ/wIAAP//AwBQSwECLQAUAAYA&#10;CAAAACEAtoM4kv4AAADhAQAAEwAAAAAAAAAAAAAAAAAAAAAAW0NvbnRlbnRfVHlwZXNdLnhtbFBL&#10;AQItABQABgAIAAAAIQA4/SH/1gAAAJQBAAALAAAAAAAAAAAAAAAAAC8BAABfcmVscy8ucmVsc1BL&#10;AQItABQABgAIAAAAIQAqmf7TWwIAABQFAAAOAAAAAAAAAAAAAAAAAC4CAABkcnMvZTJvRG9jLnht&#10;bFBLAQItABQABgAIAAAAIQCOqvoC3gAAAAoBAAAPAAAAAAAAAAAAAAAAALUEAABkcnMvZG93bnJl&#10;di54bWxQSwUGAAAAAAQABADzAAAAwAUAAAAA&#10;" fillcolor="gray [1616]" strokecolor="black [3040]">
                <v:fill color2="#d9d9d9 [496]" rotate="t" angle="180" colors="0 #bcbcbc;22938f #d0d0d0;1 #ededed" focus="100%" type="gradient"/>
                <v:shadow on="t" color="black" opacity="24903f" origin=",.5" offset="0,.55556mm"/>
              </v:oval>
            </w:pict>
          </mc:Fallback>
        </mc:AlternateContent>
      </w:r>
      <w:r w:rsidR="00110E3D" w:rsidRPr="00043BE0">
        <w:rPr>
          <w:rFonts w:ascii="Verdana" w:hAnsi="Verdana"/>
          <w:sz w:val="28"/>
          <w:szCs w:val="28"/>
          <w:u w:val="single"/>
        </w:rPr>
        <w:t>Diagramme en pieuvre</w:t>
      </w:r>
    </w:p>
    <w:p w:rsidR="00110E3D" w:rsidRPr="00043BE0" w:rsidRDefault="00990C09" w:rsidP="00043BE0">
      <w:pPr>
        <w:spacing w:after="0"/>
        <w:rPr>
          <w:rFonts w:ascii="Verdana" w:hAnsi="Verdana"/>
          <w:sz w:val="28"/>
          <w:szCs w:val="28"/>
          <w:u w:val="single"/>
        </w:rPr>
      </w:pPr>
      <w:r w:rsidRPr="00043BE0">
        <w:rPr>
          <w:rFonts w:ascii="Verdana" w:hAnsi="Verdana"/>
          <w:sz w:val="28"/>
          <w:szCs w:val="28"/>
          <w:lang w:eastAsia="fr-FR"/>
        </w:rPr>
        <mc:AlternateContent>
          <mc:Choice Requires="wps">
            <w:drawing>
              <wp:anchor distT="0" distB="0" distL="114300" distR="114300" simplePos="0" relativeHeight="251684864" behindDoc="0" locked="0" layoutInCell="1" allowOverlap="1" wp14:anchorId="0C39E252" wp14:editId="23AC16F8">
                <wp:simplePos x="0" y="0"/>
                <wp:positionH relativeFrom="column">
                  <wp:posOffset>2569546</wp:posOffset>
                </wp:positionH>
                <wp:positionV relativeFrom="paragraph">
                  <wp:posOffset>200708</wp:posOffset>
                </wp:positionV>
                <wp:extent cx="1023620" cy="434148"/>
                <wp:effectExtent l="0" t="0" r="0" b="4445"/>
                <wp:wrapNone/>
                <wp:docPr id="18" name="Zone de texte 18"/>
                <wp:cNvGraphicFramePr/>
                <a:graphic xmlns:a="http://schemas.openxmlformats.org/drawingml/2006/main">
                  <a:graphicData uri="http://schemas.microsoft.com/office/word/2010/wordprocessingShape">
                    <wps:wsp>
                      <wps:cNvSpPr txBox="1"/>
                      <wps:spPr>
                        <a:xfrm>
                          <a:off x="0" y="0"/>
                          <a:ext cx="1023620" cy="434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990C09" w:rsidP="006F3C30">
                            <w:pPr>
                              <w:spacing w:after="0" w:line="240" w:lineRule="auto"/>
                              <w:jc w:val="center"/>
                            </w:pPr>
                            <w:r>
                              <w:t>Intervention humaine</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9" type="#_x0000_t202" style="position:absolute;margin-left:202.35pt;margin-top:15.8pt;width:80.6pt;height:3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P0hAIAAHAFAAAOAAAAZHJzL2Uyb0RvYy54bWysVE1vEzEQvSPxHyzf6earBaJuqtCqCKlq&#10;K1JUiZvjtZsVXo+xnWTDr+fZm02jwqWIi3fW82Y8b77OL9rGsI3yoSZb8uHJgDNlJVW1fSr5t4fr&#10;dx84C1HYShiyquQ7FfjF7O2b862bqhGtyFTKMzixYbp1JV/F6KZFEeRKNSKckFMWSk2+ERG//qmo&#10;vNjCe2OK0WBwVmzJV86TVCHg9qpT8ln2r7WS8U7roCIzJUdsMZ8+n8t0FrNzMX3ywq1quQ9D/EMU&#10;jagtHj24uhJRsLWv/3DV1NJTIB1PJDUFaV1LlTmAzXDwgs1iJZzKXJCc4A5pCv/Prbzd3HtWV6gd&#10;KmVFgxp9R6VYpVhUbVQM90jS1oUpsAsHdGw/UQuD/j7gMnFvtW/SF6wY9Ej37pBiuGIyGQ1G47MR&#10;VBK6yXgynGT3xbO18yF+VtSwJJTco4Q5s2JzEyIiAbSHpMcsXdfG5DIay7YlPxufDrLBQQMLYxNW&#10;5YbYu0mMusizFHdGJYyxX5VGQjKBdJFbUV0azzYCTSSkVDZm7tkv0AmlEcRrDPf456heY9zx6F8m&#10;Gw/GTW3JZ/Yvwq5+9CHrDo9EHvFOYmyXbe6EcV/YJVU71NtTNzbByesaRbkRId4LjzlBHTH78Q6H&#10;NoTk017ibEX+19/uEx7tCy1nW8xdycPPtfCKM/PForE/DieTNKj5Z3L6PvWKP9YsjzV23VwSqjLE&#10;lnEyiwkfTS9qT80jVsQ8vQqVsBJvlzz24mXstgFWjFTzeQZhNJ2IN3bhZHKdipRa7qF9FN7t+zIN&#10;xy31EyqmL9qzwyZLS/N1JF3n3k157rK6zz/GOrf0fgWlvXH8n1HPi3L2GwAA//8DAFBLAwQUAAYA&#10;CAAAACEAQLE9+OIAAAAKAQAADwAAAGRycy9kb3ducmV2LnhtbEyPTU/CQBRF9yb+h8kzcSczIK1Q&#10;OyWkCTExsgDZsHvtDG3jfNTOANVf73Oly5d7cu95+Wq0hl30EDrvJEwnAph2tVedayQc3jcPC2Ah&#10;olNovNMSvnSAVXF7k2Om/NXt9GUfG0YlLmQooY2xzzgPdasthonvtaPs5AeLkc6h4WrAK5Vbw2dC&#10;pNxi52ihxV6Xra4/9mcr4bXcbHFXzezi25Qvb6d1/3k4JlLe343rZ2BRj/EPhl99UoeCnCp/diow&#10;I2Eu5k+ESnicpsAISNJkCawiUggBvMj5/xeKHwAAAP//AwBQSwECLQAUAAYACAAAACEAtoM4kv4A&#10;AADhAQAAEwAAAAAAAAAAAAAAAAAAAAAAW0NvbnRlbnRfVHlwZXNdLnhtbFBLAQItABQABgAIAAAA&#10;IQA4/SH/1gAAAJQBAAALAAAAAAAAAAAAAAAAAC8BAABfcmVscy8ucmVsc1BLAQItABQABgAIAAAA&#10;IQBItLP0hAIAAHAFAAAOAAAAAAAAAAAAAAAAAC4CAABkcnMvZTJvRG9jLnhtbFBLAQItABQABgAI&#10;AAAAIQBAsT344gAAAAoBAAAPAAAAAAAAAAAAAAAAAN4EAABkcnMvZG93bnJldi54bWxQSwUGAAAA&#10;AAQABADzAAAA7QUAAAAA&#10;" filled="f" stroked="f" strokeweight=".5pt">
                <v:textbox>
                  <w:txbxContent>
                    <w:p w:rsidR="006F3C30" w:rsidRDefault="00990C09" w:rsidP="006F3C30">
                      <w:pPr>
                        <w:spacing w:after="0" w:line="240" w:lineRule="auto"/>
                        <w:jc w:val="center"/>
                      </w:pPr>
                      <w:r>
                        <w:t>Intervention humaine</w:t>
                      </w:r>
                    </w:p>
                    <w:p w:rsidR="006F3C30" w:rsidRDefault="006F3C30" w:rsidP="006F3C30">
                      <w:pPr>
                        <w:spacing w:after="0" w:line="240" w:lineRule="auto"/>
                        <w:jc w:val="center"/>
                      </w:pPr>
                    </w:p>
                  </w:txbxContent>
                </v:textbox>
              </v:shape>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77696" behindDoc="0" locked="0" layoutInCell="1" allowOverlap="1" wp14:anchorId="5AD1EBC0" wp14:editId="424DFD04">
                <wp:simplePos x="0" y="0"/>
                <wp:positionH relativeFrom="column">
                  <wp:posOffset>27305</wp:posOffset>
                </wp:positionH>
                <wp:positionV relativeFrom="paragraph">
                  <wp:posOffset>372745</wp:posOffset>
                </wp:positionV>
                <wp:extent cx="1343025" cy="626110"/>
                <wp:effectExtent l="57150" t="38100" r="85725" b="97790"/>
                <wp:wrapNone/>
                <wp:docPr id="13" name="Ellipse 13"/>
                <wp:cNvGraphicFramePr/>
                <a:graphic xmlns:a="http://schemas.openxmlformats.org/drawingml/2006/main">
                  <a:graphicData uri="http://schemas.microsoft.com/office/word/2010/wordprocessingShape">
                    <wps:wsp>
                      <wps:cNvSpPr/>
                      <wps:spPr>
                        <a:xfrm>
                          <a:off x="0" y="0"/>
                          <a:ext cx="1343025" cy="62611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26" style="position:absolute;margin-left:2.15pt;margin-top:29.35pt;width:105.75pt;height:4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Z1WwIAABQFAAAOAAAAZHJzL2Uyb0RvYy54bWysVFFPGzEMfp+0/xDlfVyvFLZVXFEFY5qE&#10;AA0mnkMuodGSOHPSXrtfPyd3PRCbhjTtJbHjz3bsfM7J6dZZtlEYDfiG1wcTzpSX0Br/2PBvdxfv&#10;PnAWk/CtsOBVw3cq8tPF2zcnXZirKazAtgoZBfFx3oWGr1IK86qKcqWciAcQlCejBnQikYqPVYui&#10;o+jOVtPJ5LjqANuAIFWMdHreG/mixNdayXStdVSJ2YbT3VJZsawPea0WJ2L+iCKsjByuIf7hFk4Y&#10;T0nHUOciCbZG81soZyRCBJ0OJLgKtDZSlRqomnryoprblQiq1ELNiWFsU/x/YeXV5gaZaentDjnz&#10;wtEbfbLWhKgYnVB7uhDnhLoNNzhokcRc61ajyztVwbalpbuxpWqbmKTD+nB2OJkecSbJdjw9ruvS&#10;8+rJO2BMnxU4loWGqz55aabYXMZESQm9R+V81uezfK/+JkVKO6t641elqaCcuwQpVFJnFtlGEAna&#10;73WuikJaT8jsoo21o9P0704DNrupQq/R8ZVsI7pkBJ9GR2c84CtZe/y+6r7WXPYDtDt6P4Se2DHI&#10;C0NtvBQx3QgkJhPnaTrTNS3aQtdwGCTOVoA//3Se8UQwsnLW0WQ0PP5YC1Sc2S+eqPexns3yKBVl&#10;dvR+Sgo+tzw8t/i1OwPqe03/QJBFzPhk96JGcPc0xMuclUzCS8rdcJlwr5ylfmLpG5BquSwwGp8g&#10;0qW/DXL/0pkjd9t7gWHgUiIWXsF+isT8BZ96bH4PD8t1Am0K2Z76OvSbRq8QZvgm8mw/1wvq6TNb&#10;/AIAAP//AwBQSwMEFAAGAAgAAAAhAFiyZbDeAAAACAEAAA8AAABkcnMvZG93bnJldi54bWxMj8FO&#10;wzAQRO9I/IO1SFwQddqSNApxqgrBkUoUuDuxE4fG68h2m/Tv2Z7guJqn2TfldrYDO2sfeocClosE&#10;mMbGqR47AV+fb485sBAlKjk41AIuOsC2ur0pZaHchB/6fIgdoxIMhRRgYhwLzkNjtJVh4UaNlLXO&#10;Wxnp9B1XXk5Ubge+SpKMW9kjfTBy1C9GN8fDyQrImn37/lBfTN8eX/OfzO/a72ES4v5u3j0Di3qO&#10;fzBc9UkdKnKq3QlVYIOApzWBAtJ8A4zi1TKlJTVx6WYNvCr5/wHVLwAAAP//AwBQSwECLQAUAAYA&#10;CAAAACEAtoM4kv4AAADhAQAAEwAAAAAAAAAAAAAAAAAAAAAAW0NvbnRlbnRfVHlwZXNdLnhtbFBL&#10;AQItABQABgAIAAAAIQA4/SH/1gAAAJQBAAALAAAAAAAAAAAAAAAAAC8BAABfcmVscy8ucmVsc1BL&#10;AQItABQABgAIAAAAIQA2IxZ1WwIAABQFAAAOAAAAAAAAAAAAAAAAAC4CAABkcnMvZTJvRG9jLnht&#10;bFBLAQItABQABgAIAAAAIQBYsmWw3gAAAAgBAAAPAAAAAAAAAAAAAAAAALUEAABkcnMvZG93bnJl&#10;di54bWxQSwUGAAAAAAQABADzAAAAwAUAAAAA&#10;" fillcolor="gray [1616]" strokecolor="black [3040]">
                <v:fill color2="#d9d9d9 [496]" rotate="t" angle="180" colors="0 #bcbcbc;22938f #d0d0d0;1 #ededed" focus="100%" type="gradient"/>
                <v:shadow on="t" color="black" opacity="24903f" origin=",.5" offset="0,.55556mm"/>
              </v:oval>
            </w:pict>
          </mc:Fallback>
        </mc:AlternateContent>
      </w:r>
    </w:p>
    <w:p w:rsidR="00043BE0" w:rsidRPr="00043BE0" w:rsidRDefault="00990C09"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681792" behindDoc="0" locked="0" layoutInCell="1" allowOverlap="1" wp14:anchorId="7A5544A6" wp14:editId="34378E10">
                <wp:simplePos x="0" y="0"/>
                <wp:positionH relativeFrom="column">
                  <wp:posOffset>4594225</wp:posOffset>
                </wp:positionH>
                <wp:positionV relativeFrom="paragraph">
                  <wp:posOffset>154940</wp:posOffset>
                </wp:positionV>
                <wp:extent cx="1023620" cy="398780"/>
                <wp:effectExtent l="0" t="0" r="0" b="1270"/>
                <wp:wrapNone/>
                <wp:docPr id="16" name="Zone de texte 16"/>
                <wp:cNvGraphicFramePr/>
                <a:graphic xmlns:a="http://schemas.openxmlformats.org/drawingml/2006/main">
                  <a:graphicData uri="http://schemas.microsoft.com/office/word/2010/wordprocessingShape">
                    <wps:wsp>
                      <wps:cNvSpPr txBox="1"/>
                      <wps:spPr>
                        <a:xfrm>
                          <a:off x="0" y="0"/>
                          <a:ext cx="1023620"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990C09" w:rsidP="006F3C30">
                            <w:pPr>
                              <w:spacing w:after="0" w:line="240" w:lineRule="auto"/>
                              <w:jc w:val="center"/>
                            </w:pPr>
                            <w:r>
                              <w:t>Charge des colis</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30" type="#_x0000_t202" style="position:absolute;margin-left:361.75pt;margin-top:12.2pt;width:80.6pt;height:3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RMLhgIAAHAFAAAOAAAAZHJzL2Uyb0RvYy54bWysVN9P2zAQfp+0/8Hy+0hbSgcVKepATJMQ&#10;oMGEtDfXsWk02+fZ1ybdX7+zk5SK7YVpL87F9935vvt1ftFaw7YqxBpcycdHI86Uk1DV7rnk3x6v&#10;P5xyFlG4ShhwquQ7FfnF4v2788bP1QTWYCoVGDlxcd74kq8R/bwoolwrK+IReOVIqSFYgfQbnosq&#10;iIa8W1NMRqNZ0UCofACpYqTbq07JF9m/1krindZRITMlp9gwnyGfq3QWi3Mxfw7Cr2vZhyH+IQor&#10;akeP7l1dCRRsE+o/XNlaBoig8UiCLUDrWqrMgdiMR6/YPKyFV5kLJSf6fZri/3Mrb7f3gdUV1W7G&#10;mROWavSdKsUqxVC1qBjdU5IaH+eEffCExvYTtGQw3Ee6TNxbHWz6EitGekr3bp9icsVkMhpNjmcT&#10;UknSHZ+dfjzNNSherH2I+FmBZUkoeaAS5syK7U1EioSgAyQ95uC6NiaX0TjWlHx2fDLKBnsNWRiX&#10;sCo3RO8mMeoizxLujEoY474qTQnJBNJFbkV1aQLbCmoiIaVymLlnv4ROKE1BvMWwx79E9Rbjjsfw&#10;MjjcG9vaQcjsX4Vd/RhC1h2eEnnAO4nYrtrcCdOhsCuodlTvAN3YRC+vayrKjYh4LwLNCdWRZh/v&#10;6NAGKPnQS5ytIfz6233CU/uSlrOG5q7k8edGBMWZ+eKosc/G02ka1PwzPfmYeiUcalaHGrexl0BV&#10;GdOW8TKLCY9mEHUA+0QrYpleJZVwkt4uOQ7iJXbbgFaMVMtlBtFoeoE37sHL5DoVKbXcY/skgu/7&#10;Mg3HLQwTKuav2rPDJksHyw2CrnPvpjx3We3zT2OdW7pfQWlvHP5n1MuiXPwGAAD//wMAUEsDBBQA&#10;BgAIAAAAIQDAeMdz4QAAAAkBAAAPAAAAZHJzL2Rvd25yZXYueG1sTI/BTsMwDIbvSLxDZCRuLCV0&#10;tCpNp6nShITgsLELN7fJ2orEKU22FZ6ecBo3W/70+/vL1WwNO+nJD44k3C8SYJpapwbqJOzfN3c5&#10;MB+QFBpHWsK39rCqrq9KLJQ701afdqFjMYR8gRL6EMaCc9/22qJfuFFTvB3cZDHEdeq4mvAcw63h&#10;IkkeucWB4oceR133uv3cHa2El3rzhttG2PzH1M+vh/X4tf9YSnl7M6+fgAU9hwsMf/pRHaro1Lgj&#10;Kc+MhEw8LCMqQaQpsAjkeZoBa+KQCeBVyf83qH4BAAD//wMAUEsBAi0AFAAGAAgAAAAhALaDOJL+&#10;AAAA4QEAABMAAAAAAAAAAAAAAAAAAAAAAFtDb250ZW50X1R5cGVzXS54bWxQSwECLQAUAAYACAAA&#10;ACEAOP0h/9YAAACUAQAACwAAAAAAAAAAAAAAAAAvAQAAX3JlbHMvLnJlbHNQSwECLQAUAAYACAAA&#10;ACEA+cETC4YCAABwBQAADgAAAAAAAAAAAAAAAAAuAgAAZHJzL2Uyb0RvYy54bWxQSwECLQAUAAYA&#10;CAAAACEAwHjHc+EAAAAJAQAADwAAAAAAAAAAAAAAAADgBAAAZHJzL2Rvd25yZXYueG1sUEsFBgAA&#10;AAAEAAQA8wAAAO4FAAAAAA==&#10;" filled="f" stroked="f" strokeweight=".5pt">
                <v:textbox>
                  <w:txbxContent>
                    <w:p w:rsidR="006F3C30" w:rsidRDefault="00990C09" w:rsidP="006F3C30">
                      <w:pPr>
                        <w:spacing w:after="0" w:line="240" w:lineRule="auto"/>
                        <w:jc w:val="center"/>
                      </w:pPr>
                      <w:r>
                        <w:t>Charge des colis</w:t>
                      </w:r>
                    </w:p>
                    <w:p w:rsidR="006F3C30" w:rsidRDefault="006F3C30" w:rsidP="006F3C30">
                      <w:pPr>
                        <w:spacing w:after="0" w:line="240" w:lineRule="auto"/>
                        <w:jc w:val="center"/>
                      </w:pPr>
                    </w:p>
                  </w:txbxContent>
                </v:textbox>
              </v:shape>
            </w:pict>
          </mc:Fallback>
        </mc:AlternateContent>
      </w:r>
      <w:r w:rsidRPr="00043BE0">
        <w:rPr>
          <w:rFonts w:ascii="Verdana" w:hAnsi="Verdana"/>
          <w:sz w:val="28"/>
          <w:szCs w:val="28"/>
          <w:lang w:eastAsia="fr-FR"/>
        </w:rPr>
        <mc:AlternateContent>
          <mc:Choice Requires="wps">
            <w:drawing>
              <wp:anchor distT="0" distB="0" distL="114300" distR="114300" simplePos="0" relativeHeight="251678720" behindDoc="0" locked="0" layoutInCell="1" allowOverlap="1" wp14:anchorId="34A73337" wp14:editId="0D6488CB">
                <wp:simplePos x="0" y="0"/>
                <wp:positionH relativeFrom="column">
                  <wp:posOffset>213360</wp:posOffset>
                </wp:positionH>
                <wp:positionV relativeFrom="paragraph">
                  <wp:posOffset>238125</wp:posOffset>
                </wp:positionV>
                <wp:extent cx="1023620" cy="4191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02362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990C09" w:rsidP="006F3C30">
                            <w:pPr>
                              <w:spacing w:after="0" w:line="240" w:lineRule="auto"/>
                              <w:jc w:val="center"/>
                            </w:pPr>
                            <w:r>
                              <w:t>Checkpoints (QR codes)</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1" type="#_x0000_t202" style="position:absolute;margin-left:16.8pt;margin-top:18.75pt;width:80.6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jhgIAAHAFAAAOAAAAZHJzL2Uyb0RvYy54bWysVN9v0zAQfkfif7D8zpJ23WDV0qlsGkKa&#10;2MSGJvHmOvYaYfuMfW1S/nrOTtJVg5chXpyL77vzfffr/KKzhm1ViA24ik+OSs6Uk1A37qni3x6u&#10;333gLKJwtTDgVMV3KvKLxds3562fqymswdQqMHLi4rz1FV8j+nlRRLlWVsQj8MqRUkOwAuk3PBV1&#10;EC15t6aYluVp0UKofQCpYqTbq17JF9m/1krirdZRITMVp9gwnyGfq3QWi3MxfwrCrxs5hCH+IQor&#10;GkeP7l1dCRRsE5o/XNlGBoig8UiCLUDrRqrMgdhMyhds7tfCq8yFkhP9Pk3x/7mVX7Z3gTU11W7G&#10;mROWavSdKsVqxVB1qBjdU5JaH+eEvfeExu4jdGQw3ke6TNw7HWz6EitGekr3bp9icsVkMiqnx6dT&#10;UknSzSZnkzLXoHi29iHiJwWWJaHigUqYMyu2NxEpEoKOkPSYg+vGmFxG41hb8dPjkzIb7DVkYVzC&#10;qtwQg5vEqI88S7gzKmGM+6o0JSQTSBe5FdWlCWwrqImElMph5p79EjqhNAXxGsMB/xzVa4x7HuPL&#10;4HBvbBsHIbN/EXb9YwxZ93hK5AHvJGK36nInnIyFXUG9o3oH6McmenndUFFuRMQ7EWhOqI40+3hL&#10;hzZAyYdB4mwN4dff7hOe2pe0nLU0dxWPPzciKM7MZ0eNfTaZzdKg5p/ZyfvUK+FQszrUuI29BKrK&#10;hLaMl1lMeDSjqAPYR1oRy/QqqYST9HbFcRQvsd8GtGKkWi4ziEbTC7xx914m16lIqeUeukcR/NCX&#10;aTi+wDihYv6iPXtssnSw3CDoJvduynOf1SH/NNa5pYcVlPbG4X9GPS/KxW8AAAD//wMAUEsDBBQA&#10;BgAIAAAAIQDSuoX04QAAAAkBAAAPAAAAZHJzL2Rvd25yZXYueG1sTI9BT8JAEIXvJv6HzZh4k63U&#10;ItRuCWlCTIwcQC7ctt2hbezO1u4C1V/vcNLTzOS9vPlethxtJ844+NaRgsdJBAKpcqalWsH+Y/0w&#10;B+GDJqM7R6jgGz0s89ubTKfGXWiL512oBYeQT7WCJoQ+ldJXDVrtJ65HYu3oBqsDn0MtzaAvHG47&#10;OY2imbS6Jf7Q6B6LBqvP3ckqeCvWG70tp3b+0xWv78dV/7U/JErd342rFxABx/Bnhis+o0POTKU7&#10;kfGiUxDHM3byfE5AXPXFE1cpeYniBGSeyf8N8l8AAAD//wMAUEsBAi0AFAAGAAgAAAAhALaDOJL+&#10;AAAA4QEAABMAAAAAAAAAAAAAAAAAAAAAAFtDb250ZW50X1R5cGVzXS54bWxQSwECLQAUAAYACAAA&#10;ACEAOP0h/9YAAACUAQAACwAAAAAAAAAAAAAAAAAvAQAAX3JlbHMvLnJlbHNQSwECLQAUAAYACAAA&#10;ACEAjx/0I4YCAABwBQAADgAAAAAAAAAAAAAAAAAuAgAAZHJzL2Uyb0RvYy54bWxQSwECLQAUAAYA&#10;CAAAACEA0rqF9OEAAAAJAQAADwAAAAAAAAAAAAAAAADgBAAAZHJzL2Rvd25yZXYueG1sUEsFBgAA&#10;AAAEAAQA8wAAAO4FAAAAAA==&#10;" filled="f" stroked="f" strokeweight=".5pt">
                <v:textbox>
                  <w:txbxContent>
                    <w:p w:rsidR="006F3C30" w:rsidRDefault="00990C09" w:rsidP="006F3C30">
                      <w:pPr>
                        <w:spacing w:after="0" w:line="240" w:lineRule="auto"/>
                        <w:jc w:val="center"/>
                      </w:pPr>
                      <w:r>
                        <w:t>Checkpoints (QR codes)</w:t>
                      </w:r>
                    </w:p>
                    <w:p w:rsidR="006F3C30" w:rsidRDefault="006F3C30" w:rsidP="006F3C30">
                      <w:pPr>
                        <w:spacing w:after="0" w:line="240" w:lineRule="auto"/>
                        <w:jc w:val="center"/>
                      </w:pPr>
                    </w:p>
                  </w:txbxContent>
                </v:textbox>
              </v:shape>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86912" behindDoc="0" locked="0" layoutInCell="1" allowOverlap="1" wp14:anchorId="6BEA9E16" wp14:editId="22BF9E45">
                <wp:simplePos x="0" y="0"/>
                <wp:positionH relativeFrom="column">
                  <wp:posOffset>3396826</wp:posOffset>
                </wp:positionH>
                <wp:positionV relativeFrom="paragraph">
                  <wp:posOffset>635265</wp:posOffset>
                </wp:positionV>
                <wp:extent cx="1373546" cy="597282"/>
                <wp:effectExtent l="0" t="0" r="17145" b="12700"/>
                <wp:wrapNone/>
                <wp:docPr id="23" name="Forme libre 23"/>
                <wp:cNvGraphicFramePr/>
                <a:graphic xmlns:a="http://schemas.openxmlformats.org/drawingml/2006/main">
                  <a:graphicData uri="http://schemas.microsoft.com/office/word/2010/wordprocessingShape">
                    <wps:wsp>
                      <wps:cNvSpPr/>
                      <wps:spPr>
                        <a:xfrm>
                          <a:off x="0" y="0"/>
                          <a:ext cx="1373546" cy="597282"/>
                        </a:xfrm>
                        <a:custGeom>
                          <a:avLst/>
                          <a:gdLst>
                            <a:gd name="connsiteX0" fmla="*/ 0 w 1373546"/>
                            <a:gd name="connsiteY0" fmla="*/ 529575 h 597282"/>
                            <a:gd name="connsiteX1" fmla="*/ 776710 w 1373546"/>
                            <a:gd name="connsiteY1" fmla="*/ 550758 h 597282"/>
                            <a:gd name="connsiteX2" fmla="*/ 1355713 w 1373546"/>
                            <a:gd name="connsiteY2" fmla="*/ 0 h 597282"/>
                          </a:gdLst>
                          <a:ahLst/>
                          <a:cxnLst>
                            <a:cxn ang="0">
                              <a:pos x="connsiteX0" y="connsiteY0"/>
                            </a:cxn>
                            <a:cxn ang="0">
                              <a:pos x="connsiteX1" y="connsiteY1"/>
                            </a:cxn>
                            <a:cxn ang="0">
                              <a:pos x="connsiteX2" y="connsiteY2"/>
                            </a:cxn>
                          </a:cxnLst>
                          <a:rect l="l" t="t" r="r" b="b"/>
                          <a:pathLst>
                            <a:path w="1373546" h="597282">
                              <a:moveTo>
                                <a:pt x="0" y="529575"/>
                              </a:moveTo>
                              <a:cubicBezTo>
                                <a:pt x="275379" y="584298"/>
                                <a:pt x="550758" y="639021"/>
                                <a:pt x="776710" y="550758"/>
                              </a:cubicBezTo>
                              <a:cubicBezTo>
                                <a:pt x="1002662" y="462495"/>
                                <a:pt x="1470454" y="124156"/>
                                <a:pt x="1355713"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23" o:spid="_x0000_s1026" style="position:absolute;margin-left:267.45pt;margin-top:50pt;width:108.15pt;height:47.0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373546,597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rnhgMAAIoIAAAOAAAAZHJzL2Uyb0RvYy54bWysVllv2zgQfi+w/4Hg4wKNDkuWbcQp0hRZ&#10;FAjSoEnR9pGmqEhYidSS9JH++n6kDitHke5iX+ihZoYz883l03eHpiY7oU2l5JpGJyElQnKVV/J+&#10;Tb/cXb5dUGIskzmrlRRr+iAMfXf2x5vTfbsSsSpVnQtN8Ig0q327pqW17SoIDC9Fw8yJaoUEs1C6&#10;YRZXfR/kmu3xelMHcRjOg73SeasVF8bg64eOSc/8+0UhuP1UFEZYUq8pfLP+1P7cuDM4O2Wre83a&#10;suK9G+w/eNGwSsLo+NQHZhnZ6urZU03FtTKqsCdcNYEqiooLHwOiicIn0dyWrBU+FoBj2hEm8/89&#10;y693N5pU+ZrGM0oka5CjS6AtSF1ttCD4Coj2rVlB8ra90f3NgHTxHgrduF9EQg4e1ocRVnGwhONj&#10;NMtmaTKnhIOXLrN4EbtHg6M23xr7l1D+Jba7MrZLSw7Kg5r3nnElpams+IZUFk2NTP0ZkJDsyWCi&#10;13si/n0qnsbLNEtJSY6eIG3PLEQTC1k2z6LfMDPVSdMwSxevmoknZqJZmmbR7PVwpkrhIxPA9H5A&#10;jZUDkPwgeyRBEeZaM/TV2irjsjaFFSkaroCtSxO0XBpeUUb0U+XoXykjpKnyUCDeMoLCbx+BRku7&#10;Zq59M1tK0MyaEjTzxhlkq5ZZF/hAkv2kAMux/hy7UTtxp7ygPRZvVx+980cRvt1U/L34MVWIs3SW&#10;Lb3n6SKJl4veA/9aVwCeOZ8tw9jjAfc8s6uoTtMXygDWIysv2YzCMJ7PO7iSeZws06nRKMnCJE38&#10;w1GcROn8EbcrMM8dczuxCKAder41Rxgd+mN7Bm4SdL3vKftQCwdgLT+LAmPEdbuvLD/AxUWtyY4h&#10;W/nfQzl4SadSVHU9KnXl+EulXtapCT/Uf1dxlPYWlbSjYlNJpV9y1R4GV4tOHnBMYnXkRuUPmJpa&#10;devEtPyy0sZeMWNvmMZUwrzBTrSfcBS1QgWi0jxFSan0j5e+O3mMdXAp2WMfran5Z8u0oKT+KDHw&#10;l1GSuAXmL0maxbjoKWcz5chtc6GAO3oS3nnSydt6IAutmq9YnefOKlhMcthG71s0U3e5sLiDheXL&#10;xfm5p7G0UBhX8rblQ6ZbRH53+Mp0Sxy5phZz/1oNu4uthoHuqmuUdfmQ6nxrVVG5ae8h7nDtL1h4&#10;vhD75ew26vTupY5/Ic5+AgAA//8DAFBLAwQUAAYACAAAACEAUgErD+EAAAALAQAADwAAAGRycy9k&#10;b3ducmV2LnhtbEyPwU7DMBBE70j8g7VIXBC1U9KWhDhVheBEObRUokcnNklUex3FThv+nuUEx515&#10;mp0p1pOz7GyG0HmUkMwEMIO11x02Eg4fr/ePwEJUqJX1aCR8mwDr8vqqULn2F9yZ8z42jEIw5EpC&#10;G2Ofcx7q1jgVZr43SN6XH5yKdA4N14O6ULizfC7EkjvVIX1oVW+eW1Of9qOTMG6rO6Ga7DRuUvv+&#10;tvs8Lt3LUcrbm2nzBCyaKf7B8FufqkNJnSo/og7MSlg8pBmhZAhBo4hYLZI5sIqULE2AlwX/v6H8&#10;AQAA//8DAFBLAQItABQABgAIAAAAIQC2gziS/gAAAOEBAAATAAAAAAAAAAAAAAAAAAAAAABbQ29u&#10;dGVudF9UeXBlc10ueG1sUEsBAi0AFAAGAAgAAAAhADj9If/WAAAAlAEAAAsAAAAAAAAAAAAAAAAA&#10;LwEAAF9yZWxzLy5yZWxzUEsBAi0AFAAGAAgAAAAhAFZ2GueGAwAAiggAAA4AAAAAAAAAAAAAAAAA&#10;LgIAAGRycy9lMm9Eb2MueG1sUEsBAi0AFAAGAAgAAAAhAFIBKw/hAAAACwEAAA8AAAAAAAAAAAAA&#10;AAAA4AUAAGRycy9kb3ducmV2LnhtbFBLBQYAAAAABAAEAPMAAADuBgAAAAA=&#10;" path="m,529575v275379,54723,550758,109446,776710,21183c1002662,462495,1470454,124156,1355713,e" filled="f" strokecolor="black [3040]">
                <v:path arrowok="t" o:connecttype="custom" o:connectlocs="0,529575;776710,550758;1355713,0" o:connectangles="0,0,0"/>
              </v:shape>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59264" behindDoc="0" locked="0" layoutInCell="1" allowOverlap="1" wp14:anchorId="2C27733E" wp14:editId="007CD184">
                <wp:simplePos x="0" y="0"/>
                <wp:positionH relativeFrom="column">
                  <wp:posOffset>1733550</wp:posOffset>
                </wp:positionH>
                <wp:positionV relativeFrom="paragraph">
                  <wp:posOffset>793750</wp:posOffset>
                </wp:positionV>
                <wp:extent cx="1722755" cy="1256665"/>
                <wp:effectExtent l="57150" t="38100" r="67945" b="95885"/>
                <wp:wrapNone/>
                <wp:docPr id="1" name="Ellipse 1"/>
                <wp:cNvGraphicFramePr/>
                <a:graphic xmlns:a="http://schemas.openxmlformats.org/drawingml/2006/main">
                  <a:graphicData uri="http://schemas.microsoft.com/office/word/2010/wordprocessingShape">
                    <wps:wsp>
                      <wps:cNvSpPr/>
                      <wps:spPr>
                        <a:xfrm>
                          <a:off x="0" y="0"/>
                          <a:ext cx="1722755" cy="1256665"/>
                        </a:xfrm>
                        <a:prstGeom prst="ellipse">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 o:spid="_x0000_s1026" style="position:absolute;margin-left:136.5pt;margin-top:62.5pt;width:135.65pt;height:98.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9MjXgIAAB8FAAAOAAAAZHJzL2Uyb0RvYy54bWysVNtuGyEQfa/Uf0C812uvYru1so6spKkq&#10;RYkVp8ozYSFGBYYC9tr9+g7sJVYaqVXVF5Zh7mfO7PnFwWiyFz4osBWdjMaUCMuhVva5ot8erj98&#10;pCREZmumwYqKHkWgF8v3784btxAlbEHXwhMMYsOicRXdxugWRRH4VhgWRuCERaUEb1hE0T8XtWcN&#10;Rje6KMfjWdGAr50HLkLA16tWSZc5vpSCxzspg4hEVxRri/n0+XxKZ7E8Z4tnz9xW8a4M9g9VGKYs&#10;Jh1CXbHIyM6r30IZxT0EkHHEwRQgpeIi94DdTMavutlsmRO5FwQnuAGm8P/C8tv92hNV4+wosczg&#10;iD5rrVwQZJLAaVxYoM3GrX0nBbymTg/Sm/TFHsghA3ocABWHSDg+TuZlOZ9OKeGom5TT2Ww2TVGL&#10;F3fnQ/wiwJB0qahok2cs2f4mxNa6t0oJtU1vqbC2lHyLRy1a5b2Q2E9KnoNkJolL7cmeIQcY58LG&#10;3BoWoS1aJzeptB4cyz87dvbJVWSWDc5/kXXwyJnBxsHZKAv+rez1975k2dr3CLR9JwieoD7iKD20&#10;HA+OXyuE9IaFuGYeSY30x0WNd3hIDU1FobtRsgX/8633ZI9cQy0lDS5JRcOPHfOCEv3VIgs/Tc7O&#10;0lZl4Ww6L1Hwp5qnU43dmUvAGSDTsLp8TfZR91fpwTziPq9SVlQxyzF3RXn0vXAZ2+XFPwIXq1U2&#10;w01yLN7YjeP91BNfHg6PzLuOVxEpeQv9QrHFK261tmkeFla7CFJl4r3g2uGNW5jZ2/0x0pqfytnq&#10;5b+2/AUAAP//AwBQSwMEFAAGAAgAAAAhALu+b/PhAAAACwEAAA8AAABkcnMvZG93bnJldi54bWxM&#10;j8FOwzAQRO9I/IO1SNyoQ5JCCXGqgkCiByQISFzdeElC43Vku034e5YT3HY0o9k35Xq2gziiD70j&#10;BZeLBARS40xPrYL3t8eLFYgQNRk9OEIF3xhgXZ2elLowbqJXPNaxFVxCodAKuhjHQsrQdGh1WLgR&#10;ib1P562OLH0rjdcTl9tBpklyJa3uiT90esT7Dpt9fbAKNk92au6+HsZ85XPab58/6pc5U+r8bN7c&#10;gog4x78w/OIzOlTMtHMHMkEMCtLrjLdENtIlH5xY5nkGYqcgS9MbkFUp/2+ofgAAAP//AwBQSwEC&#10;LQAUAAYACAAAACEAtoM4kv4AAADhAQAAEwAAAAAAAAAAAAAAAAAAAAAAW0NvbnRlbnRfVHlwZXNd&#10;LnhtbFBLAQItABQABgAIAAAAIQA4/SH/1gAAAJQBAAALAAAAAAAAAAAAAAAAAC8BAABfcmVscy8u&#10;cmVsc1BLAQItABQABgAIAAAAIQDIj9MjXgIAAB8FAAAOAAAAAAAAAAAAAAAAAC4CAABkcnMvZTJv&#10;RG9jLnhtbFBLAQItABQABgAIAAAAIQC7vm/z4QAAAAsBAAAPAAAAAAAAAAAAAAAAALgEAABkcnMv&#10;ZG93bnJldi54bWxQSwUGAAAAAAQABADzAAAAxgUAAAAA&#10;" fillcolor="#a7bfde [1620]" strokecolor="#4579b8 [3044]">
                <v:fill color2="#e4ecf5 [500]" rotate="t" angle="180" colors="0 #a3c4ff;22938f #bfd5ff;1 #e5eeff" focus="100%" type="gradient"/>
                <v:shadow on="t" color="black" opacity="24903f" origin=",.5" offset="0,.55556mm"/>
              </v:oval>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60288" behindDoc="0" locked="0" layoutInCell="1" allowOverlap="1" wp14:anchorId="4F7E6D13" wp14:editId="402B4D9E">
                <wp:simplePos x="0" y="0"/>
                <wp:positionH relativeFrom="column">
                  <wp:posOffset>2082800</wp:posOffset>
                </wp:positionH>
                <wp:positionV relativeFrom="paragraph">
                  <wp:posOffset>1122045</wp:posOffset>
                </wp:positionV>
                <wp:extent cx="999490" cy="5365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999490" cy="536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E3D" w:rsidRDefault="006F3C30" w:rsidP="006F3C30">
                            <w:pPr>
                              <w:spacing w:after="0"/>
                              <w:jc w:val="center"/>
                            </w:pPr>
                            <w:r>
                              <w:t>Robot p</w:t>
                            </w:r>
                            <w:r w:rsidR="00110E3D">
                              <w:t>our</w:t>
                            </w:r>
                          </w:p>
                          <w:p w:rsidR="00110E3D" w:rsidRDefault="00110E3D" w:rsidP="006F3C30">
                            <w:pPr>
                              <w:spacing w:after="0"/>
                              <w:jc w:val="center"/>
                            </w:pPr>
                            <w:r>
                              <w:t>Le magasinier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margin-left:164pt;margin-top:88.35pt;width:78.7pt;height:4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VXggIAAG0FAAAOAAAAZHJzL2Uyb0RvYy54bWysVN9v2jAQfp+0/8Hy+xqg0I6IULFWnSZV&#10;bTU6VdqbcWyIZvs825Cwv35nJwHE9tJpL8n57vPn+z27abQiO+F8Baagw4sBJcJwKCuzLui3l/sP&#10;HynxgZmSKTCioHvh6c38/btZbXMxgg2oUjiCJMbntS3oJgSbZ5nnG6GZvwArDBolOM0CHt06Kx2r&#10;kV2rbDQYXGU1uNI64MJ71N61RjpP/FIKHp6k9CIQVVD0LaSvS99V/GbzGcvXjtlNxTs32D94oVll&#10;8NED1R0LjGxd9QeVrrgDDzJccNAZSFlxkWLAaIaDs2iWG2ZFigWT4+0hTf7/0fLH3bMjVVnQESWG&#10;aSzRdywUKQUJogmCjGKKautzRC4tYkPzCRosda/3qIyRN9Lp+MeYCNox2ftDgpGJcFROp9PxFC0c&#10;TZPLq8n1JLJkx8vW+fBZgCZRKKjD+qW0st2DDy20h8S3DNxXSqUaKkPqgl5dTgbpwsGC5MpErEjd&#10;0NHEgFrHkxT2SkSMMl+FxGwk/6Mi9aG4VY7sGHYQ41yYkEJPvIiOKIlOvOVihz969ZbLbRz9y2DC&#10;4bKuDLgU/Znb5Y/eZdniMecncUcxNKsmtUGqSNSsoNxjuR20M+Mtv6+wKA/Mh2fmcEiwjjj44Qk/&#10;UgEmHzqJkg24X3/TRzz2LlopqXHoCup/bpkTlKgvBrt6OhyP45Smw3hyPcKDO7WsTi1mq28BqzLE&#10;FWN5EiM+qF6UDvQr7odFfBVNzHB8u6ChF29Duwpwv3CxWCQQzqVl4cEsLY/UsUix5V6aV+Zs15dx&#10;NB6hH0+Wn7Vni403DSy2AWSVeveY1S7/ONOp+7v9E5fG6Tmhjlty/hsAAP//AwBQSwMEFAAGAAgA&#10;AAAhALuC4WXiAAAACwEAAA8AAABkcnMvZG93bnJldi54bWxMjzFPwzAUhHck/oP1kNioU9OmUYhT&#10;VZEqJARDSxc2J3aTCPs5xG4b+PU8pjKe7nT3XbGenGVnM4beo4T5LAFmsPG6x1bC4X37kAELUaFW&#10;1qOR8G0CrMvbm0Ll2l9wZ8772DIqwZArCV2MQ855aDrjVJj5wSB5Rz86FUmOLdejulC5s1wkScqd&#10;6pEWOjWYqjPN5/7kJLxU2ze1q4XLfmz1/HrcDF+Hj6WU93fT5glYNFO8huEPn9ChJKban1AHZiU8&#10;ioy+RDJW6QoYJRbZcgGsliDSuQBeFvz/h/IXAAD//wMAUEsBAi0AFAAGAAgAAAAhALaDOJL+AAAA&#10;4QEAABMAAAAAAAAAAAAAAAAAAAAAAFtDb250ZW50X1R5cGVzXS54bWxQSwECLQAUAAYACAAAACEA&#10;OP0h/9YAAACUAQAACwAAAAAAAAAAAAAAAAAvAQAAX3JlbHMvLnJlbHNQSwECLQAUAAYACAAAACEA&#10;JRmVV4ICAABtBQAADgAAAAAAAAAAAAAAAAAuAgAAZHJzL2Uyb0RvYy54bWxQSwECLQAUAAYACAAA&#10;ACEAu4LhZeIAAAALAQAADwAAAAAAAAAAAAAAAADcBAAAZHJzL2Rvd25yZXYueG1sUEsFBgAAAAAE&#10;AAQA8wAAAOsFAAAAAA==&#10;" filled="f" stroked="f" strokeweight=".5pt">
                <v:textbox>
                  <w:txbxContent>
                    <w:p w:rsidR="00110E3D" w:rsidRDefault="006F3C30" w:rsidP="006F3C30">
                      <w:pPr>
                        <w:spacing w:after="0"/>
                        <w:jc w:val="center"/>
                      </w:pPr>
                      <w:r>
                        <w:t>Robot p</w:t>
                      </w:r>
                      <w:r w:rsidR="00110E3D">
                        <w:t>our</w:t>
                      </w:r>
                    </w:p>
                    <w:p w:rsidR="00110E3D" w:rsidRDefault="00110E3D" w:rsidP="006F3C30">
                      <w:pPr>
                        <w:spacing w:after="0"/>
                        <w:jc w:val="center"/>
                      </w:pPr>
                      <w:r>
                        <w:t>Le magasinier</w:t>
                      </w:r>
                    </w:p>
                  </w:txbxContent>
                </v:textbox>
              </v:shape>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80768" behindDoc="0" locked="0" layoutInCell="1" allowOverlap="1" wp14:anchorId="584D71ED" wp14:editId="2E186E89">
                <wp:simplePos x="0" y="0"/>
                <wp:positionH relativeFrom="column">
                  <wp:posOffset>4408658</wp:posOffset>
                </wp:positionH>
                <wp:positionV relativeFrom="paragraph">
                  <wp:posOffset>42722</wp:posOffset>
                </wp:positionV>
                <wp:extent cx="1343025" cy="626110"/>
                <wp:effectExtent l="57150" t="38100" r="85725" b="97790"/>
                <wp:wrapNone/>
                <wp:docPr id="15" name="Ellipse 15"/>
                <wp:cNvGraphicFramePr/>
                <a:graphic xmlns:a="http://schemas.openxmlformats.org/drawingml/2006/main">
                  <a:graphicData uri="http://schemas.microsoft.com/office/word/2010/wordprocessingShape">
                    <wps:wsp>
                      <wps:cNvSpPr/>
                      <wps:spPr>
                        <a:xfrm>
                          <a:off x="0" y="0"/>
                          <a:ext cx="1343025" cy="62611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26" style="position:absolute;margin-left:347.15pt;margin-top:3.35pt;width:105.75pt;height:4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qAWwIAABQFAAAOAAAAZHJzL2Uyb0RvYy54bWysVFFPGzEMfp+0/xDlfVyvFLZVXFEFY5qE&#10;AA0mnkMuodGSOHPSXrtfPyd3PRCbhjTtJbHjz3bsfM7J6dZZtlEYDfiG1wcTzpSX0Br/2PBvdxfv&#10;PnAWk/CtsOBVw3cq8tPF2zcnXZirKazAtgoZBfFx3oWGr1IK86qKcqWciAcQlCejBnQikYqPVYui&#10;o+jOVtPJ5LjqANuAIFWMdHreG/mixNdayXStdVSJ2YbT3VJZsawPea0WJ2L+iCKsjByuIf7hFk4Y&#10;T0nHUOciCbZG81soZyRCBJ0OJLgKtDZSlRqomnryoprblQiq1ELNiWFsU/x/YeXV5gaZaentjjjz&#10;wtEbfbLWhKgYnVB7uhDnhLoNNzhokcRc61ajyztVwbalpbuxpWqbmKTD+nB2OJlSaEm24+lxXZee&#10;V0/eAWP6rMCxLDRc9clLM8XmMiZKSug9KuezPp/le/U3KVLaWdUbvypNBeXcJUihkjqzyDaCSNB+&#10;r3NVFNJ6QmYXbawdnaZ/dxqw2U0Veo2Or2Qb0SUj+DQ6OuMBX8na4/dV97Xmsh+g3dH7IfTEjkFe&#10;GGrjpYjpRiAxmThP05muadEWuobDIHG2Avz5p/OMJ4KRlbOOJqPh8cdaoOLMfvFEvY/1bJZHqSiz&#10;o/dTUvC55eG5xa/dGVDfa/oHgixixie7FzWCu6chXuasZBJeUu6Gy4R75Sz1E0vfgFTLZYHR+ASR&#10;Lv1tkPuXzhy5294LDAOXErHwCvZTJOYv+NRj83t4WK4TaFPI9tTXod80eoUwwzeRZ/u5XlBPn9ni&#10;FwAAAP//AwBQSwMEFAAGAAgAAAAhAMJ56MHeAAAACQEAAA8AAABkcnMvZG93bnJldi54bWxMj81O&#10;wzAQhO9IvIO1SFwQtaE0tCFOVSE4UonS3p14E4f6J4rdJn17lhPcdjSfZmeK9eQsO+MQu+AlPMwE&#10;MPR10J1vJey/3u+XwGJSXisbPEq4YIR1eX1VqFyH0X/ieZdaRiE+5kqCSanPOY+1QafiLPToyWvC&#10;4FQiObRcD2qkcGf5oxAZd6rz9MGoHl8N1sfdyUnI6m3zcVddTNcc35bf2bBpDnaU8vZm2rwASzil&#10;Pxh+61N1KKlTFU5eR2YpY/U0J5SOZ2Dkr8SCplQEisUceFnw/wvKHwAAAP//AwBQSwECLQAUAAYA&#10;CAAAACEAtoM4kv4AAADhAQAAEwAAAAAAAAAAAAAAAAAAAAAAW0NvbnRlbnRfVHlwZXNdLnhtbFBL&#10;AQItABQABgAIAAAAIQA4/SH/1gAAAJQBAAALAAAAAAAAAAAAAAAAAC8BAABfcmVscy8ucmVsc1BL&#10;AQItABQABgAIAAAAIQAkxIqAWwIAABQFAAAOAAAAAAAAAAAAAAAAAC4CAABkcnMvZTJvRG9jLnht&#10;bFBLAQItABQABgAIAAAAIQDCeejB3gAAAAkBAAAPAAAAAAAAAAAAAAAAALUEAABkcnMvZG93bnJl&#10;di54bWxQSwUGAAAAAAQABADzAAAAwAUAAAAA&#10;" fillcolor="gray [1616]" strokecolor="black [3040]">
                <v:fill color2="#d9d9d9 [496]" rotate="t" angle="180" colors="0 #bcbcbc;22938f #d0d0d0;1 #ededed" focus="100%" type="gradient"/>
                <v:shadow on="t" color="black" opacity="24903f" origin=",.5" offset="0,.55556mm"/>
              </v:oval>
            </w:pict>
          </mc:Fallback>
        </mc:AlternateContent>
      </w:r>
    </w:p>
    <w:p w:rsidR="00043BE0" w:rsidRPr="00043BE0" w:rsidRDefault="00043BE0"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688960" behindDoc="0" locked="0" layoutInCell="1" allowOverlap="1" wp14:anchorId="5CE6CFF7" wp14:editId="1DC51691">
                <wp:simplePos x="0" y="0"/>
                <wp:positionH relativeFrom="column">
                  <wp:posOffset>2656205</wp:posOffset>
                </wp:positionH>
                <wp:positionV relativeFrom="paragraph">
                  <wp:posOffset>207010</wp:posOffset>
                </wp:positionV>
                <wp:extent cx="423545" cy="338201"/>
                <wp:effectExtent l="0" t="0" r="14605" b="24130"/>
                <wp:wrapNone/>
                <wp:docPr id="25" name="Forme libre 25"/>
                <wp:cNvGraphicFramePr/>
                <a:graphic xmlns:a="http://schemas.openxmlformats.org/drawingml/2006/main">
                  <a:graphicData uri="http://schemas.microsoft.com/office/word/2010/wordprocessingShape">
                    <wps:wsp>
                      <wps:cNvSpPr/>
                      <wps:spPr>
                        <a:xfrm>
                          <a:off x="0" y="0"/>
                          <a:ext cx="423545" cy="338201"/>
                        </a:xfrm>
                        <a:custGeom>
                          <a:avLst/>
                          <a:gdLst>
                            <a:gd name="connsiteX0" fmla="*/ 16191 w 125637"/>
                            <a:gd name="connsiteY0" fmla="*/ 619040 h 619040"/>
                            <a:gd name="connsiteX1" fmla="*/ 9130 w 125637"/>
                            <a:gd name="connsiteY1" fmla="*/ 347192 h 619040"/>
                            <a:gd name="connsiteX2" fmla="*/ 125637 w 125637"/>
                            <a:gd name="connsiteY2" fmla="*/ 1203 h 619040"/>
                          </a:gdLst>
                          <a:ahLst/>
                          <a:cxnLst>
                            <a:cxn ang="0">
                              <a:pos x="connsiteX0" y="connsiteY0"/>
                            </a:cxn>
                            <a:cxn ang="0">
                              <a:pos x="connsiteX1" y="connsiteY1"/>
                            </a:cxn>
                            <a:cxn ang="0">
                              <a:pos x="connsiteX2" y="connsiteY2"/>
                            </a:cxn>
                          </a:cxnLst>
                          <a:rect l="l" t="t" r="r" b="b"/>
                          <a:pathLst>
                            <a:path w="125637" h="619040">
                              <a:moveTo>
                                <a:pt x="16191" y="619040"/>
                              </a:moveTo>
                              <a:cubicBezTo>
                                <a:pt x="3540" y="534602"/>
                                <a:pt x="-9111" y="450165"/>
                                <a:pt x="9130" y="347192"/>
                              </a:cubicBezTo>
                              <a:cubicBezTo>
                                <a:pt x="27371" y="244219"/>
                                <a:pt x="2658" y="-19980"/>
                                <a:pt x="125637" y="120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rme libre 25" o:spid="_x0000_s1026" style="position:absolute;margin-left:209.15pt;margin-top:16.3pt;width:33.35pt;height:2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637,6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3/igMAAIUIAAAOAAAAZHJzL2Uyb0RvYy54bWysVltv2zYUfh+w/0DwcUCiq+3YiFKkKTIM&#10;CNqgSdHukaaoSKhEaiR9SX99P5KSonQpUgx7oQ917t+50Odvjl1L9kKbRsmCJqcxJUJyVTbyoaCf&#10;7q9PzigxlsmStUqKgj4KQ99c/P7b+aHfiFTVqi2FJjAizebQF7S2tt9EkeG16Jg5Vb2QYFZKd8zi&#10;qh+iUrMDrHdtlMbxMjooXfZacWEMvr4LTHrh7VeV4PZDVRlhSVtQxGb9qf25dWd0cc42D5r1dcOH&#10;MNh/iKJjjYTTydQ7ZhnZ6eZfprqGa2VUZU+56iJVVQ0XPgdkk8Q/ZHNXs174XACO6SeYzP9nlr/f&#10;32rSlAVNF5RI1qFG10BbkLbZakHwFRAderOB5F1/q4ebAenyPVa6c7/IhBw9rI8TrOJoCcfHPM0W&#10;OaxzsLLsDIk6m9GTMt8Z+6dQ3hDb3xgbqlKC8piWQ2BcSWkaK76gklXXolB/RCRZJuuEHEiSLpbZ&#10;aijojxp/zzWgEOcxqUkgfqLyJZk5WSdZ/KqPuUKWr5J1+qqPdOYjJPCql+cqcfbMB0B9GGFj9Ygk&#10;P8oBSlCEudGMfbf2yriqzXFFjcYrQAt1gparwyvKSH+uPBb515SR1Vw5nXtGUjAyZKAx0m6YWz/M&#10;lhIMs6YEw7wNheyZdYm7gB1JDlhLoTVIXdCh5I7bqb24V17OOhR8I/kwnvoCrp/E+G7b8Lfi21wJ&#10;nY3WQuiLLF/GPmz49fZO1kkSMMkXcbL0gzTyXD95tdAnY7bPHLzkLl1lq2AzzfM0WQ8pe3/pcoFl&#10;i1BOkvX6bFhtIZQRADCTNM5ecIdEHVp+LCcEHfDTaEZuCYSx95R9bIUDr5UfRYUN4hD0TeV3t7hq&#10;NdkzFKr8OnaCl3QqVdO2k1LoxJ8qDbJOTfh9/quKk7T3qKSdFLtGKv1SqPY4hloFecAxy9WRW1U+&#10;YmFqFV4S0/PrRht7w4y9ZRobCWXFc2g/4KhaheZDl3mKklrpby99d/LY6OBScsBTVFDzz45pQUn7&#10;l8SuXye5azLrL/lileKi55ztnCN33ZUC7mgTROdJJ2/bkay06j7j1bx0XsFiksM3xt5ijsLlyuIO&#10;Ft5dLi4vPY33Co1xI+96Pla6R+b3x89M98SRBbVY+e/V+GyxzbjMXXdNsq4eUl3urKoat+k9xAHX&#10;4YK3zjfi8C67x3R+91JP/x4uvgMAAP//AwBQSwMEFAAGAAgAAAAhADPjsn3hAAAACQEAAA8AAABk&#10;cnMvZG93bnJldi54bWxMj0FLw0AQhe+C/2EZwYvYTdq0rDGbUoSieFBsVTxusmMSzM6G7LaN/97x&#10;pMdhPt77XrGeXC+OOIbOk4Z0loBAqr3tqNHwut9eKxAhGrKm94QavjHAujw/K0xu/Yle8LiLjeAQ&#10;CrnR0MY45FKGukVnwswPSPz79KMzkc+xkXY0Jw53vZwnyUo60xE3tGbAuxbrr93BaXh4Uj7r3pLH&#10;9P3eyY+rrdzsq2etLy+mzS2IiFP8g+FXn9WhZKfKH8gG0WvIUrVgVMNivgLBQKaWPK7SoJY3IMtC&#10;/l9Q/gAAAP//AwBQSwECLQAUAAYACAAAACEAtoM4kv4AAADhAQAAEwAAAAAAAAAAAAAAAAAAAAAA&#10;W0NvbnRlbnRfVHlwZXNdLnhtbFBLAQItABQABgAIAAAAIQA4/SH/1gAAAJQBAAALAAAAAAAAAAAA&#10;AAAAAC8BAABfcmVscy8ucmVsc1BLAQItABQABgAIAAAAIQBD4H3/igMAAIUIAAAOAAAAAAAAAAAA&#10;AAAAAC4CAABkcnMvZTJvRG9jLnhtbFBLAQItABQABgAIAAAAIQAz47J94QAAAAkBAAAPAAAAAAAA&#10;AAAAAAAAAOQFAABkcnMvZG93bnJldi54bWxQSwUGAAAAAAQABADzAAAA8gYAAAAA&#10;" path="m16191,619040c3540,534602,-9111,450165,9130,347192,27371,244219,2658,-19980,125637,1203e" filled="f" strokecolor="black [3040]">
                <v:path arrowok="t" o:connecttype="custom" o:connectlocs="54583,338201;30779,189682;423545,657" o:connectangles="0,0,0"/>
              </v:shape>
            </w:pict>
          </mc:Fallback>
        </mc:AlternateContent>
      </w:r>
    </w:p>
    <w:p w:rsidR="00043BE0" w:rsidRPr="00043BE0" w:rsidRDefault="00990C09"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707392" behindDoc="0" locked="0" layoutInCell="1" allowOverlap="1" wp14:anchorId="651A6F7C" wp14:editId="4233C568">
                <wp:simplePos x="0" y="0"/>
                <wp:positionH relativeFrom="column">
                  <wp:posOffset>2455545</wp:posOffset>
                </wp:positionH>
                <wp:positionV relativeFrom="paragraph">
                  <wp:posOffset>20955</wp:posOffset>
                </wp:positionV>
                <wp:extent cx="999490" cy="276860"/>
                <wp:effectExtent l="0" t="0" r="10160" b="27940"/>
                <wp:wrapNone/>
                <wp:docPr id="22" name="Zone de texte 22"/>
                <wp:cNvGraphicFramePr/>
                <a:graphic xmlns:a="http://schemas.openxmlformats.org/drawingml/2006/main">
                  <a:graphicData uri="http://schemas.microsoft.com/office/word/2010/wordprocessingShape">
                    <wps:wsp>
                      <wps:cNvSpPr txBox="1"/>
                      <wps:spPr>
                        <a:xfrm>
                          <a:off x="0" y="0"/>
                          <a:ext cx="99949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90C09" w:rsidRDefault="00990C09" w:rsidP="006F3C30">
                            <w:pPr>
                              <w:spacing w:after="0"/>
                              <w:jc w:val="center"/>
                            </w:pPr>
                            <w:r>
                              <w:t>FC4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3" type="#_x0000_t202" style="position:absolute;margin-left:193.35pt;margin-top:1.65pt;width:78.7pt;height:2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LAlQIAAJcFAAAOAAAAZHJzL2Uyb0RvYy54bWysVEtPGzEQvlfqf7B8L5ukIZCIDUpBVJUQ&#10;oEKF1JvjtROrtse1neyGX9+xdzeJKBeqXnZtzzevbx4Xl43RZCt8UGBLOjwZUCIsh0rZVUl/PN18&#10;OqckRGYrpsGKku5EoJfzjx8uajcTI1iDroQnaMSGWe1Kuo7RzYoi8LUwLJyAExaFErxhEa9+VVSe&#10;1Wjd6GI0GEyKGnzlPHARAr5et0I6z/alFDzeSxlEJLqkGFvMX5+/y/Qt5hdstvLMrRXvwmD/EIVh&#10;yqLTvalrFhnZePWXKaO4hwAynnAwBUipuMg5YDbDwatsHtfMiZwLkhPcnqbw/8zyu+2DJ6oq6WhE&#10;iWUGa/QTK0UqQaJooiD4jiTVLswQ++gQHZsv0GCx+/eAjyn3RnqT/pgVQTnSvdtTjKYIx8fpdDqe&#10;ooSjaHQ2OZ/kEhQHZedD/CrAkHQoqccKZmLZ9jZEDAShPST5snCjtM5V1JbUJZ18Ph1khQBaVUmY&#10;YLmfxJX2ZMuwE5arHDzaOkLhTdsEFrlvOncp8TbBfIo7LRJG2+9CIm85zzc8MM6Fjb2XjE4oifG8&#10;R7HDH6J6j3KbB2pkz2DjXtkoC75lKQ3agZjqVx+ybPFI+FHe6RibZZMb5qyv/xKqHbaFh3a6guM3&#10;Cot3y0J8YB7HCeuNKyLe40dqwCJBd6JkDf7lrfeExy5HKSU1jmdJw+8N84IS/c1i/0+H43Ga53wZ&#10;n56N8OKPJctjid2YK8C6D3EZOZ6PCR91f5QezDNukkXyiiJmOfouaeyPV7FdGriJuFgsMggn2LF4&#10;ax8dT6YTy6k1n5pn5l3Xv2mG7qAfZDZ71cYtNmlaWGwiSJV7PPHcstrxj9OfW7/bVGm9HN8z6rBP&#10;538AAAD//wMAUEsDBBQABgAIAAAAIQCYehGI4AAAAAgBAAAPAAAAZHJzL2Rvd25yZXYueG1sTI/B&#10;TsMwEETvSPyDtUjcqNM2pG2IUwEql3IASj/AjZckaryOYidN+fpuT3Cb1Yxm3mbr0TZiwM7XjhRM&#10;JxEIpMKZmkoF+++3hyUIHzQZ3ThCBWf0sM5vbzKdGneiLxx2oRRcQj7VCqoQ2lRKX1RotZ+4Fom9&#10;H9dZHfjsSmk6feJy28hZFCXS6pp4odItvlZYHHe9VbCym+Oib963w2f7e+5nfr/9eNkodX83Pj+B&#10;CDiGvzBc8RkdcmY6uJ6MF42C+TJZcJTFHAT7j3E8BXFQECcrkHkm/z+QXwAAAP//AwBQSwECLQAU&#10;AAYACAAAACEAtoM4kv4AAADhAQAAEwAAAAAAAAAAAAAAAAAAAAAAW0NvbnRlbnRfVHlwZXNdLnht&#10;bFBLAQItABQABgAIAAAAIQA4/SH/1gAAAJQBAAALAAAAAAAAAAAAAAAAAC8BAABfcmVscy8ucmVs&#10;c1BLAQItABQABgAIAAAAIQCYDWLAlQIAAJcFAAAOAAAAAAAAAAAAAAAAAC4CAABkcnMvZTJvRG9j&#10;LnhtbFBLAQItABQABgAIAAAAIQCYehGI4AAAAAgBAAAPAAAAAAAAAAAAAAAAAO8EAABkcnMvZG93&#10;bnJldi54bWxQSwUGAAAAAAQABADzAAAA/AUAAAAA&#10;" filled="f" strokecolor="white [3212]" strokeweight=".5pt">
                <v:textbox>
                  <w:txbxContent>
                    <w:p w:rsidR="00990C09" w:rsidRDefault="00990C09" w:rsidP="006F3C30">
                      <w:pPr>
                        <w:spacing w:after="0"/>
                        <w:jc w:val="center"/>
                      </w:pPr>
                      <w:r>
                        <w:t>FC4</w:t>
                      </w:r>
                    </w:p>
                  </w:txbxContent>
                </v:textbox>
              </v:shape>
            </w:pict>
          </mc:Fallback>
        </mc:AlternateContent>
      </w:r>
      <w:r w:rsidRPr="00043BE0">
        <w:rPr>
          <w:rFonts w:ascii="Verdana" w:hAnsi="Verdana"/>
          <w:sz w:val="28"/>
          <w:szCs w:val="28"/>
          <w:lang w:eastAsia="fr-FR"/>
        </w:rPr>
        <mc:AlternateContent>
          <mc:Choice Requires="wps">
            <w:drawing>
              <wp:anchor distT="0" distB="0" distL="114300" distR="114300" simplePos="0" relativeHeight="251705344" behindDoc="0" locked="0" layoutInCell="1" allowOverlap="1" wp14:anchorId="4E72DEFA" wp14:editId="27E0FDB5">
                <wp:simplePos x="0" y="0"/>
                <wp:positionH relativeFrom="column">
                  <wp:posOffset>1017121</wp:posOffset>
                </wp:positionH>
                <wp:positionV relativeFrom="paragraph">
                  <wp:posOffset>137518</wp:posOffset>
                </wp:positionV>
                <wp:extent cx="999490" cy="276860"/>
                <wp:effectExtent l="0" t="0" r="10160" b="27940"/>
                <wp:wrapNone/>
                <wp:docPr id="21" name="Zone de texte 21"/>
                <wp:cNvGraphicFramePr/>
                <a:graphic xmlns:a="http://schemas.openxmlformats.org/drawingml/2006/main">
                  <a:graphicData uri="http://schemas.microsoft.com/office/word/2010/wordprocessingShape">
                    <wps:wsp>
                      <wps:cNvSpPr txBox="1"/>
                      <wps:spPr>
                        <a:xfrm>
                          <a:off x="0" y="0"/>
                          <a:ext cx="99949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90C09" w:rsidRDefault="00990C09" w:rsidP="006F3C30">
                            <w:pPr>
                              <w:spacing w:after="0"/>
                              <w:jc w:val="center"/>
                            </w:pPr>
                            <w:r>
                              <w:t>FC3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4" type="#_x0000_t202" style="position:absolute;margin-left:80.1pt;margin-top:10.85pt;width:78.7pt;height:2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6JlAIAAJcFAAAOAAAAZHJzL2Uyb0RvYy54bWysVEtPGzEQvlfqf7B8L5ukIZCIDUpBVJUQ&#10;oEKF1JvjtROrtse1neyGX9+xdzeJKBeqXnZtzzevbx4Xl43RZCt8UGBLOjwZUCIsh0rZVUl/PN18&#10;OqckRGYrpsGKku5EoJfzjx8uajcTI1iDroQnaMSGWe1Kuo7RzYoi8LUwLJyAExaFErxhEa9+VVSe&#10;1Wjd6GI0GEyKGnzlPHARAr5et0I6z/alFDzeSxlEJLqkGFvMX5+/y/Qt5hdstvLMrRXvwmD/EIVh&#10;yqLTvalrFhnZePWXKaO4hwAynnAwBUipuMg5YDbDwatsHtfMiZwLkhPcnqbw/8zyu+2DJ6oq6WhI&#10;iWUGa/QTK0UqQaJooiD4jiTVLswQ++gQHZsv0GCx+/eAjyn3RnqT/pgVQTnSvdtTjKYIx8fpdDqe&#10;ooSjaHQ2OZ/kEhQHZedD/CrAkHQoqccKZmLZ9jZEDAShPST5snCjtM5V1JbUJZ18Ph1khQBaVUmY&#10;YLmfxJX2ZMuwE5arHDzaOkLhTdsEFrlvOncp8TbBfIo7LRJG2+9CIm85zzc8MM6Fjb2XjE4oifG8&#10;R7HDH6J6j3KbB2pkz2DjXtkoC75lKQ3agZjqVx+ybPFI+FHe6RibZZMb5ryv/xKqHbaFh3a6guM3&#10;Cot3y0J8YB7HCeuNKyLe40dqwCJBd6JkDf7lrfeExy5HKSU1jmdJw+8N84IS/c1i/0+H43Ga53wZ&#10;n56N8OKPJctjid2YK8C6Y4tjdPmY8FH3R+nBPOMmWSSvKGKWo++Sxv54FdulgZuIi8Uig3CCHYu3&#10;9tHxZDqxnFrzqXlm3nX9m2boDvpBZrNXbdxik6aFxSaCVLnHE88tqx3/OP259btNldbL8T2jDvt0&#10;/gcAAP//AwBQSwMEFAAGAAgAAAAhAP/2SKHfAAAACQEAAA8AAABkcnMvZG93bnJldi54bWxMj8FO&#10;g0AQhu8mvsNmTLzZBRrBUpZGTb3Ug1r7AFt2BFJ2lrALpT6940mPf+bL/39TbGbbiQkH3zpSEC8i&#10;EEiVMy3VCg6fL3cPIHzQZHTnCBVc0MOmvL4qdG7cmT5w2odacAn5XCtoQuhzKX3VoNV+4Xokvn25&#10;werAcailGfSZy20nkyhKpdUt8UKje3xusDrtR6tgZbenbOxed9N7/30ZE3/YvT1tlbq9mR/XIALO&#10;4Q+GX31Wh5Kdjm4k40XHOY0SRhUkcQaCgWWcpSCOCtL7JciykP8/KH8AAAD//wMAUEsBAi0AFAAG&#10;AAgAAAAhALaDOJL+AAAA4QEAABMAAAAAAAAAAAAAAAAAAAAAAFtDb250ZW50X1R5cGVzXS54bWxQ&#10;SwECLQAUAAYACAAAACEAOP0h/9YAAACUAQAACwAAAAAAAAAAAAAAAAAvAQAAX3JlbHMvLnJlbHNQ&#10;SwECLQAUAAYACAAAACEAtieOiZQCAACXBQAADgAAAAAAAAAAAAAAAAAuAgAAZHJzL2Uyb0RvYy54&#10;bWxQSwECLQAUAAYACAAAACEA//ZIod8AAAAJAQAADwAAAAAAAAAAAAAAAADuBAAAZHJzL2Rvd25y&#10;ZXYueG1sUEsFBgAAAAAEAAQA8wAAAPoFAAAAAA==&#10;" filled="f" strokecolor="white [3212]" strokeweight=".5pt">
                <v:textbox>
                  <w:txbxContent>
                    <w:p w:rsidR="00990C09" w:rsidRDefault="00990C09" w:rsidP="006F3C30">
                      <w:pPr>
                        <w:spacing w:after="0"/>
                        <w:jc w:val="center"/>
                      </w:pPr>
                      <w:r>
                        <w:t>FC3</w:t>
                      </w:r>
                    </w:p>
                  </w:txbxContent>
                </v:textbox>
              </v:shape>
            </w:pict>
          </mc:Fallback>
        </mc:AlternateContent>
      </w:r>
    </w:p>
    <w:p w:rsidR="00043BE0" w:rsidRPr="00043BE0" w:rsidRDefault="00043BE0"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687936" behindDoc="0" locked="0" layoutInCell="1" allowOverlap="1" wp14:anchorId="60C9561B" wp14:editId="26F925AC">
                <wp:simplePos x="0" y="0"/>
                <wp:positionH relativeFrom="column">
                  <wp:posOffset>837147</wp:posOffset>
                </wp:positionH>
                <wp:positionV relativeFrom="paragraph">
                  <wp:posOffset>4541</wp:posOffset>
                </wp:positionV>
                <wp:extent cx="1373688" cy="1795014"/>
                <wp:effectExtent l="0" t="0" r="17145" b="15240"/>
                <wp:wrapNone/>
                <wp:docPr id="24" name="Forme libre 24"/>
                <wp:cNvGraphicFramePr/>
                <a:graphic xmlns:a="http://schemas.openxmlformats.org/drawingml/2006/main">
                  <a:graphicData uri="http://schemas.microsoft.com/office/word/2010/wordprocessingShape">
                    <wps:wsp>
                      <wps:cNvSpPr/>
                      <wps:spPr>
                        <a:xfrm>
                          <a:off x="0" y="0"/>
                          <a:ext cx="1373688" cy="1795014"/>
                        </a:xfrm>
                        <a:custGeom>
                          <a:avLst/>
                          <a:gdLst>
                            <a:gd name="connsiteX0" fmla="*/ 919247 w 919247"/>
                            <a:gd name="connsiteY0" fmla="*/ 579003 h 579003"/>
                            <a:gd name="connsiteX1" fmla="*/ 326123 w 919247"/>
                            <a:gd name="connsiteY1" fmla="*/ 370703 h 579003"/>
                            <a:gd name="connsiteX2" fmla="*/ 22499 w 919247"/>
                            <a:gd name="connsiteY2" fmla="*/ 0 h 579003"/>
                          </a:gdLst>
                          <a:ahLst/>
                          <a:cxnLst>
                            <a:cxn ang="0">
                              <a:pos x="connsiteX0" y="connsiteY0"/>
                            </a:cxn>
                            <a:cxn ang="0">
                              <a:pos x="connsiteX1" y="connsiteY1"/>
                            </a:cxn>
                            <a:cxn ang="0">
                              <a:pos x="connsiteX2" y="connsiteY2"/>
                            </a:cxn>
                          </a:cxnLst>
                          <a:rect l="l" t="t" r="r" b="b"/>
                          <a:pathLst>
                            <a:path w="919247" h="579003">
                              <a:moveTo>
                                <a:pt x="919247" y="579003"/>
                              </a:moveTo>
                              <a:cubicBezTo>
                                <a:pt x="697414" y="523103"/>
                                <a:pt x="475581" y="467203"/>
                                <a:pt x="326123" y="370703"/>
                              </a:cubicBezTo>
                              <a:cubicBezTo>
                                <a:pt x="176665" y="274202"/>
                                <a:pt x="-76943" y="145927"/>
                                <a:pt x="22499"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rme libre 24" o:spid="_x0000_s1026" style="position:absolute;margin-left:65.9pt;margin-top:.35pt;width:108.15pt;height:14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9247,579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6ZiwMAAIsIAAAOAAAAZHJzL2Uyb0RvYy54bWysVttu3DYQfS/QfyD4WCDWdSVrYTlwHLgo&#10;YCRG7SLJI5eivEIkUiW5F+fre0hdLKcOnAR54Q41M5yZM7c9e33sWrIX2jRKljQ6CSkRkquqkfcl&#10;/efu6tUpJcYyWbFWSVHSB2Ho6/Pffzs79GsRq61qK6EJHpFmfehLurW2XweB4VvRMXOieiHBrJXu&#10;mMVV3weVZge83rVBHIZZcFC66rXiwhh8fTsw6bl/v64Ft+/r2ghL2pLCN+tP7c+NO4PzM7a+16zf&#10;Nnx0g/2EFx1rJIzOT71llpGdbv73VNdwrYyq7QlXXaDquuHCx4BoovCraG63rBc+FoBj+hkm8+ue&#10;5e/2N5o0VUnjlBLJOuToCmgL0jYbLQi+AqJDb9aQvO1v9HgzIF28x1p37heRkKOH9WGGVRwt4fgY&#10;JXmSnaIQOHhRXqzCyL8aPKrznbF/CuWfYvtrY4e8VKA8qtXoGldSmsaKj8hl3bVI1R8BKaIiTnNy&#10;GIkxp1+rfFqqrPIiDBOyJQPxDZWP0cJKEmdRnLxo5YlKHubfYSVeWInjtCheNLLUCJ9EAUzvJ9TY&#10;dgKSH+WIJCjCXG+Gvlx7ZVzalrAiR9MVkCEPeBJaLg0vKCP0pXL0Q8oIaakcL5UHD8YINHradXPr&#10;u9lSgm7WlKCbN0Mae2Zd4M5hR5JDSYcKoWRb0jHhjtupvbhTXs46FCYp+PFYFrD9KMd3m4a/EV+W&#10;WlmRp6hn5/0qTqIwGb3wT6b5anU64JJmefyUOVSU10x8pUwxP7HynM0oz7Js5TXjPI1DjxbC9TZf&#10;5VmRJp4ZpasizpcO+fryvDm3C2sI1kHmcz7D6NCf2zNwo2Bofk/Zh1Y4BFv5t6gxR1y7+8ryE1xc&#10;tprsGbJVfZ7KwUs6lbpp21lpKMdvKo2yTk34qf69irO0t6iknRW7Rir9nKv2OLlaD/KAYxGrIzeq&#10;esDY1GrYJ6bnV4029poZe8M0phJmDZaifY+jbhUqEKXmKdSg0l+e++7kMdfBpeSAhVRS8++OaUFJ&#10;+5fExC+iNHUbzF/SFYoJpb/kbJYcuesuFXBH7cE7Tzp5205krVX3AbvzwlkFi0kO2+h9i2YaLpcW&#10;d7Cwfbm4uPA0thYK41re9nzKdI/I744fmO6JI0tqMfjfqWl5sfU00F11zbIuH1Jd7KyqGzftPcQD&#10;ruMFG88X4rid3Upd3r3U43+I8/8AAAD//wMAUEsDBBQABgAIAAAAIQDA/Gqa3QAAAAgBAAAPAAAA&#10;ZHJzL2Rvd25yZXYueG1sTI/NTsMwEITvSLyDtUjcqPNTUSvEqQoSBy5ITRFnN1mStPE6ip009OlZ&#10;TnAczWjmm3y72F7MOPrOkYZ4FYFAqlzdUaPh4/D6oED4YKg2vSPU8I0etsXtTW6y2l1oj3MZGsEl&#10;5DOjoQ1hyKT0VYvW+JUbkNj7cqM1geXYyHo0Fy63vUyi6FFa0xEvtGbAlxarczlZDddZRVec3pJd&#10;WlbvJ6WecfO51/r+btk9gQi4hL8w/OIzOhTMdHQT1V70rNOY0YOGDQi207WKQRw1JCpdgyxy+f9A&#10;8QMAAP//AwBQSwECLQAUAAYACAAAACEAtoM4kv4AAADhAQAAEwAAAAAAAAAAAAAAAAAAAAAAW0Nv&#10;bnRlbnRfVHlwZXNdLnhtbFBLAQItABQABgAIAAAAIQA4/SH/1gAAAJQBAAALAAAAAAAAAAAAAAAA&#10;AC8BAABfcmVscy8ucmVsc1BLAQItABQABgAIAAAAIQCZCm6ZiwMAAIsIAAAOAAAAAAAAAAAAAAAA&#10;AC4CAABkcnMvZTJvRG9jLnhtbFBLAQItABQABgAIAAAAIQDA/Gqa3QAAAAgBAAAPAAAAAAAAAAAA&#10;AAAAAOUFAABkcnMvZG93bnJldi54bWxQSwUGAAAAAAQABADzAAAA7wYAAAAA&#10;" path="m919247,579003c697414,523103,475581,467203,326123,370703,176665,274202,-76943,145927,22499,e" filled="f" strokecolor="black [3040]">
                <v:path arrowok="t" o:connecttype="custom" o:connectlocs="1373688,1795014;487346,1149246;33622,0" o:connectangles="0,0,0"/>
              </v:shape>
            </w:pict>
          </mc:Fallback>
        </mc:AlternateContent>
      </w:r>
    </w:p>
    <w:p w:rsidR="00043BE0" w:rsidRPr="00043BE0" w:rsidRDefault="00043BE0" w:rsidP="00043BE0">
      <w:pPr>
        <w:spacing w:after="0"/>
        <w:rPr>
          <w:rFonts w:ascii="Verdana" w:hAnsi="Verdana"/>
          <w:sz w:val="28"/>
          <w:szCs w:val="28"/>
        </w:rPr>
      </w:pPr>
    </w:p>
    <w:p w:rsidR="00110E3D" w:rsidRPr="00043BE0" w:rsidRDefault="00590E8E"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709440" behindDoc="0" locked="0" layoutInCell="1" allowOverlap="1" wp14:anchorId="720AC823" wp14:editId="22ACD04A">
                <wp:simplePos x="0" y="0"/>
                <wp:positionH relativeFrom="column">
                  <wp:posOffset>3803015</wp:posOffset>
                </wp:positionH>
                <wp:positionV relativeFrom="paragraph">
                  <wp:posOffset>40640</wp:posOffset>
                </wp:positionV>
                <wp:extent cx="999490" cy="276860"/>
                <wp:effectExtent l="0" t="0" r="10160" b="27940"/>
                <wp:wrapNone/>
                <wp:docPr id="26" name="Zone de texte 26"/>
                <wp:cNvGraphicFramePr/>
                <a:graphic xmlns:a="http://schemas.openxmlformats.org/drawingml/2006/main">
                  <a:graphicData uri="http://schemas.microsoft.com/office/word/2010/wordprocessingShape">
                    <wps:wsp>
                      <wps:cNvSpPr txBox="1"/>
                      <wps:spPr>
                        <a:xfrm>
                          <a:off x="0" y="0"/>
                          <a:ext cx="99949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90C09" w:rsidRDefault="00990C09" w:rsidP="006F3C30">
                            <w:pPr>
                              <w:spacing w:after="0"/>
                              <w:jc w:val="center"/>
                            </w:pPr>
                            <w:r>
                              <w:t>FC5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5" type="#_x0000_t202" style="position:absolute;margin-left:299.45pt;margin-top:3.2pt;width:78.7pt;height:2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XAlQIAAJcFAAAOAAAAZHJzL2Uyb0RvYy54bWysVEtPGzEQvlfqf7B8L5ukIZCIDUpBVJUQ&#10;oEKF1JvjtROrtse1neyGX9+xdzeJKBeqXnZtzzevbx4Xl43RZCt8UGBLOjwZUCIsh0rZVUl/PN18&#10;OqckRGYrpsGKku5EoJfzjx8uajcTI1iDroQnaMSGWe1Kuo7RzYoi8LUwLJyAExaFErxhEa9+VVSe&#10;1Wjd6GI0GEyKGnzlPHARAr5et0I6z/alFDzeSxlEJLqkGFvMX5+/y/Qt5hdstvLMrRXvwmD/EIVh&#10;yqLTvalrFhnZePWXKaO4hwAynnAwBUipuMg5YDbDwatsHtfMiZwLkhPcnqbw/8zyu+2DJ6oq6WhC&#10;iWUGa/QTK0UqQaJooiD4jiTVLswQ++gQHZsv0GCx+/eAjyn3RnqT/pgVQTnSvdtTjKYIx8fpdDqe&#10;ooSjaHQ2OZ/kEhQHZedD/CrAkHQoqccKZmLZ9jZEDAShPST5snCjtM5V1JbUJZ18Ph1khQBaVUmY&#10;YLmfxJX2ZMuwE5arHDzaOkLhTdsEFrlvOncp8TbBfIo7LRJG2+9CIm85zzc8MM6Fjb2XjE4oifG8&#10;R7HDH6J6j3KbB2pkz2DjXtkoC75lKQ3agZjqVx+ybPFI+FHe6RibZZMbZtrXfwnVDtvCQztdwfEb&#10;hcW7ZSE+MI/jhPXGFRHv8SM1YJGgO1GyBv/y1nvCY5ejlJIax7Ok4feGeUGJ/max/6fD8TjNc76M&#10;T89GePHHkuWxxG7MFWDdh7iMHM/HhI+6P0oP5hk3ySJ5RRGzHH2XNPbHq9guDdxEXCwWGYQT7Fi8&#10;tY+OJ9OJ5dSaT80z867r3zRDd9APMpu9auMWmzQtLDYRpMo9nnhuWe34x+nPrd9tqrReju8Zddin&#10;8z8AAAD//wMAUEsDBBQABgAIAAAAIQBx5ooo3gAAAAgBAAAPAAAAZHJzL2Rvd25yZXYueG1sTI9B&#10;TsMwEEX3SNzBGiR21KHQtAlxKkBlUxZA6QHceEii2uModtKU0zOsYDl6X/+/KdaTs2LEPrSeFNzO&#10;EhBIlTct1Qr2ny83KxAhajLaekIFZwywLi8vCp0bf6IPHHexFlxCIdcKmhi7XMpQNeh0mPkOidmX&#10;752OfPa1NL0+cbmzcp4kqXS6JV5odIfPDVbH3eAUZG5zXA72dTu+d9/nYR7227enjVLXV9PjA4iI&#10;U/wLw68+q0PJTgc/kAnCKlhkq4yjCtJ7EMyXi/QOxIFBkoAsC/n/gfIHAAD//wMAUEsBAi0AFAAG&#10;AAgAAAAhALaDOJL+AAAA4QEAABMAAAAAAAAAAAAAAAAAAAAAAFtDb250ZW50X1R5cGVzXS54bWxQ&#10;SwECLQAUAAYACAAAACEAOP0h/9YAAACUAQAACwAAAAAAAAAAAAAAAAAvAQAAX3JlbHMvLnJlbHNQ&#10;SwECLQAUAAYACAAAACEAt2CVwJUCAACXBQAADgAAAAAAAAAAAAAAAAAuAgAAZHJzL2Uyb0RvYy54&#10;bWxQSwECLQAUAAYACAAAACEAceaKKN4AAAAIAQAADwAAAAAAAAAAAAAAAADvBAAAZHJzL2Rvd25y&#10;ZXYueG1sUEsFBgAAAAAEAAQA8wAAAPoFAAAAAA==&#10;" filled="f" strokecolor="white [3212]" strokeweight=".5pt">
                <v:textbox>
                  <w:txbxContent>
                    <w:p w:rsidR="00990C09" w:rsidRDefault="00990C09" w:rsidP="006F3C30">
                      <w:pPr>
                        <w:spacing w:after="0"/>
                        <w:jc w:val="center"/>
                      </w:pPr>
                      <w:r>
                        <w:t>FC5</w:t>
                      </w:r>
                    </w:p>
                  </w:txbxContent>
                </v:textbox>
              </v:shape>
            </w:pict>
          </mc:Fallback>
        </mc:AlternateContent>
      </w:r>
    </w:p>
    <w:p w:rsidR="00043BE0" w:rsidRPr="00043BE0" w:rsidRDefault="00043BE0" w:rsidP="00043BE0">
      <w:pPr>
        <w:spacing w:after="0"/>
        <w:rPr>
          <w:rFonts w:ascii="Verdana" w:hAnsi="Verdana"/>
          <w:sz w:val="28"/>
          <w:szCs w:val="28"/>
        </w:rPr>
      </w:pPr>
    </w:p>
    <w:p w:rsidR="00043BE0" w:rsidRPr="00043BE0" w:rsidRDefault="00F87A0E"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692032" behindDoc="0" locked="0" layoutInCell="1" allowOverlap="1" wp14:anchorId="60D780BF" wp14:editId="4672FA33">
                <wp:simplePos x="0" y="0"/>
                <wp:positionH relativeFrom="column">
                  <wp:posOffset>3408680</wp:posOffset>
                </wp:positionH>
                <wp:positionV relativeFrom="paragraph">
                  <wp:posOffset>109855</wp:posOffset>
                </wp:positionV>
                <wp:extent cx="999490" cy="276860"/>
                <wp:effectExtent l="0" t="0" r="10160" b="27940"/>
                <wp:wrapNone/>
                <wp:docPr id="27" name="Zone de texte 27"/>
                <wp:cNvGraphicFramePr/>
                <a:graphic xmlns:a="http://schemas.openxmlformats.org/drawingml/2006/main">
                  <a:graphicData uri="http://schemas.microsoft.com/office/word/2010/wordprocessingShape">
                    <wps:wsp>
                      <wps:cNvSpPr txBox="1"/>
                      <wps:spPr>
                        <a:xfrm>
                          <a:off x="0" y="0"/>
                          <a:ext cx="99949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6F3C30" w:rsidP="006F3C30">
                            <w:pPr>
                              <w:spacing w:after="0"/>
                              <w:jc w:val="center"/>
                            </w:pPr>
                            <w:r>
                              <w:t>F</w:t>
                            </w:r>
                            <w:r w:rsidR="00043BE0">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7" o:spid="_x0000_s1036" type="#_x0000_t202" style="position:absolute;margin-left:268.4pt;margin-top:8.65pt;width:78.7pt;height:2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ukglAIAAJgFAAAOAAAAZHJzL2Uyb0RvYy54bWysVEtPGzEQvlfqf7B8L5ukIZCIDUpBVJUQ&#10;oEKF1JvjtROrtse1neyGX9+xdzeJKBeqXnbHM9+8HxeXjdFkK3xQYEs6PBlQIiyHStlVSX883Xw6&#10;pyREZiumwYqS7kSgl/OPHy5qNxMjWIOuhCdoxIZZ7Uq6jtHNiiLwtTAsnIATFoUSvGERn35VVJ7V&#10;aN3oYjQYTIoafOU8cBECcq9bIZ1n+1IKHu+lDCISXVKMLeavz99l+hbzCzZbeebWindhsH+IwjBl&#10;0ene1DWLjGy8+suUUdxDABlPOJgCpFRc5Bwwm+HgVTaPa+ZEzgWLE9y+TOH/meV32wdPVFXS0Rkl&#10;lhns0U/sFKkEiaKJgiAfi1S7MEPso0N0bL5Ag83u+QGZKfdGepP+mBVBOZZ7ty8xmiIcmdPpdDxF&#10;CUfR6GxyPsktKA7Kzof4VYAhiSipxw7mwrLtbYgYCEJ7SPJl4UZpnbuoLalLOvl8OsgKAbSqkjDB&#10;8jyJK+3JluEkLFc5eLR1hMKXtgks8tx07lLibYKZijstEkbb70Ji3XKeb3hgnAsbey8ZnVAS43mP&#10;Yoc/RPUe5TYP1Miewca9slEWfFultGiHwlS/+pBli8eCH+WdyNgsmzwww9y6xFpCtcO58NCuV3D8&#10;RmH3blmID8zjPmHD8UbEe/xIDdgl6ChK1uBf3uInPI45SimpcT9LGn5vmBeU6G8WF2A6HI/TQufH&#10;+PRshA9/LFkeS+zGXAE2fojXyPFMJnzUPSk9mGc8JYvkFUXMcvRd0tiTV7G9GniKuFgsMghX2LF4&#10;ax8dT6ZTmdNsPjXPzLtugNMS3UG/yWz2ao5bbNK0sNhEkCoP+aGqXQNw/fPsd6cq3Zfjd0YdDur8&#10;DwAAAP//AwBQSwMEFAAGAAgAAAAhALhN8LLgAAAACQEAAA8AAABkcnMvZG93bnJldi54bWxMj8FO&#10;wzAQRO9I/IO1SNyoQwppE+JUgMqlPQBtP8CNlyRqvI5iJ035epYT3GY1o5m3+WqyrRix940jBfez&#10;CARS6UxDlYLD/u1uCcIHTUa3jlDBBT2siuurXGfGnekTx12oBJeQz7SCOoQuk9KXNVrtZ65DYu/L&#10;9VYHPvtKml6fudy2Mo6iRFrdEC/UusPXGsvTbrAKUrs+LYZ2uxk/uu/LEPvD5v1lrdTtzfT8BCLg&#10;FP7C8IvP6FAw09ENZLxoFTzOE0YPbCzmIDiQpA8xiCOLKAVZ5PL/B8UPAAAA//8DAFBLAQItABQA&#10;BgAIAAAAIQC2gziS/gAAAOEBAAATAAAAAAAAAAAAAAAAAAAAAABbQ29udGVudF9UeXBlc10ueG1s&#10;UEsBAi0AFAAGAAgAAAAhADj9If/WAAAAlAEAAAsAAAAAAAAAAAAAAAAALwEAAF9yZWxzLy5yZWxz&#10;UEsBAi0AFAAGAAgAAAAhALWW6SCUAgAAmAUAAA4AAAAAAAAAAAAAAAAALgIAAGRycy9lMm9Eb2Mu&#10;eG1sUEsBAi0AFAAGAAgAAAAhALhN8LLgAAAACQEAAA8AAAAAAAAAAAAAAAAA7gQAAGRycy9kb3du&#10;cmV2LnhtbFBLBQYAAAAABAAEAPMAAAD7BQAAAAA=&#10;" filled="f" strokecolor="white [3212]" strokeweight=".5pt">
                <v:textbox>
                  <w:txbxContent>
                    <w:p w:rsidR="006F3C30" w:rsidRDefault="006F3C30" w:rsidP="006F3C30">
                      <w:pPr>
                        <w:spacing w:after="0"/>
                        <w:jc w:val="center"/>
                      </w:pPr>
                      <w:r>
                        <w:t>F</w:t>
                      </w:r>
                      <w:r w:rsidR="00043BE0">
                        <w:t>C2</w:t>
                      </w:r>
                    </w:p>
                  </w:txbxContent>
                </v:textbox>
              </v:shape>
            </w:pict>
          </mc:Fallback>
        </mc:AlternateContent>
      </w:r>
      <w:r w:rsidR="004F08B1">
        <w:rPr>
          <w:rFonts w:ascii="Verdana" w:hAnsi="Verdana"/>
          <w:sz w:val="28"/>
          <w:szCs w:val="28"/>
          <w:lang w:eastAsia="fr-FR"/>
        </w:rPr>
        <mc:AlternateContent>
          <mc:Choice Requires="wps">
            <w:drawing>
              <wp:anchor distT="0" distB="0" distL="114300" distR="114300" simplePos="0" relativeHeight="251701248" behindDoc="0" locked="0" layoutInCell="1" allowOverlap="1" wp14:anchorId="04E047D1" wp14:editId="2B2FC28B">
                <wp:simplePos x="0" y="0"/>
                <wp:positionH relativeFrom="column">
                  <wp:posOffset>3232367</wp:posOffset>
                </wp:positionH>
                <wp:positionV relativeFrom="paragraph">
                  <wp:posOffset>108408</wp:posOffset>
                </wp:positionV>
                <wp:extent cx="949124" cy="387752"/>
                <wp:effectExtent l="0" t="0" r="22860" b="12700"/>
                <wp:wrapNone/>
                <wp:docPr id="37" name="Forme libre 37"/>
                <wp:cNvGraphicFramePr/>
                <a:graphic xmlns:a="http://schemas.openxmlformats.org/drawingml/2006/main">
                  <a:graphicData uri="http://schemas.microsoft.com/office/word/2010/wordprocessingShape">
                    <wps:wsp>
                      <wps:cNvSpPr/>
                      <wps:spPr>
                        <a:xfrm>
                          <a:off x="0" y="0"/>
                          <a:ext cx="949124" cy="387752"/>
                        </a:xfrm>
                        <a:custGeom>
                          <a:avLst/>
                          <a:gdLst>
                            <a:gd name="connsiteX0" fmla="*/ 0 w 949124"/>
                            <a:gd name="connsiteY0" fmla="*/ 0 h 387752"/>
                            <a:gd name="connsiteX1" fmla="*/ 393539 w 949124"/>
                            <a:gd name="connsiteY1" fmla="*/ 283580 h 387752"/>
                            <a:gd name="connsiteX2" fmla="*/ 949124 w 949124"/>
                            <a:gd name="connsiteY2" fmla="*/ 387752 h 387752"/>
                          </a:gdLst>
                          <a:ahLst/>
                          <a:cxnLst>
                            <a:cxn ang="0">
                              <a:pos x="connsiteX0" y="connsiteY0"/>
                            </a:cxn>
                            <a:cxn ang="0">
                              <a:pos x="connsiteX1" y="connsiteY1"/>
                            </a:cxn>
                            <a:cxn ang="0">
                              <a:pos x="connsiteX2" y="connsiteY2"/>
                            </a:cxn>
                          </a:cxnLst>
                          <a:rect l="l" t="t" r="r" b="b"/>
                          <a:pathLst>
                            <a:path w="949124" h="387752">
                              <a:moveTo>
                                <a:pt x="0" y="0"/>
                              </a:moveTo>
                              <a:cubicBezTo>
                                <a:pt x="117676" y="109477"/>
                                <a:pt x="235352" y="218955"/>
                                <a:pt x="393539" y="283580"/>
                              </a:cubicBezTo>
                              <a:cubicBezTo>
                                <a:pt x="551726" y="348205"/>
                                <a:pt x="819873" y="329879"/>
                                <a:pt x="949124" y="38775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37" o:spid="_x0000_s1026" style="position:absolute;margin-left:254.5pt;margin-top:8.55pt;width:74.75pt;height:30.5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949124,387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3nieQMAAIEIAAAOAAAAZHJzL2Uyb0RvYy54bWysVltv0zAUfkfiP1h+RGK5tUtTrUNjaAhp&#10;gokNAY+u4ywRiR1s9zJ+PZ+dS7MxNEC8uMc59+9c3JNX+6YmW6FNpeSKRkchJUJylVfydkU/3Vy8&#10;XFBiLJM5q5UUK3onDH11+vzZya5diliVqs6FJjAizXLXrmhpbbsMAsNL0TBzpFohwSyUbpjFVd8G&#10;uWY7WG/qIA7D42CndN5qxYUx+PqmY9JTb78oBLcfisIIS+oVRWzWn9qfa3cGpydseatZW1a8D4P9&#10;QxQNqyScjqbeMMvIRle/mGoqrpVRhT3iqglUUVRc+ByQTRQ+yOa6ZK3wuQAc044wmf9nlr/fXmlS&#10;5SuapJRI1qBGF0BbkLpaa0HwFRDtWrOE5HV7pfubAeny3Re6cb/IhOw9rHcjrGJvCcfHbJZF8YwS&#10;DlaySNN57GwGB2W+MfatUN4Q214a21UlB+UxzfvAuJLSVFZ8QSWLpkahXgQkJDvSe+jVHkh/vS9d&#10;kkMMqNcvtqOJ7SRL5kn2pIOpSrxI5ouQPOUlnnjpon/Sy1SlS+GeF+B5OyDGygFEvpc9iqAIc1MZ&#10;+kZtlXEFm0KK8gxXYNaVCFquBE8oA4CpcvRXyshrqjw0h/eMpPDbZ6AxzW6Oaz/HlhLMsaYEc7x2&#10;DtmyZdYlPpBkd+i9cmw9x23UVtwoL2cftC08Hrh8s674a/FjKhtF6XF67GOOwmyW+gGBb28oRr+g&#10;vV1CcbTI5vM+MM/suqlj+i4ZYLrn5TGf83mUxp3PZLaIw3tmF1G2SBNvNolBZlOfw+whoEPbO1Qn&#10;PnF1yPmRHCH0MsNYBm4BdCPvKXtXC4deLT+KAtsDjRT5rvJ7W5zXmmwZKpV/G1rBSzqVoqrrUalr&#10;xd8q9bJOTfhd/qeKo7T3qKQdFZtKKv1YqHY/hFp08oBjkqsj1yq/w7LUqntFTMsvKm3sJTP2imls&#10;IywaPIX2A46iVug+tJmnKCmV/vHYdyePbQ4uJTs8Qytqvm+YFpTU7yT2fBbNZu7d8pfZPI1x0VPO&#10;esqRm+ZcAXfMI6LzpJO39UAWWjWf8WKeOa9gMcnhG3NvMUjd5dziDhbeXC7OzjyNtwqNcSmvWz5U&#10;ukXmN/vPTLfEkStqse7fq+HJYsthkbvuGmVdPaQ621hVVG7Le4g7XPsL3jnfiP2b7B7S6d1LHf45&#10;nP4EAAD//wMAUEsDBBQABgAIAAAAIQA+YzO53gAAAAkBAAAPAAAAZHJzL2Rvd25yZXYueG1sTI9P&#10;T4NAFMTvJn6HzTPxYuxCEygiS2P/6Fmp6fnBPoGUfUvYbYvf3vWkx8lMZn5TrGcziAtNrresIF5E&#10;IIgbq3tuFXweXh8zEM4jaxwsk4JvcrAub28KzLW98gddKt+KUMIuRwWd92MupWs6MugWdiQO3ped&#10;DPogp1bqCa+h3AxyGUWpNNhzWOhwpG1Hzak6GwX70wMdXL3bxLv42O/fsE2P1btS93fzyzMIT7P/&#10;C8MvfkCHMjDV9szaiUFBEj2FLz4YqxhECKRJloCoFayyJciykP8flD8AAAD//wMAUEsBAi0AFAAG&#10;AAgAAAAhALaDOJL+AAAA4QEAABMAAAAAAAAAAAAAAAAAAAAAAFtDb250ZW50X1R5cGVzXS54bWxQ&#10;SwECLQAUAAYACAAAACEAOP0h/9YAAACUAQAACwAAAAAAAAAAAAAAAAAvAQAAX3JlbHMvLnJlbHNQ&#10;SwECLQAUAAYACAAAACEA3ed54nkDAACBCAAADgAAAAAAAAAAAAAAAAAuAgAAZHJzL2Uyb0RvYy54&#10;bWxQSwECLQAUAAYACAAAACEAPmMzud4AAAAJAQAADwAAAAAAAAAAAAAAAADTBQAAZHJzL2Rvd25y&#10;ZXYueG1sUEsFBgAAAAAEAAQA8wAAAN4GAAAAAA==&#10;" path="m,c117676,109477,235352,218955,393539,283580v158187,64625,426334,46299,555585,104172e" filled="f" strokecolor="black [3040]">
                <v:path arrowok="t" o:connecttype="custom" o:connectlocs="0,0;393539,283580;949124,387752" o:connectangles="0,0,0"/>
              </v:shape>
            </w:pict>
          </mc:Fallback>
        </mc:AlternateContent>
      </w:r>
      <w:r w:rsidR="004F08B1" w:rsidRPr="00043BE0">
        <w:rPr>
          <w:rFonts w:ascii="Verdana" w:hAnsi="Verdana"/>
          <w:sz w:val="28"/>
          <w:szCs w:val="28"/>
          <w:lang w:eastAsia="fr-FR"/>
        </w:rPr>
        <mc:AlternateContent>
          <mc:Choice Requires="wps">
            <w:drawing>
              <wp:anchor distT="0" distB="0" distL="114300" distR="114300" simplePos="0" relativeHeight="251674624" behindDoc="0" locked="0" layoutInCell="1" allowOverlap="1" wp14:anchorId="3FABD01A" wp14:editId="3D5B4086">
                <wp:simplePos x="0" y="0"/>
                <wp:positionH relativeFrom="column">
                  <wp:posOffset>4166870</wp:posOffset>
                </wp:positionH>
                <wp:positionV relativeFrom="paragraph">
                  <wp:posOffset>147320</wp:posOffset>
                </wp:positionV>
                <wp:extent cx="1343025" cy="871855"/>
                <wp:effectExtent l="38100" t="38100" r="66675" b="99695"/>
                <wp:wrapNone/>
                <wp:docPr id="11" name="Ellipse 11"/>
                <wp:cNvGraphicFramePr/>
                <a:graphic xmlns:a="http://schemas.openxmlformats.org/drawingml/2006/main">
                  <a:graphicData uri="http://schemas.microsoft.com/office/word/2010/wordprocessingShape">
                    <wps:wsp>
                      <wps:cNvSpPr/>
                      <wps:spPr>
                        <a:xfrm>
                          <a:off x="0" y="0"/>
                          <a:ext cx="1343025" cy="871855"/>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26" style="position:absolute;margin-left:328.1pt;margin-top:11.6pt;width:105.75pt;height:6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wMWQIAABQFAAAOAAAAZHJzL2Uyb0RvYy54bWysVE1PGzEQvVfqf7B8L5uEpNCIDYqgVJUQ&#10;oELF2XhtYtX2uGMnm/TXM/ZuFkSrIlW9eGc8bz79Zk9Ot86yjcJowNd8fDDiTHkJjfGPNf9+d/Hh&#10;mLOYhG+EBa9qvlORny7evztpw1xNYAW2UcgoiI/zNtR8lVKYV1WUK+VEPICgPBk1oBOJVHysGhQt&#10;RXe2moxGH6sWsAkIUsVIt+edkS9KfK2VTNdaR5WYrTnVlsqJ5XzIZ7U4EfNHFGFlZF+G+IcqnDCe&#10;kg6hzkUSbI3mt1DOSIQIOh1IcBVobaQqPVA349Grbm5XIqjSCw0nhmFM8f+FlVebG2Smobcbc+aF&#10;ozf6bK0JUTG6ofG0Ic4JdRtusNciibnXrUaXv9QF25aR7oaRqm1iki7Hh9PD0WTGmSTb8dH4eDbL&#10;Qatn74AxfVHgWBZqrrrkZZhicxlTh96jcj7r812uq6ukSGlnVWf8pjQ1lHOXIIVK6swi2wgiQfOj&#10;dEUFWE/I7KKNtYPT5O9OPTa7qUKvwfGNbAO6ZASfBkdnPOAbWTv8vuuu19z2AzQ7ej+EjtgxyAtD&#10;Y7wUMd0IJCYT52k70zUd2kJbc+glzlaAv/50n/FEMLJy1tJm1Dz+XAtUnNmvnqj3aTyd5lUqynR2&#10;NCEFX1oeXlr82p0BzZ3YRdUVMeOT3Ysawd3TEi9zVjIJLyl3zWXCvXKWuo2l34BUy2WB0foEkS79&#10;bZD7l84cudveCww9lxKx8Ar2WyTmr/jUYfN7eFiuE2hTyPY8137etHqFsf1vIu/2S72gnn9miycA&#10;AAD//wMAUEsDBBQABgAIAAAAIQAUqbGI3gAAAAoBAAAPAAAAZHJzL2Rvd25yZXYueG1sTI/BTsMw&#10;DIbvSLxDZCQuiKUULatK02lCcASJAfe0SZuyxKmabO3eHnNiJ8vyp9/fX20X79jJTHEIKOFhlQEz&#10;2AY9YC/h6/P1vgAWk0KtXEAj4WwibOvrq0qVOsz4YU771DMKwVgqCTalseQ8ttZ4FVdhNEi3Lkxe&#10;JVqnnutJzRTuHc+zTHCvBqQPVo3m2Zr2sD96CaJ9797umrMdusNL8SOmXfftZilvb5bdE7BklvQP&#10;w58+qUNNTk04oo7MUcZa5IRKyB9pElCIzQZYQ6TI1sDril9WqH8BAAD//wMAUEsBAi0AFAAGAAgA&#10;AAAhALaDOJL+AAAA4QEAABMAAAAAAAAAAAAAAAAAAAAAAFtDb250ZW50X1R5cGVzXS54bWxQSwEC&#10;LQAUAAYACAAAACEAOP0h/9YAAACUAQAACwAAAAAAAAAAAAAAAAAvAQAAX3JlbHMvLnJlbHNQSwEC&#10;LQAUAAYACAAAACEAIreMDFkCAAAUBQAADgAAAAAAAAAAAAAAAAAuAgAAZHJzL2Uyb0RvYy54bWxQ&#10;SwECLQAUAAYACAAAACEAFKmxiN4AAAAKAQAADwAAAAAAAAAAAAAAAACzBAAAZHJzL2Rvd25yZXYu&#10;eG1sUEsFBgAAAAAEAAQA8wAAAL4FAAAAAA==&#10;" fillcolor="gray [1616]" strokecolor="black [3040]">
                <v:fill color2="#d9d9d9 [496]" rotate="t" angle="180" colors="0 #bcbcbc;22938f #d0d0d0;1 #ededed" focus="100%" type="gradient"/>
                <v:shadow on="t" color="black" opacity="24903f" origin=",.5" offset="0,.55556mm"/>
              </v:oval>
            </w:pict>
          </mc:Fallback>
        </mc:AlternateContent>
      </w:r>
    </w:p>
    <w:p w:rsidR="00043BE0" w:rsidRPr="00043BE0" w:rsidRDefault="00F87A0E"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718656" behindDoc="0" locked="0" layoutInCell="1" allowOverlap="1" wp14:anchorId="025FD2F8" wp14:editId="312D3342">
                <wp:simplePos x="0" y="0"/>
                <wp:positionH relativeFrom="column">
                  <wp:posOffset>2656840</wp:posOffset>
                </wp:positionH>
                <wp:positionV relativeFrom="paragraph">
                  <wp:posOffset>132624</wp:posOffset>
                </wp:positionV>
                <wp:extent cx="457200" cy="276860"/>
                <wp:effectExtent l="0" t="0" r="19050" b="27940"/>
                <wp:wrapNone/>
                <wp:docPr id="40" name="Zone de texte 40"/>
                <wp:cNvGraphicFramePr/>
                <a:graphic xmlns:a="http://schemas.openxmlformats.org/drawingml/2006/main">
                  <a:graphicData uri="http://schemas.microsoft.com/office/word/2010/wordprocessingShape">
                    <wps:wsp>
                      <wps:cNvSpPr txBox="1"/>
                      <wps:spPr>
                        <a:xfrm>
                          <a:off x="0" y="0"/>
                          <a:ext cx="45720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7A0E" w:rsidRDefault="00F87A0E" w:rsidP="00F87A0E">
                            <w:pPr>
                              <w:spacing w:after="0"/>
                            </w:pPr>
                            <w:r>
                              <w:t>FC</w:t>
                            </w:r>
                            <w:r w:rsidR="00A35A71">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37" type="#_x0000_t202" style="position:absolute;margin-left:209.2pt;margin-top:10.45pt;width:36pt;height:2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6+kQIAAJgFAAAOAAAAZHJzL2Uyb0RvYy54bWysVE1PGzEQvVfqf7B8L5tQCDRig1IQVSUE&#10;qFAh9eZ47WRVr8e1neymv77P3nyJcqHqZdf2vPl+MxeXXWPYSvlQky358GjAmbKSqtrOS/796ebD&#10;OWchClsJQ1aVfK0Cv5y8f3fRurE6pgWZSnkGIzaMW1fyRYxuXBRBLlQjwhE5ZSHU5BsRcfXzovKi&#10;hfXGFMeDwahoyVfOk1Qh4PW6F/JJtq+1kvFe66AiMyVHbDF/ff7O0reYXIjx3Au3qOUmDPEPUTSi&#10;tnC6M3UtomBLX/9lqqmlp0A6HklqCtK6lirngGyGgxfZPC6EUzkXFCe4XZnC/zMr71YPntVVyU9Q&#10;Hisa9OgHOsUqxaLqomJ4R5FaF8bAPjqgY/eZOjR7+x7wmHLvtG/SH1kxyGFvvSsxTDGJx5PTM7SN&#10;MwnR8dnofJStF3tl50P8oqhh6VByjw7mworVbYgIBNAtJPmydFMbk7toLGtLPvp4OsgKgUxdJWGC&#10;ZT6pK+PZSoAJs3kOHrYOULgZm8Aq82bjLiXeJ5hPcW1Uwhj7TWnULef5igchpbJx6yWjE0ojnrco&#10;bvD7qN6i3OcBjeyZbNwpN7Ul31cpDdq+MNXPbci6x6PgB3mnY+xmXSbMcEeAGVVr8MJTP17ByZsa&#10;3bsVIT4Ij3lCw7Ej4j0+2hC6RJsTZwvyv197T3jQHFLOWsxnycOvpfCKM/PVYgA+DU8SY2O+ZFZx&#10;5g8ls0OJXTZXhMYPsY2czEco+2i2R+2pecYqmSavEAkr4bvkcXu8iv3WwCqSajrNIIywE/HWPjqZ&#10;TKcyJ24+dc/Cuw2B0xDd0XaSxfgFj3ts0rQ0XUbSdSZ5KnRf1U0DMP6Z+5tVlfbL4T2j9gt18gcA&#10;AP//AwBQSwMEFAAGAAgAAAAhAM8ae/HgAAAACQEAAA8AAABkcnMvZG93bnJldi54bWxMj8tOwzAQ&#10;RfdI/IM1SOyo3SiUJo1TASqbsiiUfoAbT5OofkSxk6Z8PcMKljNzdOfcYj1Zw0bsQ+udhPlMAENX&#10;ed26WsLh6+1hCSxE5bQy3qGEKwZYl7c3hcq1v7hPHPexZhTiQq4kNDF2OeehatCqMPMdOrqdfG9V&#10;pLGvue7VhcKt4YkQC25V6+hDozp8bbA67wcrIbOb89Ng3rfjR/d9HZJw2O5eNlLe303PK2ARp/gH&#10;w68+qUNJTkc/OB2YkZDOlymhEhKRASMgzQQtjhIW6SPwsuD/G5Q/AAAA//8DAFBLAQItABQABgAI&#10;AAAAIQC2gziS/gAAAOEBAAATAAAAAAAAAAAAAAAAAAAAAABbQ29udGVudF9UeXBlc10ueG1sUEsB&#10;Ai0AFAAGAAgAAAAhADj9If/WAAAAlAEAAAsAAAAAAAAAAAAAAAAALwEAAF9yZWxzLy5yZWxzUEsB&#10;Ai0AFAAGAAgAAAAhAIqhzr6RAgAAmAUAAA4AAAAAAAAAAAAAAAAALgIAAGRycy9lMm9Eb2MueG1s&#10;UEsBAi0AFAAGAAgAAAAhAM8ae/HgAAAACQEAAA8AAAAAAAAAAAAAAAAA6wQAAGRycy9kb3ducmV2&#10;LnhtbFBLBQYAAAAABAAEAPMAAAD4BQAAAAA=&#10;" filled="f" strokecolor="white [3212]" strokeweight=".5pt">
                <v:textbox>
                  <w:txbxContent>
                    <w:p w:rsidR="00F87A0E" w:rsidRDefault="00F87A0E" w:rsidP="00F87A0E">
                      <w:pPr>
                        <w:spacing w:after="0"/>
                      </w:pPr>
                      <w:r>
                        <w:t>FC</w:t>
                      </w:r>
                      <w:r w:rsidR="00A35A71">
                        <w:t>6</w:t>
                      </w:r>
                    </w:p>
                  </w:txbxContent>
                </v:textbox>
              </v:shape>
            </w:pict>
          </mc:Fallback>
        </mc:AlternateContent>
      </w:r>
      <w:r>
        <w:rPr>
          <w:rFonts w:ascii="Verdana" w:hAnsi="Verdana"/>
          <w:sz w:val="28"/>
          <w:szCs w:val="28"/>
          <w:lang w:eastAsia="fr-FR"/>
        </w:rPr>
        <mc:AlternateContent>
          <mc:Choice Requires="wps">
            <w:drawing>
              <wp:anchor distT="0" distB="0" distL="114300" distR="114300" simplePos="0" relativeHeight="251713536" behindDoc="0" locked="0" layoutInCell="1" allowOverlap="1" wp14:anchorId="70C72EAA" wp14:editId="245635BB">
                <wp:simplePos x="0" y="0"/>
                <wp:positionH relativeFrom="column">
                  <wp:posOffset>2454286</wp:posOffset>
                </wp:positionH>
                <wp:positionV relativeFrom="paragraph">
                  <wp:posOffset>67465</wp:posOffset>
                </wp:positionV>
                <wp:extent cx="119102" cy="395727"/>
                <wp:effectExtent l="0" t="0" r="14605" b="23495"/>
                <wp:wrapNone/>
                <wp:docPr id="34" name="Forme libre 34"/>
                <wp:cNvGraphicFramePr/>
                <a:graphic xmlns:a="http://schemas.openxmlformats.org/drawingml/2006/main">
                  <a:graphicData uri="http://schemas.microsoft.com/office/word/2010/wordprocessingShape">
                    <wps:wsp>
                      <wps:cNvSpPr/>
                      <wps:spPr>
                        <a:xfrm>
                          <a:off x="0" y="0"/>
                          <a:ext cx="119102" cy="395727"/>
                        </a:xfrm>
                        <a:custGeom>
                          <a:avLst/>
                          <a:gdLst>
                            <a:gd name="connsiteX0" fmla="*/ 0 w 119102"/>
                            <a:gd name="connsiteY0" fmla="*/ 0 h 395727"/>
                            <a:gd name="connsiteX1" fmla="*/ 107576 w 119102"/>
                            <a:gd name="connsiteY1" fmla="*/ 245889 h 395727"/>
                            <a:gd name="connsiteX2" fmla="*/ 119102 w 119102"/>
                            <a:gd name="connsiteY2" fmla="*/ 395727 h 395727"/>
                          </a:gdLst>
                          <a:ahLst/>
                          <a:cxnLst>
                            <a:cxn ang="0">
                              <a:pos x="connsiteX0" y="connsiteY0"/>
                            </a:cxn>
                            <a:cxn ang="0">
                              <a:pos x="connsiteX1" y="connsiteY1"/>
                            </a:cxn>
                            <a:cxn ang="0">
                              <a:pos x="connsiteX2" y="connsiteY2"/>
                            </a:cxn>
                          </a:cxnLst>
                          <a:rect l="l" t="t" r="r" b="b"/>
                          <a:pathLst>
                            <a:path w="119102" h="395727">
                              <a:moveTo>
                                <a:pt x="0" y="0"/>
                              </a:moveTo>
                              <a:cubicBezTo>
                                <a:pt x="43863" y="89967"/>
                                <a:pt x="87726" y="179935"/>
                                <a:pt x="107576" y="245889"/>
                              </a:cubicBezTo>
                              <a:cubicBezTo>
                                <a:pt x="127426" y="311843"/>
                                <a:pt x="-19211" y="373956"/>
                                <a:pt x="119102" y="39572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34" o:spid="_x0000_s1026" style="position:absolute;margin-left:193.25pt;margin-top:5.3pt;width:9.4pt;height:31.1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119102,39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umcQMAAH4IAAAOAAAAZHJzL2Uyb0RvYy54bWysVltP2zAUfp+0/2D5cRKkSUvTVBTEQEyT&#10;EKDBxPboOg6JltiZ7V7g1++zc2m4TGzTXsJxz/07Nw6Pt1VJ1kKbQskFDfdHlAjJVVrI+wX9enu+&#10;N6PEWCZTViopFvRBGHp89P7d4aaei0jlqkyFJjAizXxTL2hubT0PAsNzUTGzr2ohwcyUrpjFU98H&#10;qWYbWK/KIBqNpsFG6bTWigtj8OtZw6RH3n6WCW6vsswIS8oFRWzWf7X/Lt03ODpk83vN6rzgbRjs&#10;H6KoWCHhtDd1xiwjK128MFUVXCujMrvPVRWoLCu48Dkgm3D0LJubnNXC5wJwTN3DZP6fWX65vtak&#10;SBd0PKFEsgo1OgfagpTFUguCXwHRpjZzSN7U17p9GZAu322mK/cXmZCth/Whh1VsLeH4MQyTcBRR&#10;wsEaJwdxFDubwU6Zr4z9JJQ3xNYXxjZVSUF5TNM2MK6kNIUV31DJrCpRqA8BGZENaT20as+kvz+V&#10;zskuBtTrhe1wYDscxQfx9E0HQ5VocjCbJeQtL4Cjz6CJ/k0vQ5UmhSdegOd9hxjLOxD5VrYogiLM&#10;TeXIN2qtjCvYEFKUp3sCs6ZE0HIleEMZAAyVw79SRl5D5WiojKR2GWhMs5vj0s+xpQRzrCnBHC+d&#10;DpvXzLrEO5Jsdr2X963nuJVai1vl5eyztoXHHZevlgX/KB6HspPxbDr2Ic+SZOpbGZ69mVkcR1PP&#10;CuMkGR+0UXle00qe2bRIl+YTF685DKN40podh+FsMh6a3QuTKGzgH8foiumQ2Q3e87kbekG+DjY/&#10;jz1+DvZ+JgM3/c28e8o+lMJBV8ovIsPqcBPuW8ovbXFaarJmKFP6o+sDL+lUsqIse6WmD3+r1Mo6&#10;NeEX+Z8q9tLeo5K2V6wKqfRrodptF2rWyAOOQa6OXKr0AZtSq+aEmJqfF9rYC2bsNdNYRdgyuIP2&#10;Cp+sVGg99JinKMmVfnztdyePVQ4uJRvcoAU1P1dMC0rKzxJLPgknE3e0/GOCxYmHHnKWQ45cVacK&#10;uKMbEJ0nnbwtOzLTqrrDuTxxXsFiksM3ht5iiprHqcUbLBxcLk5OPI1Dhca4kDc17ypdI/Pb7R3T&#10;NXHkglrs+kvV3Ss277a4665e1tVDqpOVVVnhVryHuMG1feDI+UZsD7K7osO3l9r923D0CwAA//8D&#10;AFBLAwQUAAYACAAAACEAjQpVx98AAAAJAQAADwAAAGRycy9kb3ducmV2LnhtbEyPQUvDQBCF74L/&#10;YRnBi9hdmzaNMZsiQq9Kq1B622THJDQ7G7LbNv57x1M9Du/jvW+K9eR6ccYxdJ40PM0UCKTa244a&#10;DV+fm8cMRIiGrOk9oYYfDLAub28Kk1t/oS2ed7ERXEIhNxraGIdcylC36EyY+QGJs28/OhP5HBtp&#10;R3PhctfLuVKpdKYjXmjNgG8t1sfdyWlI7aZuqmH/vn84HD8SJ6eFz7Za399Nry8gIk7xCsOfPqtD&#10;yU6VP5ENoteQZOmSUQ5UCoKBhVomICoNq/kzyLKQ/z8ofwEAAP//AwBQSwECLQAUAAYACAAAACEA&#10;toM4kv4AAADhAQAAEwAAAAAAAAAAAAAAAAAAAAAAW0NvbnRlbnRfVHlwZXNdLnhtbFBLAQItABQA&#10;BgAIAAAAIQA4/SH/1gAAAJQBAAALAAAAAAAAAAAAAAAAAC8BAABfcmVscy8ucmVsc1BLAQItABQA&#10;BgAIAAAAIQALJlumcQMAAH4IAAAOAAAAAAAAAAAAAAAAAC4CAABkcnMvZTJvRG9jLnhtbFBLAQIt&#10;ABQABgAIAAAAIQCNClXH3wAAAAkBAAAPAAAAAAAAAAAAAAAAAMsFAABkcnMvZG93bnJldi54bWxQ&#10;SwUGAAAAAAQABADzAAAA1wYAAAAA&#10;" path="m,c43863,89967,87726,179935,107576,245889v19850,65954,-126787,128067,11526,149838e" filled="f" strokecolor="black [3040]">
                <v:path arrowok="t" o:connecttype="custom" o:connectlocs="0,0;107576,245889;119102,395727" o:connectangles="0,0,0"/>
              </v:shape>
            </w:pict>
          </mc:Fallback>
        </mc:AlternateContent>
      </w:r>
      <w:r w:rsidR="004F08B1" w:rsidRPr="00043BE0">
        <w:rPr>
          <w:rFonts w:ascii="Verdana" w:hAnsi="Verdana"/>
          <w:sz w:val="28"/>
          <w:szCs w:val="28"/>
          <w:lang w:eastAsia="fr-FR"/>
        </w:rPr>
        <mc:AlternateContent>
          <mc:Choice Requires="wps">
            <w:drawing>
              <wp:anchor distT="0" distB="0" distL="114300" distR="114300" simplePos="0" relativeHeight="251675648" behindDoc="0" locked="0" layoutInCell="1" allowOverlap="1" wp14:anchorId="1A581815" wp14:editId="40A0AC9B">
                <wp:simplePos x="0" y="0"/>
                <wp:positionH relativeFrom="column">
                  <wp:posOffset>4331335</wp:posOffset>
                </wp:positionH>
                <wp:positionV relativeFrom="paragraph">
                  <wp:posOffset>60960</wp:posOffset>
                </wp:positionV>
                <wp:extent cx="1023620" cy="546735"/>
                <wp:effectExtent l="0" t="0" r="0" b="5715"/>
                <wp:wrapNone/>
                <wp:docPr id="12" name="Zone de texte 12"/>
                <wp:cNvGraphicFramePr/>
                <a:graphic xmlns:a="http://schemas.openxmlformats.org/drawingml/2006/main">
                  <a:graphicData uri="http://schemas.microsoft.com/office/word/2010/wordprocessingShape">
                    <wps:wsp>
                      <wps:cNvSpPr txBox="1"/>
                      <wps:spPr>
                        <a:xfrm>
                          <a:off x="0" y="0"/>
                          <a:ext cx="102362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6F3C30" w:rsidP="006F3C30">
                            <w:pPr>
                              <w:spacing w:after="0" w:line="240" w:lineRule="auto"/>
                              <w:jc w:val="center"/>
                            </w:pPr>
                            <w:r>
                              <w:t>Milieu ambiant</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4" type="#_x0000_t202" style="position:absolute;margin-left:341.05pt;margin-top:4.8pt;width:80.6pt;height:4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5MThQIAAHAFAAAOAAAAZHJzL2Uyb0RvYy54bWysVEtv2zAMvg/YfxB0X513uyBOkaXoMKBo&#10;i6VDgd0UWUqMSaImKbGzXz9KtpMg26XDLjItfqT4+MjZba0V2QvnSzA57V/1KBGGQ1GaTU6/vdx/&#10;uKHEB2YKpsCInB6Ep7fz9+9mlZ2KAWxBFcIRdGL8tLI53YZgp1nm+VZo5q/ACoNKCU6zgL9ukxWO&#10;Vehdq2zQ602yClxhHXDhPd7eNUo6T/6lFDw8SelFICqnGFtIp0vnOp7ZfMamG8fstuRtGOwfotCs&#10;NPjo0dUdC4zsXPmHK11yBx5kuOKgM5Cy5CLlgNn0exfZrLbMipQLFsfbY5n8/3PLH/fPjpQF9m5A&#10;iWEae/QdO0UKQYKogyB4j0WqrJ8idmURHepPUKNBd+/xMuZeS6fjF7MiqMdyH44lRleER6PeYDgZ&#10;oIqjbjyaXA/H0U12srbOh88CNIlCTh22MFWW7R98aKAdJD5m4L5UKrVRGVLldDIc95LBUYPOlYlY&#10;kQjRuokZNZEnKRyUiBhlvgqJBUkJxItERbFUjuwZkohxLkxIuSe/iI4oiUG8xbDFn6J6i3GTR/cy&#10;mHA01qUBl7K/CLv40YUsGzzW/CzvKIZ6XScm3HSNXUNxwH47aMbGW35fYlMemA/PzOGcYB9x9sMT&#10;HlIBFh9aiZItuF9/u494pC9qKalw7nLqf+6YE5SoLwaJ/bE/GsVBTT+j8XXkijvXrM81ZqeXgF3p&#10;45axPIkRH1QnSgf6FVfEIr6KKmY4vp3T0InL0GwDXDFcLBYJhKNpWXgwK8uj69ikSLmX+pU52/Iy&#10;DscjdBPKphf0bLDR0sBiF0CWibuxzk1V2/rjWCf2tyso7o3z/4Q6Lcr5bwAAAP//AwBQSwMEFAAG&#10;AAgAAAAhANrxfBvgAAAACAEAAA8AAABkcnMvZG93bnJldi54bWxMj0FPg0AUhO8m/ofNM/Fml1KL&#10;iCxNQ9KYGHto7cXbwr4CkX2L7LZFf73Pkx4nM5n5Jl9NthdnHH3nSMF8FoFAqp3pqFFweNvcpSB8&#10;0GR07wgVfKGHVXF9levMuAvt8LwPjeAS8plW0IYwZFL6ukWr/cwNSOwd3Wh1YDk20oz6wuW2l3EU&#10;JdLqjnih1QOWLdYf+5NV8FJutnpXxTb97svn1+N6+Dy8L5W6vZnWTyACTuEvDL/4jA4FM1XuRMaL&#10;XkGSxnOOKnhMQLCf3i8WICrWyweQRS7/Hyh+AAAA//8DAFBLAQItABQABgAIAAAAIQC2gziS/gAA&#10;AOEBAAATAAAAAAAAAAAAAAAAAAAAAABbQ29udGVudF9UeXBlc10ueG1sUEsBAi0AFAAGAAgAAAAh&#10;ADj9If/WAAAAlAEAAAsAAAAAAAAAAAAAAAAALwEAAF9yZWxzLy5yZWxzUEsBAi0AFAAGAAgAAAAh&#10;AEVzkxOFAgAAcAUAAA4AAAAAAAAAAAAAAAAALgIAAGRycy9lMm9Eb2MueG1sUEsBAi0AFAAGAAgA&#10;AAAhANrxfBvgAAAACAEAAA8AAAAAAAAAAAAAAAAA3wQAAGRycy9kb3ducmV2LnhtbFBLBQYAAAAA&#10;BAAEAPMAAADsBQAAAAA=&#10;" filled="f" stroked="f" strokeweight=".5pt">
                <v:textbox>
                  <w:txbxContent>
                    <w:p w:rsidR="006F3C30" w:rsidRDefault="006F3C30" w:rsidP="006F3C30">
                      <w:pPr>
                        <w:spacing w:after="0" w:line="240" w:lineRule="auto"/>
                        <w:jc w:val="center"/>
                      </w:pPr>
                      <w:r>
                        <w:t>Milieu ambiant</w:t>
                      </w:r>
                    </w:p>
                    <w:p w:rsidR="006F3C30" w:rsidRDefault="006F3C30" w:rsidP="006F3C30">
                      <w:pPr>
                        <w:spacing w:after="0" w:line="240" w:lineRule="auto"/>
                        <w:jc w:val="center"/>
                      </w:pPr>
                    </w:p>
                  </w:txbxContent>
                </v:textbox>
              </v:shape>
            </w:pict>
          </mc:Fallback>
        </mc:AlternateContent>
      </w:r>
      <w:r w:rsidR="004F08B1" w:rsidRPr="00043BE0">
        <w:rPr>
          <w:rFonts w:ascii="Verdana" w:hAnsi="Verdana"/>
          <w:sz w:val="28"/>
          <w:szCs w:val="28"/>
          <w:lang w:eastAsia="fr-FR"/>
        </w:rPr>
        <mc:AlternateContent>
          <mc:Choice Requires="wps">
            <w:drawing>
              <wp:anchor distT="0" distB="0" distL="114300" distR="114300" simplePos="0" relativeHeight="251672576" behindDoc="0" locked="0" layoutInCell="1" allowOverlap="1" wp14:anchorId="6F0A7B04" wp14:editId="001E37F3">
                <wp:simplePos x="0" y="0"/>
                <wp:positionH relativeFrom="column">
                  <wp:posOffset>44450</wp:posOffset>
                </wp:positionH>
                <wp:positionV relativeFrom="paragraph">
                  <wp:posOffset>220345</wp:posOffset>
                </wp:positionV>
                <wp:extent cx="1023620" cy="337820"/>
                <wp:effectExtent l="0" t="0" r="0" b="5080"/>
                <wp:wrapNone/>
                <wp:docPr id="10" name="Zone de texte 10"/>
                <wp:cNvGraphicFramePr/>
                <a:graphic xmlns:a="http://schemas.openxmlformats.org/drawingml/2006/main">
                  <a:graphicData uri="http://schemas.microsoft.com/office/word/2010/wordprocessingShape">
                    <wps:wsp>
                      <wps:cNvSpPr txBox="1"/>
                      <wps:spPr>
                        <a:xfrm>
                          <a:off x="0" y="0"/>
                          <a:ext cx="102362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990C09" w:rsidP="006F3C30">
                            <w:pPr>
                              <w:spacing w:after="0" w:line="240" w:lineRule="auto"/>
                              <w:jc w:val="center"/>
                            </w:pPr>
                            <w:r>
                              <w:t>Obstacles</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9" type="#_x0000_t202" style="position:absolute;margin-left:3.5pt;margin-top:17.35pt;width:80.6pt;height:2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S/ggIAAHEFAAAOAAAAZHJzL2Uyb0RvYy54bWysVMlu2zAQvRfoPxC8N/KSrUbkwE2QokCQ&#10;BE2KAL3RFBkLpTgsSdtyv76PlGUbaS8peqFGnDePs19cto1hK+VDTbbkw6MBZ8pKqmr7UvJvTzcf&#10;zjkLUdhKGLKq5BsV+OX0/buLtZuoES3IVMozkNgwWbuSL2J0k6IIcqEaEY7IKQulJt+IiF//UlRe&#10;rMHemGI0GJwWa/KV8yRVCLi97pR8mvm1VjLeax1UZKbk8C3m0+dzns5ieiEmL164RS23boh/8KIR&#10;tcWjO6prEQVb+voPqqaWngLpeCSpKUjrWqocA6IZDl5F87gQTuVYkJzgdmkK/49W3q0ePKsr1A7p&#10;saJBjb6jUqxSLKo2KoZ7JGntwgTYRwd0bD9RC4P+PuAyxd5q36QvomLQg2+zSzGomExGg9H4dASV&#10;hG48PjuHDPpib+18iJ8VNSwJJfcoYc6sWN2G2EF7SHrM0k1tTC6jsWxd8tPxySAb7DQgNzZhVW6I&#10;LU2KqPM8S3FjVMIY+1VpJCQHkC5yK6or49lKoImElMrGHHvmBTqhNJx4i+EWv/fqLcZdHP3LZOPO&#10;uKkt+Rz9K7erH73LusMj5wdxJzG287brhHFf2TlVGxTcUzc3wcmbGlW5FSE+CI9BQSEx/PEehzaE&#10;7NNW4mxB/tff7hMe/QstZ2sMXsnDz6XwijPzxaKzPw6Pj0Eb88/xyVlqFn+omR9q7LK5IpRliDXj&#10;ZBYTPppe1J6aZ+yIWXoVKmEl3i557MWr2K0D7BipZrMMwmw6EW/to5OJOlUp9dxT+yy82zZmmo47&#10;6kdUTF71Z4dNlpZmy0i6zs2bEt1ldVsAzHVu/+0OSovj8D+j9pty+hsAAP//AwBQSwMEFAAGAAgA&#10;AAAhAFGa5s3fAAAABwEAAA8AAABkcnMvZG93bnJldi54bWxMj0FPg0AUhO8m/ofNM/FmF1ELUh5N&#10;Q9KYGD209uJtYV+BlH2L7LZFf73bkx4nM5n5Jl9OphcnGl1nGeF+FoEgrq3uuEHYfazvUhDOK9aq&#10;t0wI3+RgWVxf5SrT9swbOm19I0IJu0whtN4PmZSubskoN7MDcfD2djTKBzk2Uo/qHMpNL+Momkuj&#10;Og4LrRqobKk+bI8G4bVcv6tNFZv0py9f3var4Wv3+YR4ezOtFiA8Tf4vDBf8gA5FYKrskbUTPUIS&#10;nniEh8cExMWepzGICiFNnkEWufzPX/wCAAD//wMAUEsBAi0AFAAGAAgAAAAhALaDOJL+AAAA4QEA&#10;ABMAAAAAAAAAAAAAAAAAAAAAAFtDb250ZW50X1R5cGVzXS54bWxQSwECLQAUAAYACAAAACEAOP0h&#10;/9YAAACUAQAACwAAAAAAAAAAAAAAAAAvAQAAX3JlbHMvLnJlbHNQSwECLQAUAAYACAAAACEAAiUU&#10;v4ICAABxBQAADgAAAAAAAAAAAAAAAAAuAgAAZHJzL2Uyb0RvYy54bWxQSwECLQAUAAYACAAAACEA&#10;UZrmzd8AAAAHAQAADwAAAAAAAAAAAAAAAADcBAAAZHJzL2Rvd25yZXYueG1sUEsFBgAAAAAEAAQA&#10;8wAAAOgFAAAAAA==&#10;" filled="f" stroked="f" strokeweight=".5pt">
                <v:textbox>
                  <w:txbxContent>
                    <w:p w:rsidR="006F3C30" w:rsidRDefault="00990C09" w:rsidP="006F3C30">
                      <w:pPr>
                        <w:spacing w:after="0" w:line="240" w:lineRule="auto"/>
                        <w:jc w:val="center"/>
                      </w:pPr>
                      <w:r>
                        <w:t>Obstacles</w:t>
                      </w:r>
                    </w:p>
                    <w:p w:rsidR="006F3C30" w:rsidRDefault="006F3C30" w:rsidP="006F3C30">
                      <w:pPr>
                        <w:spacing w:after="0" w:line="240" w:lineRule="auto"/>
                        <w:jc w:val="center"/>
                      </w:pPr>
                    </w:p>
                  </w:txbxContent>
                </v:textbox>
              </v:shape>
            </w:pict>
          </mc:Fallback>
        </mc:AlternateContent>
      </w:r>
      <w:r w:rsidR="004F08B1" w:rsidRPr="00043BE0">
        <w:rPr>
          <w:rFonts w:ascii="Verdana" w:hAnsi="Verdana"/>
          <w:sz w:val="28"/>
          <w:szCs w:val="28"/>
          <w:lang w:eastAsia="fr-FR"/>
        </w:rPr>
        <mc:AlternateContent>
          <mc:Choice Requires="wps">
            <w:drawing>
              <wp:anchor distT="0" distB="0" distL="114300" distR="114300" simplePos="0" relativeHeight="251671552" behindDoc="0" locked="0" layoutInCell="1" allowOverlap="1" wp14:anchorId="2255238B" wp14:editId="3741632A">
                <wp:simplePos x="0" y="0"/>
                <wp:positionH relativeFrom="column">
                  <wp:posOffset>-143510</wp:posOffset>
                </wp:positionH>
                <wp:positionV relativeFrom="paragraph">
                  <wp:posOffset>45085</wp:posOffset>
                </wp:positionV>
                <wp:extent cx="1343025" cy="626110"/>
                <wp:effectExtent l="57150" t="38100" r="85725" b="97790"/>
                <wp:wrapNone/>
                <wp:docPr id="9" name="Ellipse 9"/>
                <wp:cNvGraphicFramePr/>
                <a:graphic xmlns:a="http://schemas.openxmlformats.org/drawingml/2006/main">
                  <a:graphicData uri="http://schemas.microsoft.com/office/word/2010/wordprocessingShape">
                    <wps:wsp>
                      <wps:cNvSpPr/>
                      <wps:spPr>
                        <a:xfrm>
                          <a:off x="0" y="0"/>
                          <a:ext cx="1343025" cy="62611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margin-left:-11.3pt;margin-top:3.55pt;width:105.75pt;height:4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TeWgIAABIFAAAOAAAAZHJzL2Uyb0RvYy54bWysVFFPGzEMfp+0/xDlfVyvFDYqrqiCMU1C&#10;Aw0mnkMuodGSOHPSXrtfPyd3PRCbhjTtJbHjz3bsfM7p2dZZtlEYDfiG1wcTzpSX0Br/2PBvd5fv&#10;PnAWk/CtsOBVw3cq8rPF2zenXZirKazAtgoZBfFx3oWGr1IK86qKcqWciAcQlCejBnQikYqPVYui&#10;o+jOVtPJ5LjqANuAIFWMdHrRG/mixNdayXStdVSJ2YbT3VJZsawPea0Wp2L+iCKsjByuIf7hFk4Y&#10;T0nHUBciCbZG81soZyRCBJ0OJLgKtDZSlRqomnryoprblQiq1ELNiWFsU/x/YeWXzQ0y0zb8hDMv&#10;HD3RR2tNiIqd5OZ0Ic4JcxtucNAiibnSrUaXd6qBbUtDd2ND1TYxSYf14exwMj3iTJLteHpc16Xj&#10;1ZN3wJg+KXAsCw1Xfe7SSrG5iomSEnqPyvmsz2f5Xv1NipR2VvXGr0pTOTl3CVKIpM4tso0gCrTf&#10;61wVhbSekNlFG2tHp+nfnQZsdlOFXKPjK9lGdMkIPo2OznjAV7L2+H3Vfa257Adod/R6CD2tY5CX&#10;htp4JWK6EUg8JsbTbKZrWrSFruEwSJytAH/+6TzjiV5k5ayjuWh4/LEWqDiznz0R76SezfIgFWV2&#10;9H5KCj63PDy3+LU7B+p7Tb9AkEXM+GT3okZw9zTCy5yVTMJLyt1wmXCvnKd+XukTkGq5LDAaniDS&#10;lb8Ncv/SmSN323uBYeBSIhZ+gf0MifkLPvXY/B4elusE2hSyPfV16DcNXiHM8EnkyX6uF9TTV7b4&#10;BQAA//8DAFBLAwQUAAYACAAAACEAvpftl94AAAAJAQAADwAAAGRycy9kb3ducmV2LnhtbEyPwU7D&#10;MBBE70j8g7VIXFDrNBJpSONUFYIjSBS4O/EmThuvI9tt0r/HPdHbrGY087bczmZgZ3S+tyRgtUyA&#10;ITVW9dQJ+Pl+X+TAfJCk5GAJBVzQw7a6vytloexEX3jeh47FEvKFFKBDGAvOfaPRSL+0I1L0WuuM&#10;DPF0HVdOTrHcDDxNkowb2VNc0HLEV43NcX8yArLms/14qi+6b49v+SFzu/Z3mIR4fJh3G2AB5/Af&#10;hit+RIcqMtX2RMqzQcAiTbMYFbBeAbv6ef4CrI4ieV4Dr0p++0H1BwAA//8DAFBLAQItABQABgAI&#10;AAAAIQC2gziS/gAAAOEBAAATAAAAAAAAAAAAAAAAAAAAAABbQ29udGVudF9UeXBlc10ueG1sUEsB&#10;Ai0AFAAGAAgAAAAhADj9If/WAAAAlAEAAAsAAAAAAAAAAAAAAAAALwEAAF9yZWxzLy5yZWxzUEsB&#10;Ai0AFAAGAAgAAAAhAGtx5N5aAgAAEgUAAA4AAAAAAAAAAAAAAAAALgIAAGRycy9lMm9Eb2MueG1s&#10;UEsBAi0AFAAGAAgAAAAhAL6X7ZfeAAAACQEAAA8AAAAAAAAAAAAAAAAAtAQAAGRycy9kb3ducmV2&#10;LnhtbFBLBQYAAAAABAAEAPMAAAC/BQAAAAA=&#10;" fillcolor="gray [1616]" strokecolor="black [3040]">
                <v:fill color2="#d9d9d9 [496]" rotate="t" angle="180" colors="0 #bcbcbc;22938f #d0d0d0;1 #ededed" focus="100%" type="gradient"/>
                <v:shadow on="t" color="black" opacity="24903f" origin=",.5" offset="0,.55556mm"/>
              </v:oval>
            </w:pict>
          </mc:Fallback>
        </mc:AlternateContent>
      </w:r>
    </w:p>
    <w:p w:rsidR="00043BE0" w:rsidRPr="00043BE0" w:rsidRDefault="00F87A0E"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711488" behindDoc="0" locked="0" layoutInCell="1" allowOverlap="1" wp14:anchorId="33860B22" wp14:editId="3865F77C">
                <wp:simplePos x="0" y="0"/>
                <wp:positionH relativeFrom="column">
                  <wp:posOffset>1927225</wp:posOffset>
                </wp:positionH>
                <wp:positionV relativeFrom="paragraph">
                  <wp:posOffset>219118</wp:posOffset>
                </wp:positionV>
                <wp:extent cx="1343025" cy="626110"/>
                <wp:effectExtent l="57150" t="38100" r="85725" b="97790"/>
                <wp:wrapNone/>
                <wp:docPr id="29" name="Ellipse 29"/>
                <wp:cNvGraphicFramePr/>
                <a:graphic xmlns:a="http://schemas.openxmlformats.org/drawingml/2006/main">
                  <a:graphicData uri="http://schemas.microsoft.com/office/word/2010/wordprocessingShape">
                    <wps:wsp>
                      <wps:cNvSpPr/>
                      <wps:spPr>
                        <a:xfrm>
                          <a:off x="0" y="0"/>
                          <a:ext cx="1343025" cy="62611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 o:spid="_x0000_s1026" style="position:absolute;margin-left:151.75pt;margin-top:17.25pt;width:105.75pt;height:49.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kXAIAABQFAAAOAAAAZHJzL2Uyb0RvYy54bWysVFFvGyEMfp+0/4B4Xy93TbM16qWK2nWa&#10;FLXR0qnPlIMGDTADkkv262u4yzXqplWa9gI2/mxj85mLy53RZCt8UGBrWp6MKBGWQ6PsU02/3998&#10;+ERJiMw2TIMVNd2LQC9n799dtG4qKliDboQnGMSGaetquo7RTYsi8LUwLJyAExaNErxhEVX/VDSe&#10;tRjd6KIajSZFC75xHrgIAU+vOyOd5fhSCh7vpAwiEl1TvFvMq8/rY1qL2QWbPnnm1or312D/cAvD&#10;lMWkQ6hrFhnZePVbKKO4hwAynnAwBUipuMg1YDXl6FU1qzVzIteCzQluaFP4f2H57XbpiWpqWp1T&#10;YpnBN/qstXJBEDzB9rQuTBG1ckvfawHFVOtOepN2rILsckv3Q0vFLhKOh+Xp+HRUnVHC0TapJmWZ&#10;e168eDsf4hcBhiShpqJLnpvJtosQMSmiD6iUT9t0lu7V3SRLca9FZ/wmJBaUcucgmUriSnuyZUiC&#10;5keZqsKQ2iIyuUil9eBU/d2pxyY3kek1OL6RbUDnjGDj4GiUBf9G1g5/qLqrNZX9CM0e389DR+zg&#10;+I3CNi5YiEvmkcnIeZzOeIeL1NDWFHqJkjX4X386T3gkGFopaXEyahp+bpgXlOivFql3Xo7HaZSy&#10;Mj77WKHijy2Pxxa7MVeAfS/xH3A8iwkf9UGUHswDDvE8ZUUTsxxz15RHf1CuYjex+A1wMZ9nGI6P&#10;Y3FhV44fXjpx5H73wLzruRSRhbdwmCI2fcWnDpvew8J8E0GqTLaXvvb9xtHLhOm/iTTbx3pGvXxm&#10;s2cAAAD//wMAUEsDBBQABgAIAAAAIQCZTddB3gAAAAoBAAAPAAAAZHJzL2Rvd25yZXYueG1sTI/B&#10;TsMwEETvSPyDtUhcEHVCSFSlcaoKwREkCtyd2InTxuvIdpv071lO9LS7mqfZmWq72JGdtQ+DQwHp&#10;KgGmsXVqwF7A99fb4xpYiBKVHB1qARcdYFvf3lSyVG7GT33ex56RCYZSCjAxTiXnoTXayrByk0bS&#10;OuetjHT6nisvZzK3I39KkoJbOSB9MHLSL0a3x/3JCijaj+79obmYoTu+rg+F33U/4yzE/d2y2wCL&#10;eon/MPzFp+hQU6bGnVAFNgrIkiwnlJZnmgTkaU7lGiKzLAVeV/y6Qv0LAAD//wMAUEsBAi0AFAAG&#10;AAgAAAAhALaDOJL+AAAA4QEAABMAAAAAAAAAAAAAAAAAAAAAAFtDb250ZW50X1R5cGVzXS54bWxQ&#10;SwECLQAUAAYACAAAACEAOP0h/9YAAACUAQAACwAAAAAAAAAAAAAAAAAvAQAAX3JlbHMvLnJlbHNQ&#10;SwECLQAUAAYACAAAACEAtvncJFwCAAAUBQAADgAAAAAAAAAAAAAAAAAuAgAAZHJzL2Uyb0RvYy54&#10;bWxQSwECLQAUAAYACAAAACEAmU3XQd4AAAAKAQAADwAAAAAAAAAAAAAAAAC2BAAAZHJzL2Rvd25y&#10;ZXYueG1sUEsFBgAAAAAEAAQA8wAAAMEFAAAAAA==&#10;" fillcolor="gray [1616]" strokecolor="black [3040]">
                <v:fill color2="#d9d9d9 [496]" rotate="t" angle="180" colors="0 #bcbcbc;22938f #d0d0d0;1 #ededed" focus="100%" type="gradient"/>
                <v:shadow on="t" color="black" opacity="24903f" origin=",.5" offset="0,.55556mm"/>
              </v:oval>
            </w:pict>
          </mc:Fallback>
        </mc:AlternateContent>
      </w:r>
    </w:p>
    <w:p w:rsidR="00043BE0" w:rsidRPr="00043BE0" w:rsidRDefault="00F87A0E"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716608" behindDoc="0" locked="0" layoutInCell="1" allowOverlap="1" wp14:anchorId="7E870DC0" wp14:editId="1E277BA8">
                <wp:simplePos x="0" y="0"/>
                <wp:positionH relativeFrom="column">
                  <wp:posOffset>1277647</wp:posOffset>
                </wp:positionH>
                <wp:positionV relativeFrom="paragraph">
                  <wp:posOffset>170378</wp:posOffset>
                </wp:positionV>
                <wp:extent cx="457200" cy="276860"/>
                <wp:effectExtent l="0" t="0" r="19050" b="27940"/>
                <wp:wrapNone/>
                <wp:docPr id="39" name="Zone de texte 39"/>
                <wp:cNvGraphicFramePr/>
                <a:graphic xmlns:a="http://schemas.openxmlformats.org/drawingml/2006/main">
                  <a:graphicData uri="http://schemas.microsoft.com/office/word/2010/wordprocessingShape">
                    <wps:wsp>
                      <wps:cNvSpPr txBox="1"/>
                      <wps:spPr>
                        <a:xfrm>
                          <a:off x="0" y="0"/>
                          <a:ext cx="45720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7A0E" w:rsidRDefault="00FA303A" w:rsidP="00F87A0E">
                            <w:pPr>
                              <w:spacing w:after="0"/>
                            </w:pPr>
                            <w:r>
                              <w:t>FC1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0" type="#_x0000_t202" style="position:absolute;margin-left:100.6pt;margin-top:13.4pt;width:36pt;height:2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2lAIAAJgFAAAOAAAAZHJzL2Uyb0RvYy54bWysVEtPGzEQvlfqf7B8L5tACBBlg9IgqkoI&#10;UKFC6s3x2olV2+PaTnbTX9+xdzeJKBeqXnbHM9+8H9PrxmiyFT4osCUdngwoEZZDpeyqpN+fbz9d&#10;UhIisxXTYEVJdyLQ69nHD9PaTcQprEFXwhM0YsOkdiVdx+gmRRH4WhgWTsAJi0IJ3rCIT78qKs9q&#10;tG50cToYjIsafOU8cBECcm9aIZ1l+1IKHh+kDCISXVKMLeavz99l+hazKZusPHNrxbsw2D9EYZiy&#10;6HRv6oZFRjZe/WXKKO4hgIwnHEwBUioucg6YzXDwKpunNXMi54LFCW5fpvD/zPL77aMnqirp2RUl&#10;lhns0Q/sFKkEiaKJgiAfi1S7MEHsk0N0bD5Dg83u+QGZKfdGepP+mBVBOZZ7ty8xmiIcmaPzC2wb&#10;JRxFpxfjy3FuQXFQdj7ELwIMSURJPXYwF5Zt70LEQBDaQ5IvC7dK69xFbUld0vHZ+SArBNCqSsIE&#10;y/MkFtqTLcNJWK5y8GjrCIUvbRNY5Lnp3KXE2wQzFXdaJIy234TEuuU83/DAOBc29l4yOqEkxvMe&#10;xQ5/iOo9ym0eqJE9g417ZaMs+LZKadEOhal+9iHLFo8FP8o7kbFZNnlghqN+AJZQ7XAuPLTrFRy/&#10;Vdi9OxbiI/O4T9hwvBHxAT9SA3YJOoqSNfjfb/ETHsccpZTUuJ8lDb82zAtK9FeLC3A1HI3SQudH&#10;nipK/LFkeSyxG7MAbPwQr5HjmURlH3VPSg/mBU/JPHlFEbMcfZc09uQitlcDTxEX83kG4Qo7Fu/s&#10;k+PJdCpzms3n5oV51w1wWqJ76DeZTV7NcYtNmhbmmwhS5SFPhW6r2jUA1z/Pfneq0n05fmfU4aDO&#10;/gAAAP//AwBQSwMEFAAGAAgAAAAhAMUTSk7fAAAACQEAAA8AAABkcnMvZG93bnJldi54bWxMj81O&#10;wzAQhO9IvIO1SNyoXYMaGuJUgMqlHAptH8CNlySqf6LYSVOenuUEt92d0ew3xWpylo3YxzZ4BfOZ&#10;AIa+Cqb1tYLD/u3uEVhM2httg0cFF4ywKq+vCp2bcPafOO5SzSjEx1wraFLqcs5j1aDTcRY69KR9&#10;hd7pRGtfc9PrM4U7y6UQC+506+lDozt8bbA67QanYOnWp2yw75vxo/u+DDIeNtuXtVK3N9PzE7CE&#10;U/ozwy8+oUNJTMcweBOZVSDFXJKVhgVVIIPM7ulwVJCJB+Blwf83KH8AAAD//wMAUEsBAi0AFAAG&#10;AAgAAAAhALaDOJL+AAAA4QEAABMAAAAAAAAAAAAAAAAAAAAAAFtDb250ZW50X1R5cGVzXS54bWxQ&#10;SwECLQAUAAYACAAAACEAOP0h/9YAAACUAQAACwAAAAAAAAAAAAAAAAAvAQAAX3JlbHMvLnJlbHNQ&#10;SwECLQAUAAYACAAAACEAJwck9pQCAACYBQAADgAAAAAAAAAAAAAAAAAuAgAAZHJzL2Uyb0RvYy54&#10;bWxQSwECLQAUAAYACAAAACEAxRNKTt8AAAAJAQAADwAAAAAAAAAAAAAAAADuBAAAZHJzL2Rvd25y&#10;ZXYueG1sUEsFBgAAAAAEAAQA8wAAAPoFAAAAAA==&#10;" filled="f" strokecolor="white [3212]" strokeweight=".5pt">
                <v:textbox>
                  <w:txbxContent>
                    <w:p w:rsidR="00F87A0E" w:rsidRDefault="00FA303A" w:rsidP="00F87A0E">
                      <w:pPr>
                        <w:spacing w:after="0"/>
                      </w:pPr>
                      <w:r>
                        <w:t>FC1</w:t>
                      </w:r>
                    </w:p>
                  </w:txbxContent>
                </v:textbox>
              </v:shape>
            </w:pict>
          </mc:Fallback>
        </mc:AlternateContent>
      </w:r>
      <w:r>
        <w:rPr>
          <w:rFonts w:ascii="Verdana" w:hAnsi="Verdana"/>
          <w:sz w:val="28"/>
          <w:szCs w:val="28"/>
          <w:lang w:eastAsia="fr-FR"/>
        </w:rPr>
        <mc:AlternateContent>
          <mc:Choice Requires="wps">
            <w:drawing>
              <wp:anchor distT="0" distB="0" distL="114300" distR="114300" simplePos="0" relativeHeight="251714560" behindDoc="0" locked="0" layoutInCell="1" allowOverlap="1">
                <wp:simplePos x="0" y="0"/>
                <wp:positionH relativeFrom="column">
                  <wp:posOffset>1098054</wp:posOffset>
                </wp:positionH>
                <wp:positionV relativeFrom="paragraph">
                  <wp:posOffset>28095</wp:posOffset>
                </wp:positionV>
                <wp:extent cx="829875" cy="218995"/>
                <wp:effectExtent l="0" t="0" r="27940" b="29210"/>
                <wp:wrapNone/>
                <wp:docPr id="38" name="Connecteur droit 38"/>
                <wp:cNvGraphicFramePr/>
                <a:graphic xmlns:a="http://schemas.openxmlformats.org/drawingml/2006/main">
                  <a:graphicData uri="http://schemas.microsoft.com/office/word/2010/wordprocessingShape">
                    <wps:wsp>
                      <wps:cNvCnPr/>
                      <wps:spPr>
                        <a:xfrm>
                          <a:off x="0" y="0"/>
                          <a:ext cx="829875" cy="218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5pt,2.2pt" to="151.8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dwuQEAALsDAAAOAAAAZHJzL2Uyb0RvYy54bWysU02P0zAQvSPxHyzfaZqihTZquoeu4IKg&#10;guUHeJ1xY+Evjb1N+u8Zu2kWAUKrFRfH9rw3M+95sr0drWEnwKi9a3m9WHIGTvpOu2PLv99/eLPm&#10;LCbhOmG8g5afIfLb3etX2yE0sPK9Nx0goyQuNkNoeZ9SaKoqyh6siAsfwFFQebQi0RGPVYdioOzW&#10;VKvl8l01eOwCegkx0u3dJch3Jb9SINMXpSIkZlpOvaWyYlkf8lrttqI5ogi9llMb4gVdWKEdFZ1T&#10;3Ykk2CPqP1JZLdFHr9JCelt5pbSEooHU1Mvf1HzrRYCihcyJYbYp/r+08vPpgEx3LX9LL+WEpTfa&#10;e+fIOHhE1qHXiVGIfBpCbAi+dwecTjEcMIseFdr8JTlsLN6eZ29hTEzS5Xq1Wb+/4UxSaFWvN5ub&#10;nLN6IgeM6SN4y/Km5Ua7LF004vQppgv0CiFebuZSvuzS2UAGG/cVFMmhgnVhl0GCvUF2EjQC3Y96&#10;KluQmaK0MTNp+W/ShM00KMP1XOKMLhW9SzPRaufxb1XTeG1VXfBX1RetWfaD787lMYodNCHF0Gma&#10;8wj+ei70p39u9xMAAP//AwBQSwMEFAAGAAgAAAAhAJH3YfLeAAAACAEAAA8AAABkcnMvZG93bnJl&#10;di54bWxMj81OwzAQhO9IvIO1SNyoQ1s1aRqnQvyc4BAChx7deEmixusodpPA07Ocym1HM5r9JtvP&#10;thMjDr51pOB+EYFAqpxpqVbw+fFyl4DwQZPRnSNU8I0e9vn1VaZT4yZ6x7EMteAS8qlW0ITQp1L6&#10;qkGr/cL1SOx9ucHqwHKopRn0xOW2k8so2kirW+IPje7xscHqVJ6tgvj5tSz66entp5CxLIrRheR0&#10;UOr2Zn7YgQg4h0sY/vAZHXJmOrozGS861vFyy1EF6zUI9lfRagPiyEeyBZln8v+A/BcAAP//AwBQ&#10;SwECLQAUAAYACAAAACEAtoM4kv4AAADhAQAAEwAAAAAAAAAAAAAAAAAAAAAAW0NvbnRlbnRfVHlw&#10;ZXNdLnhtbFBLAQItABQABgAIAAAAIQA4/SH/1gAAAJQBAAALAAAAAAAAAAAAAAAAAC8BAABfcmVs&#10;cy8ucmVsc1BLAQItABQABgAIAAAAIQBXaUdwuQEAALsDAAAOAAAAAAAAAAAAAAAAAC4CAABkcnMv&#10;ZTJvRG9jLnhtbFBLAQItABQABgAIAAAAIQCR92Hy3gAAAAgBAAAPAAAAAAAAAAAAAAAAABMEAABk&#10;cnMvZG93bnJldi54bWxQSwUGAAAAAAQABADzAAAAHgUAAAAA&#10;" strokecolor="black [3040]"/>
            </w:pict>
          </mc:Fallback>
        </mc:AlternateContent>
      </w:r>
      <w:r w:rsidRPr="00043BE0">
        <w:rPr>
          <w:rFonts w:ascii="Verdana" w:hAnsi="Verdana"/>
          <w:sz w:val="28"/>
          <w:szCs w:val="28"/>
          <w:lang w:eastAsia="fr-FR"/>
        </w:rPr>
        <mc:AlternateContent>
          <mc:Choice Requires="wps">
            <w:drawing>
              <wp:anchor distT="0" distB="0" distL="114300" distR="114300" simplePos="0" relativeHeight="251712512" behindDoc="0" locked="0" layoutInCell="1" allowOverlap="1" wp14:anchorId="48F0E608" wp14:editId="5CB5A216">
                <wp:simplePos x="0" y="0"/>
                <wp:positionH relativeFrom="column">
                  <wp:posOffset>2115185</wp:posOffset>
                </wp:positionH>
                <wp:positionV relativeFrom="paragraph">
                  <wp:posOffset>146050</wp:posOffset>
                </wp:positionV>
                <wp:extent cx="1023620" cy="337820"/>
                <wp:effectExtent l="0" t="0" r="0" b="5080"/>
                <wp:wrapNone/>
                <wp:docPr id="32" name="Zone de texte 32"/>
                <wp:cNvGraphicFramePr/>
                <a:graphic xmlns:a="http://schemas.openxmlformats.org/drawingml/2006/main">
                  <a:graphicData uri="http://schemas.microsoft.com/office/word/2010/wordprocessingShape">
                    <wps:wsp>
                      <wps:cNvSpPr txBox="1"/>
                      <wps:spPr>
                        <a:xfrm>
                          <a:off x="0" y="0"/>
                          <a:ext cx="102362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A0E" w:rsidRDefault="00F87A0E" w:rsidP="006F3C30">
                            <w:pPr>
                              <w:spacing w:after="0" w:line="240" w:lineRule="auto"/>
                              <w:jc w:val="center"/>
                            </w:pPr>
                            <w:r>
                              <w:t>Capteurs</w:t>
                            </w:r>
                          </w:p>
                          <w:p w:rsidR="00F87A0E" w:rsidRDefault="00F87A0E" w:rsidP="00F87A0E">
                            <w:pPr>
                              <w:spacing w:after="0" w:line="240" w:lineRule="auto"/>
                            </w:pPr>
                          </w:p>
                          <w:p w:rsidR="00F87A0E" w:rsidRDefault="00F87A0E"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41" type="#_x0000_t202" style="position:absolute;margin-left:166.55pt;margin-top:11.5pt;width:80.6pt;height:26.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0aShQIAAHEFAAAOAAAAZHJzL2Uyb0RvYy54bWysVMlu2zAQvRfoPxC8N/KSrUbkwE2QokCQ&#10;BE2KAL3RFBkLJTksObbkfn2HlGQbaS8peqFGnDePs19cttawjQqxBlfy8dGIM+UkVLV7Kfm3p5sP&#10;55xFFK4SBpwq+VZFfjl//+6i8TM1gRWYSgVGJC7OGl/yFaKfFUWUK2VFPAKvHCk1BCuQfsNLUQXR&#10;ELs1xWQ0Oi0aCJUPIFWMdHvdKfk882utJN5rHRUyU3LyDfMZ8rlMZzG/ELOXIPyqlr0b4h+8sKJ2&#10;9OiO6lqgYOtQ/0FlaxkggsYjCbYArWupcgwUzXj0KprHlfAqx0LJiX6Xpvj/aOXd5iGwuir5dMKZ&#10;E5Zq9J0qxSrFULWoGN1TkhofZ4R99ITG9hO0VOzhPtJlir3VwaYvRcVIT+ne7lJMVEwmo9Fkejoh&#10;lSTddHp2TjLRF3trHyJ+VmBZEkoeqIQ5s2JzG7GDDpD0mIOb2phcRuNYU/LT6ckoG+w0RG5cwqrc&#10;ED1NiqjzPEu4NSphjPuqNCUkB5AuciuqKxPYRlATCSmVwxx75iV0Qmly4i2GPX7v1VuMuziGl8Hh&#10;ztjWDkKO/pXb1Y/BZd3hKecHcScR22WbO2F8MlR2CdWWCh6gm5vo5U1NVbkVER9EoEGhQtLw4z0d&#10;2gBlH3qJsxWEX3+7T3jqX9Jy1tDglTz+XIugODNfHHX2x/HxcZrU/HN8cpaaJRxqlocat7ZXQGUZ&#10;05rxMosJj2YQdQD7TDtikV4llXCS3i45DuIVduuAdoxUi0UG0Wx6gbfu0ctEnaqUeu6pfRbB942Z&#10;puMOhhEVs1f92WGTpYPFGkHXuXlTorus9gWguc7t3++gtDgO/zNqvynnvwEAAP//AwBQSwMEFAAG&#10;AAgAAAAhAG6MmDTiAAAACQEAAA8AAABkcnMvZG93bnJldi54bWxMj01PwkAURfcm/ofJM3EnUzqI&#10;UPtKSBNiYmQBsmE37Qxt43zUzgDVX+9zpcuXd3LvuflqtIZd9BA67xCmkwSYdrVXnWsQDu+bhwWw&#10;EKVT0ninEb50gFVxe5PLTPmr2+nLPjaMQlzIJEIbY59xHupWWxkmvteOfic/WBnpHBquBnmlcGt4&#10;miRzbmXnqKGVvS5bXX/szxbhtdxs5a5K7eLblC9vp3X/eTg+It7fjetnYFGP8Q+GX31Sh4KcKn92&#10;KjCDIISYEoqQCtpEwGw5E8AqhKd5CrzI+f8FxQ8AAAD//wMAUEsBAi0AFAAGAAgAAAAhALaDOJL+&#10;AAAA4QEAABMAAAAAAAAAAAAAAAAAAAAAAFtDb250ZW50X1R5cGVzXS54bWxQSwECLQAUAAYACAAA&#10;ACEAOP0h/9YAAACUAQAACwAAAAAAAAAAAAAAAAAvAQAAX3JlbHMvLnJlbHNQSwECLQAUAAYACAAA&#10;ACEAGbNGkoUCAABxBQAADgAAAAAAAAAAAAAAAAAuAgAAZHJzL2Uyb0RvYy54bWxQSwECLQAUAAYA&#10;CAAAACEAboyYNOIAAAAJAQAADwAAAAAAAAAAAAAAAADfBAAAZHJzL2Rvd25yZXYueG1sUEsFBgAA&#10;AAAEAAQA8wAAAO4FAAAAAA==&#10;" filled="f" stroked="f" strokeweight=".5pt">
                <v:textbox>
                  <w:txbxContent>
                    <w:p w:rsidR="00F87A0E" w:rsidRDefault="00F87A0E" w:rsidP="006F3C30">
                      <w:pPr>
                        <w:spacing w:after="0" w:line="240" w:lineRule="auto"/>
                        <w:jc w:val="center"/>
                      </w:pPr>
                      <w:r>
                        <w:t>Capteurs</w:t>
                      </w:r>
                    </w:p>
                    <w:p w:rsidR="00F87A0E" w:rsidRDefault="00F87A0E" w:rsidP="00F87A0E">
                      <w:pPr>
                        <w:spacing w:after="0" w:line="240" w:lineRule="auto"/>
                      </w:pPr>
                    </w:p>
                    <w:p w:rsidR="00F87A0E" w:rsidRDefault="00F87A0E" w:rsidP="006F3C30">
                      <w:pPr>
                        <w:spacing w:after="0" w:line="240" w:lineRule="auto"/>
                        <w:jc w:val="center"/>
                      </w:pPr>
                    </w:p>
                  </w:txbxContent>
                </v:textbox>
              </v:shape>
            </w:pict>
          </mc:Fallback>
        </mc:AlternateContent>
      </w:r>
    </w:p>
    <w:p w:rsidR="00887D81" w:rsidRDefault="00887D81" w:rsidP="00043BE0">
      <w:pPr>
        <w:spacing w:after="0"/>
        <w:rPr>
          <w:rFonts w:ascii="Verdana" w:hAnsi="Verdana"/>
          <w:sz w:val="28"/>
          <w:szCs w:val="28"/>
        </w:rPr>
      </w:pPr>
    </w:p>
    <w:p w:rsidR="00F87A0E" w:rsidRDefault="00F87A0E" w:rsidP="00043BE0">
      <w:pPr>
        <w:spacing w:after="0"/>
        <w:rPr>
          <w:rFonts w:ascii="Verdana" w:hAnsi="Verdana"/>
          <w:sz w:val="28"/>
          <w:szCs w:val="28"/>
        </w:rPr>
      </w:pPr>
    </w:p>
    <w:p w:rsidR="00DA783A" w:rsidRPr="00043BE0" w:rsidRDefault="00DA783A" w:rsidP="00043BE0">
      <w:pPr>
        <w:spacing w:after="0"/>
        <w:rPr>
          <w:rFonts w:ascii="Verdana" w:hAnsi="Verdana"/>
          <w:sz w:val="28"/>
          <w:szCs w:val="28"/>
        </w:rPr>
      </w:pPr>
    </w:p>
    <w:p w:rsidR="00990C09" w:rsidRDefault="00990C09" w:rsidP="00043BE0">
      <w:pPr>
        <w:spacing w:after="0"/>
        <w:rPr>
          <w:rFonts w:ascii="Verdana" w:hAnsi="Verdana"/>
          <w:sz w:val="28"/>
          <w:szCs w:val="28"/>
        </w:rPr>
      </w:pPr>
      <w:r>
        <w:rPr>
          <w:rFonts w:ascii="Verdana" w:hAnsi="Verdana"/>
          <w:sz w:val="28"/>
          <w:szCs w:val="28"/>
        </w:rPr>
        <w:t xml:space="preserve">FC1 : </w:t>
      </w:r>
      <w:r w:rsidR="00DA783A">
        <w:rPr>
          <w:rFonts w:ascii="Verdana" w:hAnsi="Verdana"/>
          <w:sz w:val="28"/>
          <w:szCs w:val="28"/>
        </w:rPr>
        <w:t>Détecter les obstacles</w:t>
      </w:r>
    </w:p>
    <w:p w:rsidR="00043BE0" w:rsidRDefault="00043BE0" w:rsidP="00043BE0">
      <w:pPr>
        <w:spacing w:after="0"/>
        <w:rPr>
          <w:rFonts w:ascii="Verdana" w:hAnsi="Verdana"/>
          <w:sz w:val="28"/>
          <w:szCs w:val="28"/>
        </w:rPr>
      </w:pPr>
      <w:r w:rsidRPr="00043BE0">
        <w:rPr>
          <w:rFonts w:ascii="Verdana" w:hAnsi="Verdana"/>
          <w:sz w:val="28"/>
          <w:szCs w:val="28"/>
        </w:rPr>
        <w:t>FC2 : S’adapter au milieu ambiant</w:t>
      </w:r>
    </w:p>
    <w:p w:rsidR="00990C09" w:rsidRDefault="00990C09" w:rsidP="00043BE0">
      <w:pPr>
        <w:spacing w:after="0"/>
        <w:rPr>
          <w:rFonts w:ascii="Verdana" w:hAnsi="Verdana"/>
          <w:sz w:val="28"/>
          <w:szCs w:val="28"/>
        </w:rPr>
      </w:pPr>
      <w:r>
        <w:rPr>
          <w:rFonts w:ascii="Verdana" w:hAnsi="Verdana"/>
          <w:sz w:val="28"/>
          <w:szCs w:val="28"/>
        </w:rPr>
        <w:t xml:space="preserve">FC3 : Savoir se diriger dans un bâtiment grâce </w:t>
      </w:r>
      <w:r w:rsidR="00DA783A">
        <w:rPr>
          <w:rFonts w:ascii="Verdana" w:hAnsi="Verdana"/>
          <w:sz w:val="28"/>
          <w:szCs w:val="28"/>
        </w:rPr>
        <w:t>aux checkpoints</w:t>
      </w:r>
    </w:p>
    <w:p w:rsidR="00990C09" w:rsidRDefault="00990C09" w:rsidP="00043BE0">
      <w:pPr>
        <w:spacing w:after="0"/>
        <w:rPr>
          <w:rFonts w:ascii="Verdana" w:hAnsi="Verdana"/>
          <w:sz w:val="28"/>
          <w:szCs w:val="28"/>
        </w:rPr>
      </w:pPr>
      <w:r>
        <w:rPr>
          <w:rFonts w:ascii="Verdana" w:hAnsi="Verdana"/>
          <w:sz w:val="28"/>
          <w:szCs w:val="28"/>
        </w:rPr>
        <w:t xml:space="preserve">FC4 : Recevoir l’information envoyée par intervention humaine </w:t>
      </w:r>
    </w:p>
    <w:p w:rsidR="00990C09" w:rsidRDefault="00DA783A" w:rsidP="00043BE0">
      <w:pPr>
        <w:spacing w:after="0"/>
        <w:rPr>
          <w:rFonts w:ascii="Verdana" w:hAnsi="Verdana"/>
          <w:sz w:val="28"/>
          <w:szCs w:val="28"/>
        </w:rPr>
      </w:pPr>
      <w:r>
        <w:rPr>
          <w:rFonts w:ascii="Verdana" w:hAnsi="Verdana"/>
          <w:sz w:val="28"/>
          <w:szCs w:val="28"/>
        </w:rPr>
        <w:t>FC5 : Etre capable de gérer la bonne charge et taille de colis</w:t>
      </w:r>
    </w:p>
    <w:p w:rsidR="00DA783A" w:rsidRDefault="00DA783A" w:rsidP="00043BE0">
      <w:pPr>
        <w:spacing w:after="0"/>
        <w:rPr>
          <w:rFonts w:ascii="Verdana" w:hAnsi="Verdana"/>
          <w:sz w:val="28"/>
          <w:szCs w:val="28"/>
        </w:rPr>
      </w:pPr>
      <w:r>
        <w:rPr>
          <w:rFonts w:ascii="Verdana" w:hAnsi="Verdana"/>
          <w:sz w:val="28"/>
          <w:szCs w:val="28"/>
        </w:rPr>
        <w:t>FC6 : Se diriger dans l’espace à l’aide de capteurs</w:t>
      </w:r>
    </w:p>
    <w:p w:rsidR="00315511" w:rsidRDefault="00315511" w:rsidP="00043BE0">
      <w:pPr>
        <w:spacing w:after="0"/>
        <w:rPr>
          <w:rFonts w:ascii="Verdana" w:hAnsi="Verdana"/>
          <w:sz w:val="28"/>
          <w:szCs w:val="28"/>
        </w:rPr>
      </w:pPr>
    </w:p>
    <w:p w:rsidR="00315511" w:rsidRDefault="00590E8E" w:rsidP="00043BE0">
      <w:pPr>
        <w:spacing w:after="0"/>
        <w:rPr>
          <w:rFonts w:ascii="Verdana" w:hAnsi="Verdana"/>
          <w:sz w:val="28"/>
          <w:szCs w:val="28"/>
          <w:u w:val="single"/>
        </w:rPr>
      </w:pPr>
      <w:r>
        <w:rPr>
          <w:rFonts w:ascii="Verdana" w:hAnsi="Verdana"/>
          <w:sz w:val="28"/>
          <w:szCs w:val="28"/>
          <w:u w:val="single"/>
        </w:rPr>
        <w:t>Contraintes matérielles</w:t>
      </w:r>
    </w:p>
    <w:p w:rsidR="00590E8E" w:rsidRDefault="00590E8E" w:rsidP="00043BE0">
      <w:pPr>
        <w:spacing w:after="0"/>
        <w:rPr>
          <w:rFonts w:ascii="Verdana" w:hAnsi="Verdana"/>
          <w:sz w:val="28"/>
          <w:szCs w:val="28"/>
          <w:u w:val="single"/>
        </w:rPr>
      </w:pPr>
    </w:p>
    <w:p w:rsidR="00590E8E" w:rsidRDefault="00590E8E" w:rsidP="00043BE0">
      <w:pPr>
        <w:spacing w:after="0"/>
        <w:rPr>
          <w:rFonts w:ascii="Verdana" w:hAnsi="Verdana"/>
          <w:sz w:val="28"/>
          <w:szCs w:val="28"/>
        </w:rPr>
      </w:pPr>
      <w:r>
        <w:rPr>
          <w:rFonts w:ascii="Verdana" w:hAnsi="Verdana"/>
          <w:sz w:val="28"/>
          <w:szCs w:val="28"/>
        </w:rPr>
        <w:t>Afin de permettre au robot d’être fonctionnel, il nous faut des éléments qui puissent répondre à tou sles besoins énoncés ci-dessous et pouvant fonctionner à faible énergie.</w:t>
      </w:r>
    </w:p>
    <w:p w:rsidR="00590E8E" w:rsidRDefault="00590E8E" w:rsidP="00043BE0">
      <w:pPr>
        <w:spacing w:after="0"/>
        <w:rPr>
          <w:rFonts w:ascii="Verdana" w:hAnsi="Verdana"/>
          <w:sz w:val="28"/>
          <w:szCs w:val="28"/>
        </w:rPr>
      </w:pPr>
    </w:p>
    <w:p w:rsidR="00590E8E" w:rsidRDefault="00590E8E" w:rsidP="00043BE0">
      <w:pPr>
        <w:spacing w:after="0"/>
        <w:rPr>
          <w:rFonts w:ascii="Verdana" w:hAnsi="Verdana"/>
          <w:sz w:val="28"/>
          <w:szCs w:val="28"/>
        </w:rPr>
      </w:pPr>
    </w:p>
    <w:p w:rsidR="00590E8E" w:rsidRDefault="00590E8E" w:rsidP="00043BE0">
      <w:pPr>
        <w:spacing w:after="0"/>
        <w:rPr>
          <w:rFonts w:ascii="Verdana" w:hAnsi="Verdana"/>
          <w:sz w:val="28"/>
          <w:szCs w:val="28"/>
        </w:rPr>
      </w:pPr>
    </w:p>
    <w:p w:rsidR="00590E8E" w:rsidRDefault="00590E8E" w:rsidP="00043BE0">
      <w:pPr>
        <w:spacing w:after="0"/>
        <w:rPr>
          <w:rFonts w:ascii="Verdana" w:hAnsi="Verdana"/>
          <w:sz w:val="28"/>
          <w:szCs w:val="28"/>
        </w:rPr>
      </w:pPr>
    </w:p>
    <w:p w:rsidR="00590E8E" w:rsidRDefault="00590E8E" w:rsidP="00043BE0">
      <w:pPr>
        <w:spacing w:after="0"/>
        <w:rPr>
          <w:rFonts w:ascii="Verdana" w:hAnsi="Verdana"/>
          <w:sz w:val="28"/>
          <w:szCs w:val="28"/>
        </w:rPr>
      </w:pPr>
    </w:p>
    <w:p w:rsidR="00590E8E" w:rsidRDefault="00590E8E" w:rsidP="00043BE0">
      <w:pPr>
        <w:spacing w:after="0"/>
        <w:rPr>
          <w:rFonts w:ascii="Verdana" w:hAnsi="Verdana"/>
          <w:i/>
          <w:sz w:val="28"/>
          <w:szCs w:val="28"/>
        </w:rPr>
      </w:pPr>
      <w:r>
        <w:rPr>
          <w:rFonts w:ascii="Verdana" w:hAnsi="Verdana"/>
          <w:i/>
          <w:sz w:val="28"/>
          <w:szCs w:val="28"/>
        </w:rPr>
        <w:lastRenderedPageBreak/>
        <w:t>Matériel principal du robot :</w:t>
      </w:r>
    </w:p>
    <w:p w:rsidR="00590E8E" w:rsidRDefault="00590E8E" w:rsidP="00043BE0">
      <w:pPr>
        <w:spacing w:after="0"/>
        <w:rPr>
          <w:rFonts w:ascii="Verdana" w:hAnsi="Verdana"/>
          <w:i/>
          <w:sz w:val="28"/>
          <w:szCs w:val="28"/>
        </w:rPr>
      </w:pPr>
    </w:p>
    <w:p w:rsidR="00B55A6A" w:rsidRDefault="00F87A0E" w:rsidP="00590E8E">
      <w:pPr>
        <w:pStyle w:val="Paragraphedeliste"/>
        <w:numPr>
          <w:ilvl w:val="0"/>
          <w:numId w:val="1"/>
        </w:numPr>
        <w:spacing w:after="0"/>
        <w:rPr>
          <w:rFonts w:ascii="Verdana" w:hAnsi="Verdana"/>
          <w:i/>
          <w:sz w:val="28"/>
          <w:szCs w:val="28"/>
        </w:rPr>
      </w:pPr>
      <w:r>
        <w:rPr>
          <w:rFonts w:ascii="Verdana" w:hAnsi="Verdana"/>
          <w:i/>
          <w:sz w:val="28"/>
          <w:szCs w:val="28"/>
        </w:rPr>
        <w:t>Carte Arduino</w:t>
      </w:r>
    </w:p>
    <w:p w:rsidR="00590E8E" w:rsidRDefault="00590E8E" w:rsidP="00590E8E">
      <w:pPr>
        <w:pStyle w:val="Paragraphedeliste"/>
        <w:numPr>
          <w:ilvl w:val="0"/>
          <w:numId w:val="1"/>
        </w:numPr>
        <w:spacing w:after="0"/>
        <w:rPr>
          <w:rFonts w:ascii="Verdana" w:hAnsi="Verdana"/>
          <w:i/>
          <w:sz w:val="28"/>
          <w:szCs w:val="28"/>
        </w:rPr>
      </w:pPr>
      <w:r>
        <w:rPr>
          <w:rFonts w:ascii="Verdana" w:hAnsi="Verdana"/>
          <w:i/>
          <w:sz w:val="28"/>
          <w:szCs w:val="28"/>
        </w:rPr>
        <w:t>Batterie 9V (Pour alimenter la carte Arduino</w:t>
      </w:r>
    </w:p>
    <w:p w:rsidR="00B55A6A" w:rsidRDefault="00B55A6A" w:rsidP="00590E8E">
      <w:pPr>
        <w:pStyle w:val="Paragraphedeliste"/>
        <w:numPr>
          <w:ilvl w:val="0"/>
          <w:numId w:val="1"/>
        </w:numPr>
        <w:spacing w:after="0"/>
        <w:rPr>
          <w:rFonts w:ascii="Verdana" w:hAnsi="Verdana"/>
          <w:i/>
          <w:sz w:val="28"/>
          <w:szCs w:val="28"/>
        </w:rPr>
      </w:pPr>
      <w:r>
        <w:rPr>
          <w:rFonts w:ascii="Verdana" w:hAnsi="Verdana"/>
          <w:i/>
          <w:sz w:val="28"/>
          <w:szCs w:val="28"/>
        </w:rPr>
        <w:t xml:space="preserve">Batterie 12V (Pour alimenter les moteurs </w:t>
      </w:r>
    </w:p>
    <w:p w:rsidR="00B55A6A" w:rsidRDefault="00B55A6A" w:rsidP="00B55A6A">
      <w:pPr>
        <w:spacing w:after="0"/>
        <w:rPr>
          <w:rFonts w:ascii="Verdana" w:hAnsi="Verdana"/>
          <w:i/>
          <w:sz w:val="28"/>
          <w:szCs w:val="28"/>
        </w:rPr>
      </w:pPr>
    </w:p>
    <w:p w:rsidR="00B55A6A" w:rsidRDefault="00B55A6A" w:rsidP="00B55A6A">
      <w:pPr>
        <w:spacing w:after="0"/>
        <w:rPr>
          <w:rFonts w:ascii="Verdana" w:hAnsi="Verdana"/>
          <w:i/>
          <w:sz w:val="28"/>
          <w:szCs w:val="28"/>
        </w:rPr>
      </w:pPr>
      <w:r>
        <w:rPr>
          <w:rFonts w:ascii="Verdana" w:hAnsi="Verdana"/>
          <w:i/>
          <w:sz w:val="28"/>
          <w:szCs w:val="28"/>
        </w:rPr>
        <w:t>Moteurs et actionneurs :</w:t>
      </w:r>
    </w:p>
    <w:p w:rsidR="00B55A6A" w:rsidRDefault="00B55A6A" w:rsidP="00B55A6A">
      <w:pPr>
        <w:spacing w:after="0"/>
        <w:rPr>
          <w:rFonts w:ascii="Verdana" w:hAnsi="Verdana"/>
          <w:i/>
          <w:sz w:val="28"/>
          <w:szCs w:val="28"/>
        </w:rPr>
      </w:pPr>
    </w:p>
    <w:p w:rsidR="00B55A6A" w:rsidRDefault="000945E8" w:rsidP="00B55A6A">
      <w:pPr>
        <w:pStyle w:val="Paragraphedeliste"/>
        <w:numPr>
          <w:ilvl w:val="0"/>
          <w:numId w:val="1"/>
        </w:numPr>
        <w:spacing w:after="0"/>
        <w:rPr>
          <w:rFonts w:ascii="Verdana" w:hAnsi="Verdana"/>
          <w:i/>
          <w:sz w:val="28"/>
          <w:szCs w:val="28"/>
        </w:rPr>
      </w:pPr>
      <w:r>
        <w:rPr>
          <w:rFonts w:ascii="Verdana" w:hAnsi="Verdana"/>
          <w:i/>
          <w:sz w:val="28"/>
          <w:szCs w:val="28"/>
        </w:rPr>
        <w:t>2</w:t>
      </w:r>
      <w:r w:rsidR="00B55A6A">
        <w:rPr>
          <w:rFonts w:ascii="Verdana" w:hAnsi="Verdana"/>
          <w:i/>
          <w:sz w:val="28"/>
          <w:szCs w:val="28"/>
        </w:rPr>
        <w:t xml:space="preserve"> Moteurs CC 12V</w:t>
      </w:r>
    </w:p>
    <w:p w:rsidR="000945E8" w:rsidRDefault="000945E8" w:rsidP="00B55A6A">
      <w:pPr>
        <w:pStyle w:val="Paragraphedeliste"/>
        <w:numPr>
          <w:ilvl w:val="0"/>
          <w:numId w:val="1"/>
        </w:numPr>
        <w:spacing w:after="0"/>
        <w:rPr>
          <w:rFonts w:ascii="Verdana" w:hAnsi="Verdana"/>
          <w:i/>
          <w:sz w:val="28"/>
          <w:szCs w:val="28"/>
        </w:rPr>
      </w:pPr>
      <w:r>
        <w:rPr>
          <w:rFonts w:ascii="Verdana" w:hAnsi="Verdana"/>
          <w:i/>
          <w:sz w:val="28"/>
          <w:szCs w:val="28"/>
        </w:rPr>
        <w:t>1 Servo-moteur (Direction des roues)</w:t>
      </w: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1 Servo-moteur (Direction des capteurs)</w:t>
      </w: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1 Servo-moteur (Actionneur de le porte de sécurité)</w:t>
      </w:r>
    </w:p>
    <w:p w:rsidR="00B55A6A" w:rsidRDefault="00B55A6A" w:rsidP="00B55A6A">
      <w:pPr>
        <w:spacing w:after="0"/>
        <w:rPr>
          <w:rFonts w:ascii="Verdana" w:hAnsi="Verdana"/>
          <w:i/>
          <w:sz w:val="28"/>
          <w:szCs w:val="28"/>
        </w:rPr>
      </w:pPr>
    </w:p>
    <w:p w:rsidR="00B55A6A" w:rsidRDefault="00B55A6A" w:rsidP="00B55A6A">
      <w:pPr>
        <w:spacing w:after="0"/>
        <w:rPr>
          <w:rFonts w:ascii="Verdana" w:hAnsi="Verdana"/>
          <w:i/>
          <w:sz w:val="28"/>
          <w:szCs w:val="28"/>
        </w:rPr>
      </w:pPr>
      <w:r>
        <w:rPr>
          <w:rFonts w:ascii="Verdana" w:hAnsi="Verdana"/>
          <w:i/>
          <w:sz w:val="28"/>
          <w:szCs w:val="28"/>
        </w:rPr>
        <w:t>Capteurs et colecteurs d’information :</w:t>
      </w:r>
    </w:p>
    <w:p w:rsidR="00B55A6A" w:rsidRDefault="00B55A6A" w:rsidP="00B55A6A">
      <w:pPr>
        <w:spacing w:after="0"/>
        <w:rPr>
          <w:rFonts w:ascii="Verdana" w:hAnsi="Verdana"/>
          <w:i/>
          <w:sz w:val="28"/>
          <w:szCs w:val="28"/>
        </w:rPr>
      </w:pPr>
    </w:p>
    <w:p w:rsidR="00917E10" w:rsidRDefault="00802A64" w:rsidP="00B55A6A">
      <w:pPr>
        <w:pStyle w:val="Paragraphedeliste"/>
        <w:numPr>
          <w:ilvl w:val="0"/>
          <w:numId w:val="1"/>
        </w:numPr>
        <w:spacing w:after="0"/>
        <w:rPr>
          <w:rFonts w:ascii="Verdana" w:hAnsi="Verdana"/>
          <w:i/>
          <w:sz w:val="28"/>
          <w:szCs w:val="28"/>
        </w:rPr>
      </w:pPr>
      <w:r w:rsidRPr="00917E10">
        <w:rPr>
          <w:rFonts w:ascii="Verdana" w:hAnsi="Verdana"/>
          <w:i/>
          <w:sz w:val="28"/>
          <w:szCs w:val="28"/>
        </w:rPr>
        <w:t xml:space="preserve">Capteur </w:t>
      </w:r>
      <w:r w:rsidR="00501FD5" w:rsidRPr="00917E10">
        <w:rPr>
          <w:rFonts w:ascii="Verdana" w:hAnsi="Verdana"/>
          <w:i/>
          <w:sz w:val="28"/>
          <w:szCs w:val="28"/>
        </w:rPr>
        <w:t>WIFI</w:t>
      </w:r>
      <w:r w:rsidR="00917E10" w:rsidRPr="00917E10">
        <w:rPr>
          <w:rFonts w:ascii="Verdana" w:hAnsi="Verdana"/>
          <w:i/>
          <w:sz w:val="28"/>
          <w:szCs w:val="28"/>
        </w:rPr>
        <w:t xml:space="preserve"> ou Bluetooth</w:t>
      </w:r>
      <w:r w:rsidRPr="00917E10">
        <w:rPr>
          <w:rFonts w:ascii="Verdana" w:hAnsi="Verdana"/>
          <w:i/>
          <w:sz w:val="28"/>
          <w:szCs w:val="28"/>
        </w:rPr>
        <w:t xml:space="preserve"> </w:t>
      </w:r>
      <w:r w:rsidR="00917E10">
        <w:rPr>
          <w:rFonts w:ascii="Verdana" w:hAnsi="Verdana"/>
          <w:i/>
          <w:sz w:val="28"/>
          <w:szCs w:val="28"/>
        </w:rPr>
        <w:t>(informations utilisateur)</w:t>
      </w:r>
    </w:p>
    <w:p w:rsidR="009D163C" w:rsidRPr="00917E10" w:rsidRDefault="009D163C" w:rsidP="00B55A6A">
      <w:pPr>
        <w:pStyle w:val="Paragraphedeliste"/>
        <w:numPr>
          <w:ilvl w:val="0"/>
          <w:numId w:val="1"/>
        </w:numPr>
        <w:spacing w:after="0"/>
        <w:rPr>
          <w:rFonts w:ascii="Verdana" w:hAnsi="Verdana"/>
          <w:i/>
          <w:sz w:val="28"/>
          <w:szCs w:val="28"/>
        </w:rPr>
      </w:pPr>
      <w:r w:rsidRPr="00917E10">
        <w:rPr>
          <w:rFonts w:ascii="Verdana" w:hAnsi="Verdana"/>
          <w:i/>
          <w:sz w:val="28"/>
          <w:szCs w:val="28"/>
        </w:rPr>
        <w:t>Caméra PIXI (détection des checkpoint)</w:t>
      </w:r>
    </w:p>
    <w:p w:rsidR="009D163C" w:rsidRDefault="009D163C" w:rsidP="00B55A6A">
      <w:pPr>
        <w:pStyle w:val="Paragraphedeliste"/>
        <w:numPr>
          <w:ilvl w:val="0"/>
          <w:numId w:val="1"/>
        </w:numPr>
        <w:spacing w:after="0"/>
        <w:rPr>
          <w:rFonts w:ascii="Verdana" w:hAnsi="Verdana"/>
          <w:i/>
          <w:sz w:val="28"/>
          <w:szCs w:val="28"/>
        </w:rPr>
      </w:pPr>
      <w:r>
        <w:rPr>
          <w:rFonts w:ascii="Verdana" w:hAnsi="Verdana"/>
          <w:i/>
          <w:sz w:val="28"/>
          <w:szCs w:val="28"/>
        </w:rPr>
        <w:t>Capteur Ultrason (détection d’obstacles)</w:t>
      </w:r>
    </w:p>
    <w:p w:rsidR="000945E8" w:rsidRDefault="000945E8" w:rsidP="00B55A6A">
      <w:pPr>
        <w:pStyle w:val="Paragraphedeliste"/>
        <w:numPr>
          <w:ilvl w:val="0"/>
          <w:numId w:val="1"/>
        </w:numPr>
        <w:spacing w:after="0"/>
        <w:rPr>
          <w:rFonts w:ascii="Verdana" w:hAnsi="Verdana"/>
          <w:i/>
          <w:sz w:val="28"/>
          <w:szCs w:val="28"/>
        </w:rPr>
      </w:pPr>
      <w:r>
        <w:rPr>
          <w:rFonts w:ascii="Verdana" w:hAnsi="Verdana"/>
          <w:i/>
          <w:sz w:val="28"/>
          <w:szCs w:val="28"/>
        </w:rPr>
        <w:t>Capteur RFID (avec carte, système de sécurité)</w:t>
      </w:r>
    </w:p>
    <w:p w:rsidR="00B55A6A" w:rsidRDefault="00B55A6A" w:rsidP="00B55A6A">
      <w:pPr>
        <w:spacing w:after="0"/>
        <w:rPr>
          <w:rFonts w:ascii="Verdana" w:hAnsi="Verdana"/>
          <w:i/>
          <w:sz w:val="28"/>
          <w:szCs w:val="28"/>
        </w:rPr>
      </w:pPr>
    </w:p>
    <w:p w:rsidR="00B55A6A" w:rsidRDefault="00B55A6A" w:rsidP="00B55A6A">
      <w:pPr>
        <w:spacing w:after="0"/>
        <w:rPr>
          <w:rFonts w:ascii="Verdana" w:hAnsi="Verdana"/>
          <w:i/>
          <w:sz w:val="28"/>
          <w:szCs w:val="28"/>
        </w:rPr>
      </w:pPr>
      <w:r>
        <w:rPr>
          <w:rFonts w:ascii="Verdana" w:hAnsi="Verdana"/>
          <w:i/>
          <w:sz w:val="28"/>
          <w:szCs w:val="28"/>
        </w:rPr>
        <w:t>Indicateurs et commande pour l’utilisateur :</w:t>
      </w:r>
    </w:p>
    <w:p w:rsidR="00B55A6A" w:rsidRDefault="00B55A6A" w:rsidP="00B55A6A">
      <w:pPr>
        <w:spacing w:after="0"/>
        <w:rPr>
          <w:rFonts w:ascii="Verdana" w:hAnsi="Verdana"/>
          <w:i/>
          <w:sz w:val="28"/>
          <w:szCs w:val="28"/>
        </w:rPr>
      </w:pP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Interface Android pour téléphone (Commande)</w:t>
      </w: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LED (Pour inf</w:t>
      </w:r>
      <w:r w:rsidR="009D163C">
        <w:rPr>
          <w:rFonts w:ascii="Verdana" w:hAnsi="Verdana"/>
          <w:i/>
          <w:sz w:val="28"/>
          <w:szCs w:val="28"/>
        </w:rPr>
        <w:t>ormations et éclairage)</w:t>
      </w:r>
    </w:p>
    <w:p w:rsidR="009D163C" w:rsidRPr="00B55A6A" w:rsidRDefault="009D163C" w:rsidP="00B55A6A">
      <w:pPr>
        <w:pStyle w:val="Paragraphedeliste"/>
        <w:numPr>
          <w:ilvl w:val="0"/>
          <w:numId w:val="1"/>
        </w:numPr>
        <w:spacing w:after="0"/>
        <w:rPr>
          <w:rFonts w:ascii="Verdana" w:hAnsi="Verdana"/>
          <w:i/>
          <w:sz w:val="28"/>
          <w:szCs w:val="28"/>
        </w:rPr>
      </w:pPr>
      <w:r>
        <w:rPr>
          <w:rFonts w:ascii="Verdana" w:hAnsi="Verdana"/>
          <w:i/>
          <w:sz w:val="28"/>
          <w:szCs w:val="28"/>
        </w:rPr>
        <w:t>Buzzer (Alarme en cas de problème)</w:t>
      </w:r>
    </w:p>
    <w:p w:rsidR="00590E8E" w:rsidRDefault="00590E8E" w:rsidP="00590E8E">
      <w:pPr>
        <w:spacing w:after="0"/>
        <w:rPr>
          <w:rFonts w:ascii="Verdana" w:hAnsi="Verdana"/>
          <w:i/>
          <w:sz w:val="28"/>
          <w:szCs w:val="28"/>
        </w:rPr>
      </w:pPr>
    </w:p>
    <w:p w:rsidR="009D163C" w:rsidRDefault="009D163C" w:rsidP="00590E8E">
      <w:pPr>
        <w:spacing w:after="0"/>
        <w:rPr>
          <w:rFonts w:ascii="Verdana" w:hAnsi="Verdana"/>
          <w:i/>
          <w:sz w:val="28"/>
          <w:szCs w:val="28"/>
        </w:rPr>
      </w:pPr>
      <w:r>
        <w:rPr>
          <w:rFonts w:ascii="Verdana" w:hAnsi="Verdana"/>
          <w:i/>
          <w:sz w:val="28"/>
          <w:szCs w:val="28"/>
        </w:rPr>
        <w:t xml:space="preserve">Matériaux pour </w:t>
      </w:r>
      <w:r w:rsidR="00E84669">
        <w:rPr>
          <w:rFonts w:ascii="Verdana" w:hAnsi="Verdana"/>
          <w:i/>
          <w:sz w:val="28"/>
          <w:szCs w:val="28"/>
        </w:rPr>
        <w:t>construction du robot :</w:t>
      </w:r>
    </w:p>
    <w:p w:rsidR="00E84669" w:rsidRDefault="00E84669" w:rsidP="00590E8E">
      <w:pPr>
        <w:spacing w:after="0"/>
        <w:rPr>
          <w:rFonts w:ascii="Verdana" w:hAnsi="Verdana"/>
          <w:i/>
          <w:sz w:val="28"/>
          <w:szCs w:val="28"/>
        </w:rPr>
      </w:pPr>
    </w:p>
    <w:p w:rsidR="00E84669" w:rsidRDefault="00802A64" w:rsidP="00E84669">
      <w:pPr>
        <w:pStyle w:val="Paragraphedeliste"/>
        <w:numPr>
          <w:ilvl w:val="0"/>
          <w:numId w:val="1"/>
        </w:numPr>
        <w:spacing w:after="0"/>
        <w:rPr>
          <w:rFonts w:ascii="Verdana" w:hAnsi="Verdana"/>
          <w:i/>
          <w:sz w:val="28"/>
          <w:szCs w:val="28"/>
        </w:rPr>
      </w:pPr>
      <w:r>
        <w:rPr>
          <w:rFonts w:ascii="Verdana" w:hAnsi="Verdana"/>
          <w:i/>
          <w:sz w:val="28"/>
          <w:szCs w:val="28"/>
        </w:rPr>
        <w:t>Imprimente 3D</w:t>
      </w:r>
    </w:p>
    <w:p w:rsidR="00802A64" w:rsidRDefault="00802A64" w:rsidP="00E84669">
      <w:pPr>
        <w:pStyle w:val="Paragraphedeliste"/>
        <w:numPr>
          <w:ilvl w:val="0"/>
          <w:numId w:val="1"/>
        </w:numPr>
        <w:spacing w:after="0"/>
        <w:rPr>
          <w:rFonts w:ascii="Verdana" w:hAnsi="Verdana"/>
          <w:i/>
          <w:sz w:val="28"/>
          <w:szCs w:val="28"/>
        </w:rPr>
      </w:pPr>
      <w:r>
        <w:rPr>
          <w:rFonts w:ascii="Verdana" w:hAnsi="Verdana"/>
          <w:i/>
          <w:sz w:val="28"/>
          <w:szCs w:val="28"/>
        </w:rPr>
        <w:t>Plaques de PVC</w:t>
      </w:r>
    </w:p>
    <w:p w:rsidR="00E84669" w:rsidRDefault="00E84669" w:rsidP="00E84669">
      <w:pPr>
        <w:pStyle w:val="Paragraphedeliste"/>
        <w:numPr>
          <w:ilvl w:val="0"/>
          <w:numId w:val="1"/>
        </w:numPr>
        <w:spacing w:after="0"/>
        <w:rPr>
          <w:rFonts w:ascii="Verdana" w:hAnsi="Verdana"/>
          <w:i/>
          <w:sz w:val="28"/>
          <w:szCs w:val="28"/>
        </w:rPr>
      </w:pPr>
      <w:r>
        <w:rPr>
          <w:rFonts w:ascii="Verdana" w:hAnsi="Verdana"/>
          <w:i/>
          <w:sz w:val="28"/>
          <w:szCs w:val="28"/>
        </w:rPr>
        <w:t>Fer à soudé pour fixer les moteurs</w:t>
      </w:r>
    </w:p>
    <w:p w:rsidR="00F87A0E" w:rsidRDefault="00F87A0E" w:rsidP="00E84669">
      <w:pPr>
        <w:pStyle w:val="Paragraphedeliste"/>
        <w:numPr>
          <w:ilvl w:val="0"/>
          <w:numId w:val="1"/>
        </w:numPr>
        <w:spacing w:after="0"/>
        <w:rPr>
          <w:rFonts w:ascii="Verdana" w:hAnsi="Verdana"/>
          <w:i/>
          <w:sz w:val="28"/>
          <w:szCs w:val="28"/>
        </w:rPr>
      </w:pPr>
      <w:r>
        <w:rPr>
          <w:rFonts w:ascii="Verdana" w:hAnsi="Verdana"/>
          <w:i/>
          <w:sz w:val="28"/>
          <w:szCs w:val="28"/>
        </w:rPr>
        <w:t>4 Roues</w:t>
      </w:r>
    </w:p>
    <w:p w:rsidR="00DF5AE4" w:rsidRDefault="00DF5AE4" w:rsidP="00303A43">
      <w:pPr>
        <w:spacing w:after="0"/>
        <w:rPr>
          <w:rFonts w:ascii="Verdana" w:hAnsi="Verdana"/>
          <w:sz w:val="28"/>
          <w:szCs w:val="28"/>
          <w:u w:val="single"/>
        </w:rPr>
      </w:pPr>
    </w:p>
    <w:p w:rsidR="00303A43" w:rsidRPr="00303A43" w:rsidRDefault="00303A43" w:rsidP="00303A43">
      <w:pPr>
        <w:spacing w:after="0"/>
        <w:rPr>
          <w:rFonts w:ascii="Verdana" w:hAnsi="Verdana"/>
          <w:sz w:val="28"/>
          <w:szCs w:val="28"/>
          <w:u w:val="single"/>
        </w:rPr>
      </w:pPr>
      <w:bookmarkStart w:id="0" w:name="_GoBack"/>
      <w:bookmarkEnd w:id="0"/>
      <w:r w:rsidRPr="00303A43">
        <w:rPr>
          <w:rFonts w:ascii="Verdana" w:hAnsi="Verdana"/>
          <w:sz w:val="28"/>
          <w:szCs w:val="28"/>
          <w:u w:val="single"/>
        </w:rPr>
        <w:lastRenderedPageBreak/>
        <w:t>Dossier technique</w:t>
      </w:r>
    </w:p>
    <w:p w:rsidR="00303A43" w:rsidRPr="00303A43" w:rsidRDefault="00303A43" w:rsidP="00303A43">
      <w:pPr>
        <w:spacing w:after="0"/>
        <w:rPr>
          <w:rFonts w:ascii="Verdana" w:hAnsi="Verdana"/>
          <w:sz w:val="28"/>
          <w:szCs w:val="28"/>
          <w:u w:val="single"/>
        </w:rPr>
      </w:pPr>
    </w:p>
    <w:tbl>
      <w:tblPr>
        <w:tblStyle w:val="Grilledutableau"/>
        <w:tblW w:w="10065" w:type="dxa"/>
        <w:tblInd w:w="-318" w:type="dxa"/>
        <w:tblLook w:val="04A0" w:firstRow="1" w:lastRow="0" w:firstColumn="1" w:lastColumn="0" w:noHBand="0" w:noVBand="1"/>
      </w:tblPr>
      <w:tblGrid>
        <w:gridCol w:w="1551"/>
        <w:gridCol w:w="2428"/>
        <w:gridCol w:w="2112"/>
        <w:gridCol w:w="2559"/>
        <w:gridCol w:w="1415"/>
      </w:tblGrid>
      <w:tr w:rsidR="00847F4F" w:rsidRPr="00303A43" w:rsidTr="00213D10">
        <w:tc>
          <w:tcPr>
            <w:tcW w:w="1551"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Fonction de service</w:t>
            </w:r>
          </w:p>
        </w:tc>
        <w:tc>
          <w:tcPr>
            <w:tcW w:w="2428"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Caractéristiques</w:t>
            </w:r>
          </w:p>
        </w:tc>
        <w:tc>
          <w:tcPr>
            <w:tcW w:w="2112"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Critères d’appréciation</w:t>
            </w:r>
          </w:p>
        </w:tc>
        <w:tc>
          <w:tcPr>
            <w:tcW w:w="2559"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Niveau d’appréciation</w:t>
            </w:r>
          </w:p>
        </w:tc>
        <w:tc>
          <w:tcPr>
            <w:tcW w:w="1415"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Flexibilité</w:t>
            </w:r>
          </w:p>
        </w:tc>
      </w:tr>
      <w:tr w:rsidR="00847F4F" w:rsidRPr="00303A43" w:rsidTr="00213D10">
        <w:trPr>
          <w:trHeight w:val="947"/>
        </w:trPr>
        <w:tc>
          <w:tcPr>
            <w:tcW w:w="1551" w:type="dxa"/>
            <w:vMerge w:val="restart"/>
          </w:tcPr>
          <w:p w:rsidR="00A35A71" w:rsidRPr="00303A43" w:rsidRDefault="00A35A71" w:rsidP="00EF4FAA">
            <w:pPr>
              <w:jc w:val="center"/>
              <w:rPr>
                <w:rFonts w:ascii="Verdana" w:hAnsi="Verdana"/>
                <w:sz w:val="24"/>
                <w:szCs w:val="24"/>
              </w:rPr>
            </w:pPr>
            <w:r>
              <w:rPr>
                <w:rFonts w:ascii="Verdana" w:hAnsi="Verdana"/>
                <w:sz w:val="24"/>
                <w:szCs w:val="24"/>
              </w:rPr>
              <w:t>FC1</w:t>
            </w:r>
          </w:p>
        </w:tc>
        <w:tc>
          <w:tcPr>
            <w:tcW w:w="2428" w:type="dxa"/>
            <w:vMerge w:val="restart"/>
          </w:tcPr>
          <w:p w:rsidR="00A35A71" w:rsidRPr="00303A43" w:rsidRDefault="00A35A71" w:rsidP="00F87A0E">
            <w:pPr>
              <w:jc w:val="center"/>
              <w:rPr>
                <w:rFonts w:ascii="Verdana" w:hAnsi="Verdana"/>
                <w:sz w:val="24"/>
                <w:szCs w:val="24"/>
              </w:rPr>
            </w:pPr>
            <w:r>
              <w:rPr>
                <w:rFonts w:ascii="Verdana" w:hAnsi="Verdana"/>
                <w:sz w:val="24"/>
                <w:szCs w:val="24"/>
              </w:rPr>
              <w:t>Conduite</w:t>
            </w:r>
          </w:p>
        </w:tc>
        <w:tc>
          <w:tcPr>
            <w:tcW w:w="2112" w:type="dxa"/>
          </w:tcPr>
          <w:p w:rsidR="00A35A71" w:rsidRPr="00303A43" w:rsidRDefault="00A35A71" w:rsidP="00303A43">
            <w:pPr>
              <w:rPr>
                <w:rFonts w:ascii="Verdana" w:hAnsi="Verdana"/>
                <w:sz w:val="24"/>
                <w:szCs w:val="24"/>
              </w:rPr>
            </w:pPr>
            <w:r>
              <w:rPr>
                <w:rFonts w:ascii="Verdana" w:hAnsi="Verdana"/>
                <w:sz w:val="24"/>
                <w:szCs w:val="24"/>
              </w:rPr>
              <w:t>Détection d’obstacles à l’avant</w:t>
            </w:r>
          </w:p>
        </w:tc>
        <w:tc>
          <w:tcPr>
            <w:tcW w:w="2559" w:type="dxa"/>
          </w:tcPr>
          <w:p w:rsidR="00A35A71" w:rsidRPr="00303A43" w:rsidRDefault="00A35A71" w:rsidP="00303A43">
            <w:pPr>
              <w:rPr>
                <w:rFonts w:ascii="Verdana" w:hAnsi="Verdana"/>
                <w:sz w:val="24"/>
                <w:szCs w:val="24"/>
              </w:rPr>
            </w:pPr>
            <w:r>
              <w:rPr>
                <w:rFonts w:ascii="Verdana" w:hAnsi="Verdana"/>
                <w:sz w:val="24"/>
                <w:szCs w:val="24"/>
              </w:rPr>
              <w:t>De 5cm à 50cm</w:t>
            </w:r>
          </w:p>
        </w:tc>
        <w:tc>
          <w:tcPr>
            <w:tcW w:w="1415" w:type="dxa"/>
          </w:tcPr>
          <w:p w:rsidR="00A35A71" w:rsidRPr="00303A43" w:rsidRDefault="00A35A71" w:rsidP="00303A43">
            <w:pPr>
              <w:rPr>
                <w:rFonts w:ascii="Verdana" w:hAnsi="Verdana"/>
                <w:sz w:val="24"/>
                <w:szCs w:val="24"/>
              </w:rPr>
            </w:pPr>
            <w:r>
              <w:rPr>
                <w:rFonts w:ascii="Verdana" w:hAnsi="Verdana"/>
                <w:sz w:val="24"/>
                <w:szCs w:val="24"/>
              </w:rPr>
              <w:t>F0</w:t>
            </w:r>
          </w:p>
        </w:tc>
      </w:tr>
      <w:tr w:rsidR="00847F4F" w:rsidRPr="00303A43" w:rsidTr="00213D10">
        <w:trPr>
          <w:trHeight w:val="670"/>
        </w:trPr>
        <w:tc>
          <w:tcPr>
            <w:tcW w:w="1551" w:type="dxa"/>
            <w:vMerge/>
          </w:tcPr>
          <w:p w:rsidR="00A35A71" w:rsidRDefault="00A35A71" w:rsidP="00EF4FAA">
            <w:pPr>
              <w:jc w:val="center"/>
              <w:rPr>
                <w:rFonts w:ascii="Verdana" w:hAnsi="Verdana"/>
                <w:sz w:val="24"/>
                <w:szCs w:val="24"/>
              </w:rPr>
            </w:pPr>
          </w:p>
        </w:tc>
        <w:tc>
          <w:tcPr>
            <w:tcW w:w="2428" w:type="dxa"/>
            <w:vMerge/>
          </w:tcPr>
          <w:p w:rsidR="00A35A71" w:rsidRDefault="00A35A71" w:rsidP="00F87A0E">
            <w:pPr>
              <w:jc w:val="center"/>
              <w:rPr>
                <w:rFonts w:ascii="Verdana" w:hAnsi="Verdana"/>
                <w:sz w:val="24"/>
                <w:szCs w:val="24"/>
              </w:rPr>
            </w:pPr>
          </w:p>
        </w:tc>
        <w:tc>
          <w:tcPr>
            <w:tcW w:w="2112" w:type="dxa"/>
          </w:tcPr>
          <w:p w:rsidR="00A35A71" w:rsidRDefault="00A35A71" w:rsidP="00303A43">
            <w:pPr>
              <w:rPr>
                <w:rFonts w:ascii="Verdana" w:hAnsi="Verdana"/>
                <w:sz w:val="24"/>
                <w:szCs w:val="24"/>
              </w:rPr>
            </w:pPr>
            <w:r>
              <w:rPr>
                <w:rFonts w:ascii="Verdana" w:hAnsi="Verdana"/>
                <w:sz w:val="24"/>
                <w:szCs w:val="24"/>
              </w:rPr>
              <w:t>Angle de détection des obstacles</w:t>
            </w:r>
          </w:p>
        </w:tc>
        <w:tc>
          <w:tcPr>
            <w:tcW w:w="2559" w:type="dxa"/>
          </w:tcPr>
          <w:p w:rsidR="00A35A71" w:rsidRPr="00303A43" w:rsidRDefault="00A35A71" w:rsidP="00303A43">
            <w:pPr>
              <w:rPr>
                <w:rFonts w:ascii="Verdana" w:hAnsi="Verdana"/>
                <w:sz w:val="24"/>
                <w:szCs w:val="24"/>
              </w:rPr>
            </w:pPr>
            <w:r>
              <w:rPr>
                <w:rFonts w:ascii="Verdana" w:hAnsi="Verdana"/>
                <w:sz w:val="24"/>
                <w:szCs w:val="24"/>
              </w:rPr>
              <w:t>15 degrès de chaque côté</w:t>
            </w:r>
          </w:p>
        </w:tc>
        <w:tc>
          <w:tcPr>
            <w:tcW w:w="1415" w:type="dxa"/>
          </w:tcPr>
          <w:p w:rsidR="00A35A71" w:rsidRPr="00303A43" w:rsidRDefault="00A35A71" w:rsidP="00303A43">
            <w:pPr>
              <w:rPr>
                <w:rFonts w:ascii="Verdana" w:hAnsi="Verdana"/>
                <w:sz w:val="24"/>
                <w:szCs w:val="24"/>
              </w:rPr>
            </w:pPr>
            <w:r>
              <w:rPr>
                <w:rFonts w:ascii="Verdana" w:hAnsi="Verdana"/>
                <w:sz w:val="24"/>
                <w:szCs w:val="24"/>
              </w:rPr>
              <w:t>F1</w:t>
            </w:r>
          </w:p>
        </w:tc>
      </w:tr>
      <w:tr w:rsidR="00847F4F" w:rsidRPr="00303A43" w:rsidTr="00213D10">
        <w:trPr>
          <w:trHeight w:val="601"/>
        </w:trPr>
        <w:tc>
          <w:tcPr>
            <w:tcW w:w="1551" w:type="dxa"/>
            <w:vMerge/>
          </w:tcPr>
          <w:p w:rsidR="00A35A71" w:rsidRDefault="00A35A71" w:rsidP="00EF4FAA">
            <w:pPr>
              <w:jc w:val="center"/>
              <w:rPr>
                <w:rFonts w:ascii="Verdana" w:hAnsi="Verdana"/>
                <w:sz w:val="24"/>
                <w:szCs w:val="24"/>
              </w:rPr>
            </w:pPr>
          </w:p>
        </w:tc>
        <w:tc>
          <w:tcPr>
            <w:tcW w:w="2428" w:type="dxa"/>
            <w:vMerge/>
          </w:tcPr>
          <w:p w:rsidR="00A35A71" w:rsidRDefault="00A35A71" w:rsidP="00F87A0E">
            <w:pPr>
              <w:jc w:val="center"/>
              <w:rPr>
                <w:rFonts w:ascii="Verdana" w:hAnsi="Verdana"/>
                <w:sz w:val="24"/>
                <w:szCs w:val="24"/>
              </w:rPr>
            </w:pPr>
          </w:p>
        </w:tc>
        <w:tc>
          <w:tcPr>
            <w:tcW w:w="2112" w:type="dxa"/>
          </w:tcPr>
          <w:p w:rsidR="00A35A71" w:rsidRDefault="00A35A71" w:rsidP="00303A43">
            <w:pPr>
              <w:rPr>
                <w:rFonts w:ascii="Verdana" w:hAnsi="Verdana"/>
                <w:sz w:val="24"/>
                <w:szCs w:val="24"/>
              </w:rPr>
            </w:pPr>
            <w:r>
              <w:rPr>
                <w:rFonts w:ascii="Verdana" w:hAnsi="Verdana"/>
                <w:sz w:val="24"/>
                <w:szCs w:val="24"/>
              </w:rPr>
              <w:t>Franchissement des obstacles bas</w:t>
            </w:r>
          </w:p>
        </w:tc>
        <w:tc>
          <w:tcPr>
            <w:tcW w:w="2559" w:type="dxa"/>
          </w:tcPr>
          <w:p w:rsidR="00A35A71" w:rsidRPr="00303A43" w:rsidRDefault="00A35A71" w:rsidP="00303A43">
            <w:pPr>
              <w:rPr>
                <w:rFonts w:ascii="Verdana" w:hAnsi="Verdana"/>
                <w:sz w:val="24"/>
                <w:szCs w:val="24"/>
              </w:rPr>
            </w:pPr>
            <w:r>
              <w:rPr>
                <w:rFonts w:ascii="Verdana" w:hAnsi="Verdana"/>
                <w:sz w:val="24"/>
                <w:szCs w:val="24"/>
              </w:rPr>
              <w:t>Jusqu’à 1cm de hauteur</w:t>
            </w:r>
          </w:p>
        </w:tc>
        <w:tc>
          <w:tcPr>
            <w:tcW w:w="1415" w:type="dxa"/>
          </w:tcPr>
          <w:p w:rsidR="00A35A71" w:rsidRPr="00303A43" w:rsidRDefault="00A35A71" w:rsidP="00303A43">
            <w:pPr>
              <w:rPr>
                <w:rFonts w:ascii="Verdana" w:hAnsi="Verdana"/>
                <w:sz w:val="24"/>
                <w:szCs w:val="24"/>
              </w:rPr>
            </w:pPr>
            <w:r>
              <w:rPr>
                <w:rFonts w:ascii="Verdana" w:hAnsi="Verdana"/>
                <w:sz w:val="24"/>
                <w:szCs w:val="24"/>
              </w:rPr>
              <w:t>F1</w:t>
            </w:r>
          </w:p>
        </w:tc>
      </w:tr>
      <w:tr w:rsidR="00847F4F" w:rsidRPr="00303A43" w:rsidTr="00213D10">
        <w:tc>
          <w:tcPr>
            <w:tcW w:w="1551" w:type="dxa"/>
          </w:tcPr>
          <w:p w:rsidR="00303A43" w:rsidRPr="00303A43" w:rsidRDefault="00EF4FAA" w:rsidP="00EF4FAA">
            <w:pPr>
              <w:jc w:val="center"/>
              <w:rPr>
                <w:rFonts w:ascii="Verdana" w:hAnsi="Verdana"/>
                <w:sz w:val="24"/>
                <w:szCs w:val="24"/>
              </w:rPr>
            </w:pPr>
            <w:r>
              <w:rPr>
                <w:rFonts w:ascii="Verdana" w:hAnsi="Verdana"/>
                <w:sz w:val="24"/>
                <w:szCs w:val="24"/>
              </w:rPr>
              <w:t>FC2</w:t>
            </w:r>
          </w:p>
        </w:tc>
        <w:tc>
          <w:tcPr>
            <w:tcW w:w="2428" w:type="dxa"/>
          </w:tcPr>
          <w:p w:rsidR="00303A43" w:rsidRPr="00303A43" w:rsidRDefault="00A35A71" w:rsidP="00A35A71">
            <w:pPr>
              <w:jc w:val="center"/>
              <w:rPr>
                <w:rFonts w:ascii="Verdana" w:hAnsi="Verdana"/>
                <w:sz w:val="24"/>
                <w:szCs w:val="24"/>
              </w:rPr>
            </w:pPr>
            <w:r>
              <w:rPr>
                <w:rFonts w:ascii="Verdana" w:hAnsi="Verdana"/>
                <w:sz w:val="24"/>
                <w:szCs w:val="24"/>
              </w:rPr>
              <w:t>Bruit</w:t>
            </w:r>
          </w:p>
        </w:tc>
        <w:tc>
          <w:tcPr>
            <w:tcW w:w="2112" w:type="dxa"/>
          </w:tcPr>
          <w:p w:rsidR="00303A43" w:rsidRPr="00303A43" w:rsidRDefault="00A35A71" w:rsidP="00303A43">
            <w:pPr>
              <w:rPr>
                <w:rFonts w:ascii="Verdana" w:hAnsi="Verdana"/>
                <w:sz w:val="24"/>
                <w:szCs w:val="24"/>
              </w:rPr>
            </w:pPr>
            <w:r>
              <w:rPr>
                <w:rFonts w:ascii="Verdana" w:hAnsi="Verdana"/>
                <w:sz w:val="24"/>
                <w:szCs w:val="24"/>
              </w:rPr>
              <w:t>Bruit maximal</w:t>
            </w:r>
          </w:p>
        </w:tc>
        <w:tc>
          <w:tcPr>
            <w:tcW w:w="2559" w:type="dxa"/>
          </w:tcPr>
          <w:p w:rsidR="00303A43" w:rsidRPr="00303A43" w:rsidRDefault="00A35A71" w:rsidP="00303A43">
            <w:pPr>
              <w:rPr>
                <w:rFonts w:ascii="Verdana" w:hAnsi="Verdana"/>
                <w:sz w:val="24"/>
                <w:szCs w:val="24"/>
              </w:rPr>
            </w:pPr>
            <w:r>
              <w:rPr>
                <w:rFonts w:ascii="Verdana" w:hAnsi="Verdana"/>
                <w:sz w:val="24"/>
                <w:szCs w:val="24"/>
              </w:rPr>
              <w:t>60 décibel</w:t>
            </w:r>
          </w:p>
        </w:tc>
        <w:tc>
          <w:tcPr>
            <w:tcW w:w="1415" w:type="dxa"/>
          </w:tcPr>
          <w:p w:rsidR="00303A43" w:rsidRPr="00303A43" w:rsidRDefault="00A35A71" w:rsidP="00303A43">
            <w:pPr>
              <w:rPr>
                <w:rFonts w:ascii="Verdana" w:hAnsi="Verdana"/>
                <w:sz w:val="24"/>
                <w:szCs w:val="24"/>
              </w:rPr>
            </w:pPr>
            <w:r>
              <w:rPr>
                <w:rFonts w:ascii="Verdana" w:hAnsi="Verdana"/>
                <w:sz w:val="24"/>
                <w:szCs w:val="24"/>
              </w:rPr>
              <w:t>F2</w:t>
            </w:r>
          </w:p>
        </w:tc>
      </w:tr>
      <w:tr w:rsidR="00847F4F" w:rsidRPr="00303A43" w:rsidTr="00213D10">
        <w:tc>
          <w:tcPr>
            <w:tcW w:w="1551" w:type="dxa"/>
          </w:tcPr>
          <w:p w:rsidR="00303A43" w:rsidRPr="00303A43" w:rsidRDefault="00EF4FAA" w:rsidP="00EF4FAA">
            <w:pPr>
              <w:jc w:val="center"/>
              <w:rPr>
                <w:rFonts w:ascii="Verdana" w:hAnsi="Verdana"/>
                <w:sz w:val="24"/>
                <w:szCs w:val="24"/>
              </w:rPr>
            </w:pPr>
            <w:r>
              <w:rPr>
                <w:rFonts w:ascii="Verdana" w:hAnsi="Verdana"/>
                <w:sz w:val="24"/>
                <w:szCs w:val="24"/>
              </w:rPr>
              <w:t>FC3</w:t>
            </w:r>
          </w:p>
        </w:tc>
        <w:tc>
          <w:tcPr>
            <w:tcW w:w="2428" w:type="dxa"/>
          </w:tcPr>
          <w:p w:rsidR="00303A43" w:rsidRPr="00303A43" w:rsidRDefault="00A35A71" w:rsidP="00303A43">
            <w:pPr>
              <w:rPr>
                <w:rFonts w:ascii="Verdana" w:hAnsi="Verdana"/>
                <w:sz w:val="24"/>
                <w:szCs w:val="24"/>
              </w:rPr>
            </w:pPr>
            <w:r>
              <w:rPr>
                <w:rFonts w:ascii="Verdana" w:hAnsi="Verdana"/>
                <w:sz w:val="24"/>
                <w:szCs w:val="24"/>
              </w:rPr>
              <w:t>Guidage</w:t>
            </w:r>
          </w:p>
        </w:tc>
        <w:tc>
          <w:tcPr>
            <w:tcW w:w="2112" w:type="dxa"/>
          </w:tcPr>
          <w:p w:rsidR="00303A43" w:rsidRPr="00303A43" w:rsidRDefault="00A35A71" w:rsidP="00303A43">
            <w:pPr>
              <w:rPr>
                <w:rFonts w:ascii="Verdana" w:hAnsi="Verdana"/>
                <w:sz w:val="24"/>
                <w:szCs w:val="24"/>
              </w:rPr>
            </w:pPr>
            <w:r>
              <w:rPr>
                <w:rFonts w:ascii="Verdana" w:hAnsi="Verdana"/>
                <w:sz w:val="24"/>
                <w:szCs w:val="24"/>
              </w:rPr>
              <w:t>Distance de détection</w:t>
            </w:r>
          </w:p>
        </w:tc>
        <w:tc>
          <w:tcPr>
            <w:tcW w:w="2559" w:type="dxa"/>
          </w:tcPr>
          <w:p w:rsidR="00303A43" w:rsidRPr="00303A43" w:rsidRDefault="001C228D" w:rsidP="00303A43">
            <w:pPr>
              <w:rPr>
                <w:rFonts w:ascii="Verdana" w:hAnsi="Verdana"/>
                <w:sz w:val="24"/>
                <w:szCs w:val="24"/>
              </w:rPr>
            </w:pPr>
            <w:r>
              <w:rPr>
                <w:rFonts w:ascii="Verdana" w:hAnsi="Verdana"/>
                <w:sz w:val="24"/>
                <w:szCs w:val="24"/>
              </w:rPr>
              <w:t>8</w:t>
            </w:r>
            <w:r w:rsidR="00A35A71">
              <w:rPr>
                <w:rFonts w:ascii="Verdana" w:hAnsi="Verdana"/>
                <w:sz w:val="24"/>
                <w:szCs w:val="24"/>
              </w:rPr>
              <w:t>m</w:t>
            </w:r>
          </w:p>
        </w:tc>
        <w:tc>
          <w:tcPr>
            <w:tcW w:w="1415" w:type="dxa"/>
          </w:tcPr>
          <w:p w:rsidR="00303A43" w:rsidRPr="00303A43" w:rsidRDefault="00A35A71" w:rsidP="00303A43">
            <w:pPr>
              <w:rPr>
                <w:rFonts w:ascii="Verdana" w:hAnsi="Verdana"/>
                <w:sz w:val="24"/>
                <w:szCs w:val="24"/>
              </w:rPr>
            </w:pPr>
            <w:r>
              <w:rPr>
                <w:rFonts w:ascii="Verdana" w:hAnsi="Verdana"/>
                <w:sz w:val="24"/>
                <w:szCs w:val="24"/>
              </w:rPr>
              <w:t>F2</w:t>
            </w:r>
          </w:p>
        </w:tc>
      </w:tr>
      <w:tr w:rsidR="00847F4F" w:rsidRPr="00303A43" w:rsidTr="00213D10">
        <w:trPr>
          <w:trHeight w:val="587"/>
        </w:trPr>
        <w:tc>
          <w:tcPr>
            <w:tcW w:w="1551" w:type="dxa"/>
            <w:vMerge w:val="restart"/>
          </w:tcPr>
          <w:p w:rsidR="00501FD5" w:rsidRPr="00303A43" w:rsidRDefault="00501FD5" w:rsidP="00EF4FAA">
            <w:pPr>
              <w:jc w:val="center"/>
              <w:rPr>
                <w:rFonts w:ascii="Verdana" w:hAnsi="Verdana"/>
                <w:sz w:val="24"/>
                <w:szCs w:val="24"/>
              </w:rPr>
            </w:pPr>
            <w:r>
              <w:rPr>
                <w:rFonts w:ascii="Verdana" w:hAnsi="Verdana"/>
                <w:sz w:val="24"/>
                <w:szCs w:val="24"/>
              </w:rPr>
              <w:t>FC4</w:t>
            </w:r>
          </w:p>
        </w:tc>
        <w:tc>
          <w:tcPr>
            <w:tcW w:w="2428" w:type="dxa"/>
            <w:vMerge w:val="restart"/>
          </w:tcPr>
          <w:p w:rsidR="00501FD5" w:rsidRPr="00303A43" w:rsidRDefault="00501FD5" w:rsidP="00F87A0E">
            <w:pPr>
              <w:jc w:val="center"/>
              <w:rPr>
                <w:rFonts w:ascii="Verdana" w:hAnsi="Verdana"/>
                <w:sz w:val="24"/>
                <w:szCs w:val="24"/>
              </w:rPr>
            </w:pPr>
            <w:r>
              <w:rPr>
                <w:rFonts w:ascii="Verdana" w:hAnsi="Verdana"/>
                <w:sz w:val="24"/>
                <w:szCs w:val="24"/>
              </w:rPr>
              <w:t>Communication</w:t>
            </w:r>
          </w:p>
        </w:tc>
        <w:tc>
          <w:tcPr>
            <w:tcW w:w="2112" w:type="dxa"/>
          </w:tcPr>
          <w:p w:rsidR="00501FD5" w:rsidRPr="00303A43" w:rsidRDefault="00501FD5" w:rsidP="00303A43">
            <w:pPr>
              <w:rPr>
                <w:rFonts w:ascii="Verdana" w:hAnsi="Verdana"/>
                <w:sz w:val="24"/>
                <w:szCs w:val="24"/>
              </w:rPr>
            </w:pPr>
            <w:r>
              <w:rPr>
                <w:rFonts w:ascii="Verdana" w:hAnsi="Verdana"/>
                <w:sz w:val="24"/>
                <w:szCs w:val="24"/>
              </w:rPr>
              <w:t>Latence</w:t>
            </w:r>
          </w:p>
        </w:tc>
        <w:tc>
          <w:tcPr>
            <w:tcW w:w="2559" w:type="dxa"/>
          </w:tcPr>
          <w:p w:rsidR="00501FD5" w:rsidRPr="00303A43" w:rsidRDefault="00501FD5" w:rsidP="00303A43">
            <w:pPr>
              <w:rPr>
                <w:rFonts w:ascii="Verdana" w:hAnsi="Verdana"/>
                <w:sz w:val="24"/>
                <w:szCs w:val="24"/>
              </w:rPr>
            </w:pPr>
            <w:r>
              <w:rPr>
                <w:rFonts w:ascii="Verdana" w:hAnsi="Verdana"/>
                <w:sz w:val="24"/>
                <w:szCs w:val="24"/>
              </w:rPr>
              <w:t>Moins de 1 seconde</w:t>
            </w:r>
          </w:p>
        </w:tc>
        <w:tc>
          <w:tcPr>
            <w:tcW w:w="1415" w:type="dxa"/>
          </w:tcPr>
          <w:p w:rsidR="00501FD5" w:rsidRPr="00303A43" w:rsidRDefault="00501FD5" w:rsidP="00303A43">
            <w:pPr>
              <w:rPr>
                <w:rFonts w:ascii="Verdana" w:hAnsi="Verdana"/>
                <w:sz w:val="24"/>
                <w:szCs w:val="24"/>
              </w:rPr>
            </w:pPr>
            <w:r>
              <w:rPr>
                <w:rFonts w:ascii="Verdana" w:hAnsi="Verdana"/>
                <w:sz w:val="24"/>
                <w:szCs w:val="24"/>
              </w:rPr>
              <w:t>F1</w:t>
            </w:r>
          </w:p>
        </w:tc>
      </w:tr>
      <w:tr w:rsidR="00847F4F" w:rsidRPr="00303A43" w:rsidTr="00213D10">
        <w:trPr>
          <w:trHeight w:val="575"/>
        </w:trPr>
        <w:tc>
          <w:tcPr>
            <w:tcW w:w="1551" w:type="dxa"/>
            <w:vMerge/>
          </w:tcPr>
          <w:p w:rsidR="00501FD5" w:rsidRDefault="00501FD5" w:rsidP="00EF4FAA">
            <w:pPr>
              <w:jc w:val="center"/>
              <w:rPr>
                <w:rFonts w:ascii="Verdana" w:hAnsi="Verdana"/>
                <w:sz w:val="24"/>
                <w:szCs w:val="24"/>
              </w:rPr>
            </w:pPr>
          </w:p>
        </w:tc>
        <w:tc>
          <w:tcPr>
            <w:tcW w:w="2428" w:type="dxa"/>
            <w:vMerge/>
          </w:tcPr>
          <w:p w:rsidR="00501FD5" w:rsidRDefault="00501FD5" w:rsidP="00F87A0E">
            <w:pPr>
              <w:jc w:val="center"/>
              <w:rPr>
                <w:rFonts w:ascii="Verdana" w:hAnsi="Verdana"/>
                <w:sz w:val="24"/>
                <w:szCs w:val="24"/>
              </w:rPr>
            </w:pPr>
          </w:p>
        </w:tc>
        <w:tc>
          <w:tcPr>
            <w:tcW w:w="2112" w:type="dxa"/>
          </w:tcPr>
          <w:p w:rsidR="00501FD5" w:rsidRDefault="00501FD5" w:rsidP="00303A43">
            <w:pPr>
              <w:rPr>
                <w:rFonts w:ascii="Verdana" w:hAnsi="Verdana"/>
                <w:sz w:val="24"/>
                <w:szCs w:val="24"/>
              </w:rPr>
            </w:pPr>
            <w:r>
              <w:rPr>
                <w:rFonts w:ascii="Verdana" w:hAnsi="Verdana"/>
                <w:sz w:val="24"/>
                <w:szCs w:val="24"/>
              </w:rPr>
              <w:t>Distance de transmission</w:t>
            </w:r>
          </w:p>
        </w:tc>
        <w:tc>
          <w:tcPr>
            <w:tcW w:w="2559" w:type="dxa"/>
          </w:tcPr>
          <w:p w:rsidR="00501FD5" w:rsidRPr="00303A43" w:rsidRDefault="00501FD5" w:rsidP="00303A43">
            <w:pPr>
              <w:rPr>
                <w:rFonts w:ascii="Verdana" w:hAnsi="Verdana"/>
                <w:sz w:val="24"/>
                <w:szCs w:val="24"/>
              </w:rPr>
            </w:pPr>
            <w:r>
              <w:rPr>
                <w:rFonts w:ascii="Verdana" w:hAnsi="Verdana"/>
                <w:sz w:val="24"/>
                <w:szCs w:val="24"/>
              </w:rPr>
              <w:t>Jusqu’à 10m</w:t>
            </w:r>
          </w:p>
        </w:tc>
        <w:tc>
          <w:tcPr>
            <w:tcW w:w="1415" w:type="dxa"/>
          </w:tcPr>
          <w:p w:rsidR="00501FD5" w:rsidRPr="00303A43" w:rsidRDefault="00501FD5" w:rsidP="00303A43">
            <w:pPr>
              <w:rPr>
                <w:rFonts w:ascii="Verdana" w:hAnsi="Verdana"/>
                <w:sz w:val="24"/>
                <w:szCs w:val="24"/>
              </w:rPr>
            </w:pPr>
            <w:r>
              <w:rPr>
                <w:rFonts w:ascii="Verdana" w:hAnsi="Verdana"/>
                <w:sz w:val="24"/>
                <w:szCs w:val="24"/>
              </w:rPr>
              <w:t>F2</w:t>
            </w:r>
          </w:p>
        </w:tc>
      </w:tr>
      <w:tr w:rsidR="00847F4F" w:rsidRPr="00303A43" w:rsidTr="00213D10">
        <w:trPr>
          <w:trHeight w:val="320"/>
        </w:trPr>
        <w:tc>
          <w:tcPr>
            <w:tcW w:w="1551" w:type="dxa"/>
            <w:vMerge w:val="restart"/>
          </w:tcPr>
          <w:p w:rsidR="00501FD5" w:rsidRDefault="00501FD5" w:rsidP="00EF4FAA">
            <w:pPr>
              <w:jc w:val="center"/>
              <w:rPr>
                <w:rFonts w:ascii="Verdana" w:hAnsi="Verdana"/>
                <w:sz w:val="24"/>
                <w:szCs w:val="24"/>
              </w:rPr>
            </w:pPr>
            <w:r>
              <w:rPr>
                <w:rFonts w:ascii="Verdana" w:hAnsi="Verdana"/>
                <w:sz w:val="24"/>
                <w:szCs w:val="24"/>
              </w:rPr>
              <w:t>FC5</w:t>
            </w:r>
          </w:p>
        </w:tc>
        <w:tc>
          <w:tcPr>
            <w:tcW w:w="2428" w:type="dxa"/>
            <w:vMerge w:val="restart"/>
          </w:tcPr>
          <w:p w:rsidR="00501FD5" w:rsidRPr="00303A43" w:rsidRDefault="00501FD5" w:rsidP="00303A43">
            <w:pPr>
              <w:rPr>
                <w:rFonts w:ascii="Verdana" w:hAnsi="Verdana"/>
                <w:sz w:val="24"/>
                <w:szCs w:val="24"/>
              </w:rPr>
            </w:pPr>
            <w:r>
              <w:rPr>
                <w:rFonts w:ascii="Verdana" w:hAnsi="Verdana"/>
                <w:sz w:val="24"/>
                <w:szCs w:val="24"/>
              </w:rPr>
              <w:t>Charge du colis</w:t>
            </w:r>
          </w:p>
        </w:tc>
        <w:tc>
          <w:tcPr>
            <w:tcW w:w="2112" w:type="dxa"/>
          </w:tcPr>
          <w:p w:rsidR="00501FD5" w:rsidRPr="00303A43" w:rsidRDefault="00501FD5" w:rsidP="00303A43">
            <w:pPr>
              <w:rPr>
                <w:rFonts w:ascii="Verdana" w:hAnsi="Verdana"/>
                <w:sz w:val="24"/>
                <w:szCs w:val="24"/>
              </w:rPr>
            </w:pPr>
            <w:r>
              <w:rPr>
                <w:rFonts w:ascii="Verdana" w:hAnsi="Verdana"/>
                <w:sz w:val="24"/>
                <w:szCs w:val="24"/>
              </w:rPr>
              <w:t>Charge du colis</w:t>
            </w:r>
          </w:p>
        </w:tc>
        <w:tc>
          <w:tcPr>
            <w:tcW w:w="2559" w:type="dxa"/>
          </w:tcPr>
          <w:p w:rsidR="00501FD5" w:rsidRPr="00303A43" w:rsidRDefault="00501FD5" w:rsidP="00303A43">
            <w:pPr>
              <w:rPr>
                <w:rFonts w:ascii="Verdana" w:hAnsi="Verdana"/>
                <w:sz w:val="24"/>
                <w:szCs w:val="24"/>
              </w:rPr>
            </w:pPr>
            <w:r>
              <w:rPr>
                <w:rFonts w:ascii="Verdana" w:hAnsi="Verdana"/>
                <w:sz w:val="24"/>
                <w:szCs w:val="24"/>
              </w:rPr>
              <w:t>2 kilos maximum</w:t>
            </w:r>
          </w:p>
        </w:tc>
        <w:tc>
          <w:tcPr>
            <w:tcW w:w="1415" w:type="dxa"/>
          </w:tcPr>
          <w:p w:rsidR="00501FD5" w:rsidRPr="00303A43" w:rsidRDefault="00501FD5" w:rsidP="00303A43">
            <w:pPr>
              <w:rPr>
                <w:rFonts w:ascii="Verdana" w:hAnsi="Verdana"/>
                <w:sz w:val="24"/>
                <w:szCs w:val="24"/>
              </w:rPr>
            </w:pPr>
            <w:r>
              <w:rPr>
                <w:rFonts w:ascii="Verdana" w:hAnsi="Verdana"/>
                <w:sz w:val="24"/>
                <w:szCs w:val="24"/>
              </w:rPr>
              <w:t>F0</w:t>
            </w:r>
          </w:p>
        </w:tc>
      </w:tr>
      <w:tr w:rsidR="00847F4F" w:rsidRPr="00303A43" w:rsidTr="00213D10">
        <w:trPr>
          <w:trHeight w:val="557"/>
        </w:trPr>
        <w:tc>
          <w:tcPr>
            <w:tcW w:w="1551" w:type="dxa"/>
            <w:vMerge/>
          </w:tcPr>
          <w:p w:rsidR="00501FD5" w:rsidRDefault="00501FD5" w:rsidP="00EF4FAA">
            <w:pPr>
              <w:jc w:val="center"/>
              <w:rPr>
                <w:rFonts w:ascii="Verdana" w:hAnsi="Verdana"/>
                <w:sz w:val="24"/>
                <w:szCs w:val="24"/>
              </w:rPr>
            </w:pPr>
          </w:p>
        </w:tc>
        <w:tc>
          <w:tcPr>
            <w:tcW w:w="2428" w:type="dxa"/>
            <w:vMerge/>
          </w:tcPr>
          <w:p w:rsidR="00501FD5" w:rsidRDefault="00501FD5" w:rsidP="00303A43">
            <w:pPr>
              <w:rPr>
                <w:rFonts w:ascii="Verdana" w:hAnsi="Verdana"/>
                <w:sz w:val="24"/>
                <w:szCs w:val="24"/>
              </w:rPr>
            </w:pPr>
          </w:p>
        </w:tc>
        <w:tc>
          <w:tcPr>
            <w:tcW w:w="2112" w:type="dxa"/>
          </w:tcPr>
          <w:p w:rsidR="00501FD5" w:rsidRDefault="00501FD5" w:rsidP="00303A43">
            <w:pPr>
              <w:rPr>
                <w:rFonts w:ascii="Verdana" w:hAnsi="Verdana"/>
                <w:sz w:val="24"/>
                <w:szCs w:val="24"/>
              </w:rPr>
            </w:pPr>
            <w:r>
              <w:rPr>
                <w:rFonts w:ascii="Verdana" w:hAnsi="Verdana"/>
                <w:sz w:val="24"/>
                <w:szCs w:val="24"/>
              </w:rPr>
              <w:t>Taille de la boite pour les colis</w:t>
            </w:r>
          </w:p>
        </w:tc>
        <w:tc>
          <w:tcPr>
            <w:tcW w:w="2559" w:type="dxa"/>
          </w:tcPr>
          <w:p w:rsidR="00501FD5" w:rsidRDefault="00501FD5" w:rsidP="00303A43">
            <w:pPr>
              <w:rPr>
                <w:rFonts w:ascii="Verdana" w:hAnsi="Verdana"/>
                <w:sz w:val="24"/>
                <w:szCs w:val="24"/>
              </w:rPr>
            </w:pPr>
            <w:r>
              <w:rPr>
                <w:rFonts w:ascii="Verdana" w:hAnsi="Verdana"/>
                <w:sz w:val="24"/>
                <w:szCs w:val="24"/>
              </w:rPr>
              <w:t>T</w:t>
            </w:r>
            <w:r w:rsidR="00FA303A">
              <w:rPr>
                <w:rFonts w:ascii="Verdana" w:hAnsi="Verdana"/>
                <w:sz w:val="24"/>
                <w:szCs w:val="24"/>
              </w:rPr>
              <w:t>aille minimale :</w:t>
            </w:r>
          </w:p>
          <w:p w:rsidR="00FA303A" w:rsidRDefault="00FA303A" w:rsidP="00303A43">
            <w:pPr>
              <w:rPr>
                <w:rFonts w:ascii="Verdana" w:hAnsi="Verdana"/>
                <w:sz w:val="24"/>
                <w:szCs w:val="24"/>
              </w:rPr>
            </w:pPr>
            <w:r>
              <w:rPr>
                <w:rFonts w:ascii="Verdana" w:hAnsi="Verdana"/>
                <w:sz w:val="24"/>
                <w:szCs w:val="24"/>
              </w:rPr>
              <w:t>Longueur 30 cm</w:t>
            </w:r>
          </w:p>
          <w:p w:rsidR="00FA303A" w:rsidRDefault="00FA303A" w:rsidP="00303A43">
            <w:pPr>
              <w:rPr>
                <w:rFonts w:ascii="Verdana" w:hAnsi="Verdana"/>
                <w:sz w:val="24"/>
                <w:szCs w:val="24"/>
              </w:rPr>
            </w:pPr>
            <w:r>
              <w:rPr>
                <w:rFonts w:ascii="Verdana" w:hAnsi="Verdana"/>
                <w:sz w:val="24"/>
                <w:szCs w:val="24"/>
              </w:rPr>
              <w:t>Largeur 21,5 cm</w:t>
            </w:r>
          </w:p>
          <w:p w:rsidR="00501FD5" w:rsidRPr="00303A43" w:rsidRDefault="00FA303A" w:rsidP="00303A43">
            <w:pPr>
              <w:rPr>
                <w:rFonts w:ascii="Verdana" w:hAnsi="Verdana"/>
                <w:sz w:val="24"/>
                <w:szCs w:val="24"/>
              </w:rPr>
            </w:pPr>
            <w:r>
              <w:rPr>
                <w:rFonts w:ascii="Verdana" w:hAnsi="Verdana"/>
                <w:sz w:val="24"/>
                <w:szCs w:val="24"/>
              </w:rPr>
              <w:t>Hauteur 21,5 cm</w:t>
            </w:r>
          </w:p>
        </w:tc>
        <w:tc>
          <w:tcPr>
            <w:tcW w:w="1415" w:type="dxa"/>
          </w:tcPr>
          <w:p w:rsidR="00501FD5" w:rsidRPr="00303A43" w:rsidRDefault="00FA303A" w:rsidP="00303A43">
            <w:pPr>
              <w:rPr>
                <w:rFonts w:ascii="Verdana" w:hAnsi="Verdana"/>
                <w:sz w:val="24"/>
                <w:szCs w:val="24"/>
              </w:rPr>
            </w:pPr>
            <w:r>
              <w:rPr>
                <w:rFonts w:ascii="Verdana" w:hAnsi="Verdana"/>
                <w:sz w:val="24"/>
                <w:szCs w:val="24"/>
              </w:rPr>
              <w:t>F0</w:t>
            </w:r>
          </w:p>
        </w:tc>
      </w:tr>
      <w:tr w:rsidR="00847F4F" w:rsidRPr="00303A43" w:rsidTr="00213D10">
        <w:trPr>
          <w:trHeight w:val="901"/>
        </w:trPr>
        <w:tc>
          <w:tcPr>
            <w:tcW w:w="1551" w:type="dxa"/>
            <w:vMerge w:val="restart"/>
          </w:tcPr>
          <w:p w:rsidR="00847F4F" w:rsidRDefault="00847F4F" w:rsidP="00EF4FAA">
            <w:pPr>
              <w:jc w:val="center"/>
              <w:rPr>
                <w:rFonts w:ascii="Verdana" w:hAnsi="Verdana"/>
                <w:sz w:val="24"/>
                <w:szCs w:val="24"/>
              </w:rPr>
            </w:pPr>
            <w:r>
              <w:rPr>
                <w:rFonts w:ascii="Verdana" w:hAnsi="Verdana"/>
                <w:sz w:val="24"/>
                <w:szCs w:val="24"/>
              </w:rPr>
              <w:t>FC6</w:t>
            </w:r>
          </w:p>
        </w:tc>
        <w:tc>
          <w:tcPr>
            <w:tcW w:w="2428" w:type="dxa"/>
            <w:vMerge w:val="restart"/>
          </w:tcPr>
          <w:p w:rsidR="00847F4F" w:rsidRPr="00303A43" w:rsidRDefault="00847F4F" w:rsidP="00303A43">
            <w:pPr>
              <w:rPr>
                <w:rFonts w:ascii="Verdana" w:hAnsi="Verdana"/>
                <w:sz w:val="24"/>
                <w:szCs w:val="24"/>
              </w:rPr>
            </w:pPr>
            <w:r>
              <w:rPr>
                <w:rFonts w:ascii="Verdana" w:hAnsi="Verdana"/>
                <w:sz w:val="24"/>
                <w:szCs w:val="24"/>
              </w:rPr>
              <w:t>Conduite</w:t>
            </w:r>
          </w:p>
        </w:tc>
        <w:tc>
          <w:tcPr>
            <w:tcW w:w="2112" w:type="dxa"/>
          </w:tcPr>
          <w:p w:rsidR="00847F4F" w:rsidRPr="00303A43" w:rsidRDefault="00847F4F" w:rsidP="00303A43">
            <w:pPr>
              <w:rPr>
                <w:rFonts w:ascii="Verdana" w:hAnsi="Verdana"/>
                <w:sz w:val="24"/>
                <w:szCs w:val="24"/>
              </w:rPr>
            </w:pPr>
            <w:r>
              <w:rPr>
                <w:rFonts w:ascii="Verdana" w:hAnsi="Verdana"/>
                <w:sz w:val="24"/>
                <w:szCs w:val="24"/>
              </w:rPr>
              <w:t>Distance d’anticipation avant obstacle</w:t>
            </w:r>
          </w:p>
        </w:tc>
        <w:tc>
          <w:tcPr>
            <w:tcW w:w="2559" w:type="dxa"/>
          </w:tcPr>
          <w:p w:rsidR="00847F4F" w:rsidRPr="00303A43" w:rsidRDefault="00847F4F" w:rsidP="00303A43">
            <w:pPr>
              <w:rPr>
                <w:rFonts w:ascii="Verdana" w:hAnsi="Verdana"/>
                <w:sz w:val="24"/>
                <w:szCs w:val="24"/>
              </w:rPr>
            </w:pPr>
            <w:r>
              <w:rPr>
                <w:rFonts w:ascii="Verdana" w:hAnsi="Verdana"/>
                <w:sz w:val="24"/>
                <w:szCs w:val="24"/>
              </w:rPr>
              <w:t>60 cm avant l’obstacle</w:t>
            </w:r>
          </w:p>
        </w:tc>
        <w:tc>
          <w:tcPr>
            <w:tcW w:w="1415" w:type="dxa"/>
          </w:tcPr>
          <w:p w:rsidR="00847F4F" w:rsidRPr="00303A43" w:rsidRDefault="00847F4F" w:rsidP="00303A43">
            <w:pPr>
              <w:rPr>
                <w:rFonts w:ascii="Verdana" w:hAnsi="Verdana"/>
                <w:sz w:val="24"/>
                <w:szCs w:val="24"/>
              </w:rPr>
            </w:pPr>
            <w:r>
              <w:rPr>
                <w:rFonts w:ascii="Verdana" w:hAnsi="Verdana"/>
                <w:sz w:val="24"/>
                <w:szCs w:val="24"/>
              </w:rPr>
              <w:t>F1</w:t>
            </w:r>
          </w:p>
        </w:tc>
      </w:tr>
      <w:tr w:rsidR="00847F4F" w:rsidRPr="00303A43" w:rsidTr="00213D10">
        <w:trPr>
          <w:trHeight w:val="848"/>
        </w:trPr>
        <w:tc>
          <w:tcPr>
            <w:tcW w:w="1551" w:type="dxa"/>
            <w:vMerge/>
          </w:tcPr>
          <w:p w:rsidR="00847F4F" w:rsidRDefault="00847F4F" w:rsidP="00EF4FAA">
            <w:pPr>
              <w:jc w:val="center"/>
              <w:rPr>
                <w:rFonts w:ascii="Verdana" w:hAnsi="Verdana"/>
                <w:sz w:val="24"/>
                <w:szCs w:val="24"/>
              </w:rPr>
            </w:pPr>
          </w:p>
        </w:tc>
        <w:tc>
          <w:tcPr>
            <w:tcW w:w="2428" w:type="dxa"/>
            <w:vMerge/>
          </w:tcPr>
          <w:p w:rsidR="00847F4F" w:rsidRDefault="00847F4F" w:rsidP="00303A43">
            <w:pPr>
              <w:rPr>
                <w:rFonts w:ascii="Verdana" w:hAnsi="Verdana"/>
                <w:sz w:val="24"/>
                <w:szCs w:val="24"/>
              </w:rPr>
            </w:pPr>
          </w:p>
        </w:tc>
        <w:tc>
          <w:tcPr>
            <w:tcW w:w="2112" w:type="dxa"/>
          </w:tcPr>
          <w:p w:rsidR="00847F4F" w:rsidRDefault="00847F4F" w:rsidP="00303A43">
            <w:pPr>
              <w:rPr>
                <w:rFonts w:ascii="Verdana" w:hAnsi="Verdana"/>
                <w:sz w:val="24"/>
                <w:szCs w:val="24"/>
              </w:rPr>
            </w:pPr>
            <w:r>
              <w:rPr>
                <w:rFonts w:ascii="Verdana" w:hAnsi="Verdana"/>
                <w:sz w:val="24"/>
                <w:szCs w:val="24"/>
              </w:rPr>
              <w:t>Diamètre du virage pris par le robot</w:t>
            </w:r>
          </w:p>
        </w:tc>
        <w:tc>
          <w:tcPr>
            <w:tcW w:w="2559" w:type="dxa"/>
          </w:tcPr>
          <w:p w:rsidR="00847F4F" w:rsidRPr="00303A43" w:rsidRDefault="00847F4F" w:rsidP="00303A43">
            <w:pPr>
              <w:rPr>
                <w:rFonts w:ascii="Verdana" w:hAnsi="Verdana"/>
                <w:sz w:val="24"/>
                <w:szCs w:val="24"/>
              </w:rPr>
            </w:pPr>
            <w:r>
              <w:rPr>
                <w:rFonts w:ascii="Verdana" w:hAnsi="Verdana"/>
                <w:sz w:val="24"/>
                <w:szCs w:val="24"/>
              </w:rPr>
              <w:t>50 cm de rayon</w:t>
            </w:r>
          </w:p>
        </w:tc>
        <w:tc>
          <w:tcPr>
            <w:tcW w:w="1415" w:type="dxa"/>
          </w:tcPr>
          <w:p w:rsidR="00847F4F" w:rsidRPr="00303A43" w:rsidRDefault="00847F4F" w:rsidP="00303A43">
            <w:pPr>
              <w:rPr>
                <w:rFonts w:ascii="Verdana" w:hAnsi="Verdana"/>
                <w:sz w:val="24"/>
                <w:szCs w:val="24"/>
              </w:rPr>
            </w:pPr>
            <w:r>
              <w:rPr>
                <w:rFonts w:ascii="Verdana" w:hAnsi="Verdana"/>
                <w:sz w:val="24"/>
                <w:szCs w:val="24"/>
              </w:rPr>
              <w:t>F2</w:t>
            </w:r>
          </w:p>
        </w:tc>
      </w:tr>
    </w:tbl>
    <w:p w:rsidR="00303A43" w:rsidRPr="00303A43" w:rsidRDefault="00303A43" w:rsidP="00303A43">
      <w:pPr>
        <w:spacing w:after="0"/>
        <w:rPr>
          <w:rFonts w:ascii="Verdana" w:hAnsi="Verdana"/>
          <w:sz w:val="28"/>
          <w:szCs w:val="28"/>
        </w:rPr>
      </w:pPr>
    </w:p>
    <w:p w:rsidR="00990C09" w:rsidRPr="00303A43" w:rsidRDefault="00990C09" w:rsidP="00043BE0">
      <w:pPr>
        <w:spacing w:after="0"/>
        <w:rPr>
          <w:rFonts w:ascii="Verdana" w:hAnsi="Verdana"/>
          <w:sz w:val="28"/>
          <w:szCs w:val="28"/>
        </w:rPr>
      </w:pPr>
    </w:p>
    <w:p w:rsidR="00990C09" w:rsidRPr="00043BE0" w:rsidRDefault="00990C09" w:rsidP="00043BE0">
      <w:pPr>
        <w:spacing w:after="0"/>
        <w:rPr>
          <w:rFonts w:ascii="Verdana" w:hAnsi="Verdana"/>
          <w:sz w:val="28"/>
          <w:szCs w:val="28"/>
        </w:rPr>
      </w:pPr>
    </w:p>
    <w:sectPr w:rsidR="00990C09" w:rsidRPr="00043BE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845" w:rsidRDefault="00893845" w:rsidP="00110E3D">
      <w:pPr>
        <w:spacing w:after="0" w:line="240" w:lineRule="auto"/>
      </w:pPr>
      <w:r>
        <w:separator/>
      </w:r>
    </w:p>
  </w:endnote>
  <w:endnote w:type="continuationSeparator" w:id="0">
    <w:p w:rsidR="00893845" w:rsidRDefault="00893845" w:rsidP="00110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907858"/>
      <w:docPartObj>
        <w:docPartGallery w:val="Page Numbers (Bottom of Page)"/>
        <w:docPartUnique/>
      </w:docPartObj>
    </w:sdtPr>
    <w:sdtEndPr/>
    <w:sdtContent>
      <w:p w:rsidR="00110E3D" w:rsidRDefault="00110E3D">
        <w:pPr>
          <w:pStyle w:val="Pieddepage"/>
          <w:jc w:val="center"/>
        </w:pPr>
        <w:r>
          <w:fldChar w:fldCharType="begin"/>
        </w:r>
        <w:r>
          <w:instrText>PAGE   \* MERGEFORMAT</w:instrText>
        </w:r>
        <w:r>
          <w:fldChar w:fldCharType="separate"/>
        </w:r>
        <w:r w:rsidR="00DF5AE4">
          <w:t>5</w:t>
        </w:r>
        <w:r>
          <w:fldChar w:fldCharType="end"/>
        </w:r>
        <w:r>
          <w:t>/{Nb de page]</w:t>
        </w:r>
      </w:p>
    </w:sdtContent>
  </w:sdt>
  <w:p w:rsidR="00110E3D" w:rsidRDefault="00110E3D" w:rsidP="00110E3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845" w:rsidRDefault="00893845" w:rsidP="00110E3D">
      <w:pPr>
        <w:spacing w:after="0" w:line="240" w:lineRule="auto"/>
      </w:pPr>
      <w:r>
        <w:separator/>
      </w:r>
    </w:p>
  </w:footnote>
  <w:footnote w:type="continuationSeparator" w:id="0">
    <w:p w:rsidR="00893845" w:rsidRDefault="00893845" w:rsidP="00110E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E3D" w:rsidRPr="00043BE0" w:rsidRDefault="00043BE0" w:rsidP="00110E3D">
    <w:pPr>
      <w:pStyle w:val="En-tte"/>
      <w:tabs>
        <w:tab w:val="clear" w:pos="4536"/>
      </w:tabs>
      <w:rPr>
        <w:u w:val="single"/>
      </w:rPr>
    </w:pPr>
    <w:r>
      <w:t>Mion Corenti</w:t>
    </w:r>
    <w:r w:rsidR="00110E3D">
      <w:tab/>
    </w:r>
    <w:r w:rsidR="00110E3D" w:rsidRPr="00043BE0">
      <w:rPr>
        <w:u w:val="single"/>
      </w:rPr>
      <w:t>Projet TS</w:t>
    </w:r>
  </w:p>
  <w:p w:rsidR="00110E3D" w:rsidRPr="00043BE0" w:rsidRDefault="00110E3D" w:rsidP="00043BE0">
    <w:pPr>
      <w:pStyle w:val="En-tte"/>
      <w:tabs>
        <w:tab w:val="clear" w:pos="4536"/>
      </w:tabs>
      <w:rPr>
        <w:u w:val="single"/>
      </w:rPr>
    </w:pPr>
    <w:r>
      <w:t>Deshayes Mattheu</w:t>
    </w:r>
    <w:r w:rsidR="00043BE0">
      <w:tab/>
    </w:r>
    <w:r w:rsidR="00043BE0">
      <w:rPr>
        <w:u w:val="single"/>
      </w:rPr>
      <w:t>2019/2020</w:t>
    </w:r>
  </w:p>
  <w:p w:rsidR="00110E3D" w:rsidRDefault="00110E3D">
    <w:pPr>
      <w:pStyle w:val="En-tte"/>
    </w:pPr>
    <w:r>
      <w:t>Comte Axel</w:t>
    </w:r>
  </w:p>
  <w:p w:rsidR="00043BE0" w:rsidRDefault="00110E3D">
    <w:pPr>
      <w:pStyle w:val="En-tte"/>
      <w:pBdr>
        <w:bottom w:val="single" w:sz="12" w:space="1" w:color="auto"/>
      </w:pBdr>
    </w:pPr>
    <w:r>
      <w:t>Bernard Gabin</w:t>
    </w:r>
  </w:p>
  <w:p w:rsidR="00043BE0" w:rsidRDefault="00043BE0">
    <w:pPr>
      <w:pStyle w:val="En-tte"/>
      <w:pBdr>
        <w:bottom w:val="single" w:sz="12" w:space="1" w:color="auto"/>
      </w:pBdr>
    </w:pPr>
  </w:p>
  <w:p w:rsidR="00043BE0" w:rsidRDefault="00043BE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1762D"/>
    <w:multiLevelType w:val="hybridMultilevel"/>
    <w:tmpl w:val="7C2057C6"/>
    <w:lvl w:ilvl="0" w:tplc="6400B95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140137"/>
    <w:multiLevelType w:val="hybridMultilevel"/>
    <w:tmpl w:val="1428C296"/>
    <w:lvl w:ilvl="0" w:tplc="6C4E500A">
      <w:numFmt w:val="bullet"/>
      <w:lvlText w:val="-"/>
      <w:lvlJc w:val="left"/>
      <w:pPr>
        <w:ind w:left="1080" w:hanging="360"/>
      </w:pPr>
      <w:rPr>
        <w:rFonts w:ascii="Verdana" w:eastAsiaTheme="minorHAnsi" w:hAnsi="Verdan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441F28C4"/>
    <w:multiLevelType w:val="hybridMultilevel"/>
    <w:tmpl w:val="5B26302A"/>
    <w:lvl w:ilvl="0" w:tplc="F4FE69E8">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E3D"/>
    <w:rsid w:val="00016BA4"/>
    <w:rsid w:val="00043BE0"/>
    <w:rsid w:val="000945E8"/>
    <w:rsid w:val="00110E3D"/>
    <w:rsid w:val="001A6855"/>
    <w:rsid w:val="001C228D"/>
    <w:rsid w:val="00213D10"/>
    <w:rsid w:val="002D61C4"/>
    <w:rsid w:val="002F25C1"/>
    <w:rsid w:val="00303A43"/>
    <w:rsid w:val="00315511"/>
    <w:rsid w:val="0035477D"/>
    <w:rsid w:val="004D7813"/>
    <w:rsid w:val="004F08B1"/>
    <w:rsid w:val="00501FD5"/>
    <w:rsid w:val="00590E8E"/>
    <w:rsid w:val="006F3C30"/>
    <w:rsid w:val="00720F9B"/>
    <w:rsid w:val="00733ADC"/>
    <w:rsid w:val="007B741E"/>
    <w:rsid w:val="00802A64"/>
    <w:rsid w:val="00847F4F"/>
    <w:rsid w:val="00881C88"/>
    <w:rsid w:val="00887D81"/>
    <w:rsid w:val="00893845"/>
    <w:rsid w:val="008E5F44"/>
    <w:rsid w:val="008F7565"/>
    <w:rsid w:val="00917E10"/>
    <w:rsid w:val="00990C09"/>
    <w:rsid w:val="009D163C"/>
    <w:rsid w:val="00A33DC6"/>
    <w:rsid w:val="00A35A71"/>
    <w:rsid w:val="00B55A6A"/>
    <w:rsid w:val="00C0308E"/>
    <w:rsid w:val="00DA783A"/>
    <w:rsid w:val="00DF5AE4"/>
    <w:rsid w:val="00E77FDB"/>
    <w:rsid w:val="00E84669"/>
    <w:rsid w:val="00EB7B1D"/>
    <w:rsid w:val="00EF4FAA"/>
    <w:rsid w:val="00F8432A"/>
    <w:rsid w:val="00F87A0E"/>
    <w:rsid w:val="00FA30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0E3D"/>
    <w:pPr>
      <w:tabs>
        <w:tab w:val="center" w:pos="4536"/>
        <w:tab w:val="right" w:pos="9072"/>
      </w:tabs>
      <w:spacing w:after="0" w:line="240" w:lineRule="auto"/>
    </w:pPr>
  </w:style>
  <w:style w:type="character" w:customStyle="1" w:styleId="En-tteCar">
    <w:name w:val="En-tête Car"/>
    <w:basedOn w:val="Policepardfaut"/>
    <w:link w:val="En-tte"/>
    <w:uiPriority w:val="99"/>
    <w:rsid w:val="00110E3D"/>
    <w:rPr>
      <w:noProof/>
    </w:rPr>
  </w:style>
  <w:style w:type="paragraph" w:styleId="Pieddepage">
    <w:name w:val="footer"/>
    <w:basedOn w:val="Normal"/>
    <w:link w:val="PieddepageCar"/>
    <w:uiPriority w:val="99"/>
    <w:unhideWhenUsed/>
    <w:rsid w:val="00110E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3D"/>
    <w:rPr>
      <w:noProof/>
    </w:rPr>
  </w:style>
  <w:style w:type="paragraph" w:styleId="Paragraphedeliste">
    <w:name w:val="List Paragraph"/>
    <w:basedOn w:val="Normal"/>
    <w:uiPriority w:val="34"/>
    <w:qFormat/>
    <w:rsid w:val="004F08B1"/>
    <w:pPr>
      <w:ind w:left="720"/>
      <w:contextualSpacing/>
    </w:pPr>
  </w:style>
  <w:style w:type="table" w:styleId="Grilledutableau">
    <w:name w:val="Table Grid"/>
    <w:basedOn w:val="TableauNormal"/>
    <w:uiPriority w:val="59"/>
    <w:rsid w:val="00303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0E3D"/>
    <w:pPr>
      <w:tabs>
        <w:tab w:val="center" w:pos="4536"/>
        <w:tab w:val="right" w:pos="9072"/>
      </w:tabs>
      <w:spacing w:after="0" w:line="240" w:lineRule="auto"/>
    </w:pPr>
  </w:style>
  <w:style w:type="character" w:customStyle="1" w:styleId="En-tteCar">
    <w:name w:val="En-tête Car"/>
    <w:basedOn w:val="Policepardfaut"/>
    <w:link w:val="En-tte"/>
    <w:uiPriority w:val="99"/>
    <w:rsid w:val="00110E3D"/>
    <w:rPr>
      <w:noProof/>
    </w:rPr>
  </w:style>
  <w:style w:type="paragraph" w:styleId="Pieddepage">
    <w:name w:val="footer"/>
    <w:basedOn w:val="Normal"/>
    <w:link w:val="PieddepageCar"/>
    <w:uiPriority w:val="99"/>
    <w:unhideWhenUsed/>
    <w:rsid w:val="00110E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3D"/>
    <w:rPr>
      <w:noProof/>
    </w:rPr>
  </w:style>
  <w:style w:type="paragraph" w:styleId="Paragraphedeliste">
    <w:name w:val="List Paragraph"/>
    <w:basedOn w:val="Normal"/>
    <w:uiPriority w:val="34"/>
    <w:qFormat/>
    <w:rsid w:val="004F08B1"/>
    <w:pPr>
      <w:ind w:left="720"/>
      <w:contextualSpacing/>
    </w:pPr>
  </w:style>
  <w:style w:type="table" w:styleId="Grilledutableau">
    <w:name w:val="Table Grid"/>
    <w:basedOn w:val="TableauNormal"/>
    <w:uiPriority w:val="59"/>
    <w:rsid w:val="00303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5</Pages>
  <Words>604</Words>
  <Characters>3328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gabin</dc:creator>
  <cp:lastModifiedBy>gabin</cp:lastModifiedBy>
  <cp:revision>34</cp:revision>
  <dcterms:created xsi:type="dcterms:W3CDTF">2019-12-02T09:48:00Z</dcterms:created>
  <dcterms:modified xsi:type="dcterms:W3CDTF">2019-12-16T20:19:00Z</dcterms:modified>
</cp:coreProperties>
</file>