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CE" w:rsidRPr="00FE2F64" w:rsidRDefault="008576C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E32152" w:rsidRPr="00FE2F64" w:rsidRDefault="00E32152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8576CE" w:rsidRPr="00FE2F64" w:rsidRDefault="008576C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C30FBE" w:rsidRPr="00FE2F64" w:rsidRDefault="00810620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Goa Business School</w:t>
      </w:r>
    </w:p>
    <w:p w:rsidR="00C30FBE" w:rsidRPr="00FE2F64" w:rsidRDefault="00C30FB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C30FBE" w:rsidRPr="00FE2F64" w:rsidRDefault="00C30FB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(Computer Science and Technology)</w:t>
      </w:r>
    </w:p>
    <w:p w:rsidR="00C30FBE" w:rsidRPr="00FE2F64" w:rsidRDefault="00C30FB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Goa University</w:t>
      </w:r>
    </w:p>
    <w:p w:rsidR="00652F18" w:rsidRPr="00FE2F64" w:rsidRDefault="00652F18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652F18" w:rsidRPr="00FE2F64" w:rsidRDefault="00652F18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:rsidR="00C30FBE" w:rsidRPr="00FE2F64" w:rsidRDefault="00C30FBE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</w:r>
      <w:r w:rsidRPr="00FE2F64">
        <w:rPr>
          <w:rFonts w:ascii="Times New Roman" w:eastAsia="Times New Roman" w:hAnsi="Times New Roman" w:cs="Times New Roman"/>
          <w:color w:val="222222"/>
        </w:rPr>
        <w:tab/>
        <w:t>Date:</w:t>
      </w:r>
      <w:r w:rsidRPr="00FE2F64">
        <w:rPr>
          <w:rFonts w:ascii="Times New Roman" w:hAnsi="Times New Roman" w:cs="Times New Roman"/>
        </w:rPr>
        <w:t xml:space="preserve"> </w:t>
      </w:r>
      <w:r w:rsidR="00E32152" w:rsidRPr="00FE2F64">
        <w:rPr>
          <w:rFonts w:ascii="Times New Roman" w:eastAsia="Times New Roman" w:hAnsi="Times New Roman" w:cs="Times New Roman"/>
          <w:color w:val="222222"/>
        </w:rPr>
        <w:t>0</w:t>
      </w:r>
      <w:r w:rsidR="00FE2F64">
        <w:rPr>
          <w:rFonts w:ascii="Times New Roman" w:eastAsia="Times New Roman" w:hAnsi="Times New Roman" w:cs="Times New Roman"/>
          <w:color w:val="222222"/>
        </w:rPr>
        <w:t>7</w:t>
      </w:r>
      <w:r w:rsidRPr="00FE2F64">
        <w:rPr>
          <w:rFonts w:ascii="Times New Roman" w:eastAsia="Times New Roman" w:hAnsi="Times New Roman" w:cs="Times New Roman"/>
          <w:color w:val="222222"/>
        </w:rPr>
        <w:t>/</w:t>
      </w:r>
      <w:r w:rsidR="00E32152" w:rsidRPr="00FE2F64">
        <w:rPr>
          <w:rFonts w:ascii="Times New Roman" w:eastAsia="Times New Roman" w:hAnsi="Times New Roman" w:cs="Times New Roman"/>
          <w:color w:val="222222"/>
        </w:rPr>
        <w:t>10</w:t>
      </w:r>
      <w:r w:rsidRPr="00FE2F64">
        <w:rPr>
          <w:rFonts w:ascii="Times New Roman" w:eastAsia="Times New Roman" w:hAnsi="Times New Roman" w:cs="Times New Roman"/>
          <w:color w:val="222222"/>
        </w:rPr>
        <w:t>/2021</w:t>
      </w:r>
    </w:p>
    <w:p w:rsidR="00652F18" w:rsidRPr="00FE2F64" w:rsidRDefault="00652F18" w:rsidP="00C30F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u w:val="single"/>
        </w:rPr>
      </w:pPr>
    </w:p>
    <w:p w:rsidR="00652F18" w:rsidRPr="00FE2F64" w:rsidRDefault="00C30FBE" w:rsidP="00652F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u w:val="single"/>
        </w:rPr>
      </w:pPr>
      <w:r w:rsidRPr="00FE2F64">
        <w:rPr>
          <w:rFonts w:ascii="Times New Roman" w:eastAsia="Times New Roman" w:hAnsi="Times New Roman" w:cs="Times New Roman"/>
          <w:color w:val="222222"/>
          <w:u w:val="single"/>
        </w:rPr>
        <w:t>NOTE</w:t>
      </w:r>
    </w:p>
    <w:p w:rsidR="00D06C0D" w:rsidRPr="00FE2F64" w:rsidRDefault="00D06C0D" w:rsidP="002F6C97">
      <w:pPr>
        <w:spacing w:after="0" w:line="240" w:lineRule="auto"/>
        <w:rPr>
          <w:rFonts w:ascii="Times New Roman" w:eastAsia="Times New Roman" w:hAnsi="Times New Roman" w:cs="Times New Roman"/>
          <w:color w:val="222222"/>
          <w:u w:val="single"/>
        </w:rPr>
      </w:pPr>
    </w:p>
    <w:p w:rsidR="00D06C0D" w:rsidRPr="00FE2F64" w:rsidRDefault="0055583B" w:rsidP="002F6C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2F64">
        <w:rPr>
          <w:rFonts w:ascii="Times New Roman" w:eastAsia="Times New Roman" w:hAnsi="Times New Roman" w:cs="Times New Roman"/>
        </w:rPr>
        <w:t xml:space="preserve">Door </w:t>
      </w:r>
      <w:r w:rsidR="00652F18" w:rsidRPr="00FE2F64">
        <w:rPr>
          <w:rFonts w:ascii="Times New Roman" w:eastAsia="Times New Roman" w:hAnsi="Times New Roman" w:cs="Times New Roman"/>
        </w:rPr>
        <w:t>C</w:t>
      </w:r>
      <w:r w:rsidR="00D06C0D" w:rsidRPr="00FE2F64">
        <w:rPr>
          <w:rFonts w:ascii="Times New Roman" w:eastAsia="Times New Roman" w:hAnsi="Times New Roman" w:cs="Times New Roman"/>
        </w:rPr>
        <w:t xml:space="preserve">loser of </w:t>
      </w:r>
      <w:r w:rsidR="00967603" w:rsidRPr="00FE2F64">
        <w:rPr>
          <w:rFonts w:ascii="Times New Roman" w:eastAsia="Times New Roman" w:hAnsi="Times New Roman" w:cs="Times New Roman"/>
        </w:rPr>
        <w:t>gents washroom</w:t>
      </w:r>
      <w:r w:rsidR="00D06C0D" w:rsidRPr="00FE2F64">
        <w:rPr>
          <w:rFonts w:ascii="Times New Roman" w:eastAsia="Times New Roman" w:hAnsi="Times New Roman" w:cs="Times New Roman"/>
        </w:rPr>
        <w:t xml:space="preserve"> needs to be repaired</w:t>
      </w:r>
      <w:r w:rsidRPr="00FE2F64">
        <w:rPr>
          <w:rFonts w:ascii="Times New Roman" w:eastAsia="Times New Roman" w:hAnsi="Times New Roman" w:cs="Times New Roman"/>
          <w:color w:val="222222"/>
        </w:rPr>
        <w:t xml:space="preserve"> </w:t>
      </w:r>
      <w:r w:rsidRPr="00FE2F64">
        <w:rPr>
          <w:rFonts w:ascii="Times New Roman" w:eastAsia="Times New Roman" w:hAnsi="Times New Roman" w:cs="Times New Roman"/>
        </w:rPr>
        <w:t>in the department of Computer Science and Technology at Office Block.</w:t>
      </w:r>
    </w:p>
    <w:p w:rsidR="00D06C0D" w:rsidRPr="00FE2F64" w:rsidRDefault="00D06C0D" w:rsidP="002F6C9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F6C97" w:rsidRPr="00FE2F64" w:rsidRDefault="00C15837" w:rsidP="002F6C9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2F64">
        <w:rPr>
          <w:rFonts w:ascii="Times New Roman" w:eastAsia="Times New Roman" w:hAnsi="Times New Roman" w:cs="Times New Roman"/>
        </w:rPr>
        <w:t>P</w:t>
      </w:r>
      <w:r w:rsidR="002F6C97" w:rsidRPr="00FE2F64">
        <w:rPr>
          <w:rFonts w:ascii="Times New Roman" w:eastAsia="Times New Roman" w:hAnsi="Times New Roman" w:cs="Times New Roman"/>
        </w:rPr>
        <w:t>roject office</w:t>
      </w:r>
      <w:r w:rsidRPr="00FE2F64">
        <w:rPr>
          <w:rFonts w:ascii="Times New Roman" w:eastAsia="Times New Roman" w:hAnsi="Times New Roman" w:cs="Times New Roman"/>
        </w:rPr>
        <w:t>r</w:t>
      </w:r>
      <w:r w:rsidR="00C5072C" w:rsidRPr="00FE2F64">
        <w:rPr>
          <w:rFonts w:ascii="Times New Roman" w:eastAsia="Times New Roman" w:hAnsi="Times New Roman" w:cs="Times New Roman"/>
        </w:rPr>
        <w:t xml:space="preserve"> may </w:t>
      </w:r>
      <w:r w:rsidR="00967603" w:rsidRPr="00FE2F64">
        <w:rPr>
          <w:rFonts w:ascii="Times New Roman" w:eastAsia="Times New Roman" w:hAnsi="Times New Roman" w:cs="Times New Roman"/>
        </w:rPr>
        <w:t xml:space="preserve">take immediate action and </w:t>
      </w:r>
      <w:r w:rsidR="00C5072C" w:rsidRPr="00FE2F64">
        <w:rPr>
          <w:rFonts w:ascii="Times New Roman" w:eastAsia="Times New Roman" w:hAnsi="Times New Roman" w:cs="Times New Roman"/>
        </w:rPr>
        <w:t xml:space="preserve">do the needful </w:t>
      </w:r>
      <w:r w:rsidR="00C5072C" w:rsidRPr="00FE2F64">
        <w:rPr>
          <w:rFonts w:ascii="Times New Roman" w:hAnsi="Times New Roman" w:cs="Times New Roman"/>
        </w:rPr>
        <w:t>on urgent basis.</w:t>
      </w: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CC31EA" w:rsidRPr="00FE2F64" w:rsidRDefault="00CC31EA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Jr. Programmer</w:t>
      </w: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410B7D" w:rsidRPr="00FE2F64" w:rsidRDefault="00410B7D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CC31EA" w:rsidRPr="00FE2F64" w:rsidRDefault="00CC31EA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2F6C97" w:rsidRPr="00FE2F64" w:rsidRDefault="00301E2A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Programme Director</w:t>
      </w:r>
    </w:p>
    <w:p w:rsidR="00C30FBE" w:rsidRPr="00FE2F64" w:rsidRDefault="00C30FBE" w:rsidP="00410B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FE2F64">
        <w:rPr>
          <w:rFonts w:ascii="Times New Roman" w:eastAsia="Times New Roman" w:hAnsi="Times New Roman" w:cs="Times New Roman"/>
          <w:color w:val="222222"/>
        </w:rPr>
        <w:t>Goa Business School</w:t>
      </w:r>
    </w:p>
    <w:p w:rsidR="00301E2A" w:rsidRPr="00FE2F64" w:rsidRDefault="00301E2A" w:rsidP="00C30FBE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color w:val="222222"/>
        </w:rPr>
      </w:pPr>
    </w:p>
    <w:p w:rsidR="00C30FBE" w:rsidRPr="00FE2F64" w:rsidRDefault="00C30FBE" w:rsidP="00C3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924FE" w:rsidRPr="00FE2F64" w:rsidRDefault="003924FE" w:rsidP="00C3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3924FE" w:rsidRPr="00FE2F64" w:rsidRDefault="003924FE" w:rsidP="00C3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C30FBE" w:rsidRPr="00FE2F64" w:rsidRDefault="00C30FBE" w:rsidP="00C3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 w:rsidRPr="00FE2F64">
        <w:rPr>
          <w:rFonts w:ascii="Times New Roman" w:eastAsia="Times New Roman" w:hAnsi="Times New Roman" w:cs="Times New Roman"/>
          <w:color w:val="222222"/>
        </w:rPr>
        <w:t>Το</w:t>
      </w:r>
      <w:proofErr w:type="spellEnd"/>
    </w:p>
    <w:p w:rsidR="002F6C97" w:rsidRPr="00FE2F64" w:rsidRDefault="002F6C97" w:rsidP="00C30FB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E2F64">
        <w:rPr>
          <w:rFonts w:ascii="Times New Roman" w:hAnsi="Times New Roman" w:cs="Times New Roman"/>
          <w:color w:val="222222"/>
          <w:shd w:val="clear" w:color="auto" w:fill="FFFFFF"/>
        </w:rPr>
        <w:t>Asst. Engineer</w:t>
      </w:r>
    </w:p>
    <w:p w:rsidR="00520632" w:rsidRPr="00FE2F64" w:rsidRDefault="002F6C97">
      <w:pPr>
        <w:rPr>
          <w:rFonts w:ascii="Times New Roman" w:hAnsi="Times New Roman" w:cs="Times New Roman"/>
        </w:rPr>
      </w:pPr>
      <w:r w:rsidRPr="00FE2F64">
        <w:rPr>
          <w:rFonts w:ascii="Times New Roman" w:hAnsi="Times New Roman" w:cs="Times New Roman"/>
          <w:color w:val="222222"/>
          <w:shd w:val="clear" w:color="auto" w:fill="FFFFFF"/>
        </w:rPr>
        <w:t>Estate Administration &amp; Allied Services</w:t>
      </w:r>
    </w:p>
    <w:sectPr w:rsidR="00520632" w:rsidRPr="00FE2F64" w:rsidSect="00764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3EAD"/>
    <w:multiLevelType w:val="hybridMultilevel"/>
    <w:tmpl w:val="A77C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FBE"/>
    <w:rsid w:val="000018A1"/>
    <w:rsid w:val="000233DC"/>
    <w:rsid w:val="00027B3F"/>
    <w:rsid w:val="000346B3"/>
    <w:rsid w:val="00147C0F"/>
    <w:rsid w:val="00170F28"/>
    <w:rsid w:val="00196D53"/>
    <w:rsid w:val="00204225"/>
    <w:rsid w:val="00205C2F"/>
    <w:rsid w:val="0026715B"/>
    <w:rsid w:val="00271361"/>
    <w:rsid w:val="002F6C97"/>
    <w:rsid w:val="00301E2A"/>
    <w:rsid w:val="00342069"/>
    <w:rsid w:val="00372385"/>
    <w:rsid w:val="003924FE"/>
    <w:rsid w:val="00410B7D"/>
    <w:rsid w:val="004509AD"/>
    <w:rsid w:val="0047604C"/>
    <w:rsid w:val="0048475F"/>
    <w:rsid w:val="004D6A05"/>
    <w:rsid w:val="004E434A"/>
    <w:rsid w:val="00520632"/>
    <w:rsid w:val="00553C79"/>
    <w:rsid w:val="0055583B"/>
    <w:rsid w:val="005A0408"/>
    <w:rsid w:val="00652F18"/>
    <w:rsid w:val="0066251B"/>
    <w:rsid w:val="006A6F09"/>
    <w:rsid w:val="006B526C"/>
    <w:rsid w:val="0071568A"/>
    <w:rsid w:val="00737DD0"/>
    <w:rsid w:val="007567CA"/>
    <w:rsid w:val="007645A7"/>
    <w:rsid w:val="00781210"/>
    <w:rsid w:val="007A5423"/>
    <w:rsid w:val="007D5DF8"/>
    <w:rsid w:val="00810620"/>
    <w:rsid w:val="008576CE"/>
    <w:rsid w:val="00886443"/>
    <w:rsid w:val="00967603"/>
    <w:rsid w:val="009C041F"/>
    <w:rsid w:val="00A069BB"/>
    <w:rsid w:val="00A16F1E"/>
    <w:rsid w:val="00A2777E"/>
    <w:rsid w:val="00AD6E04"/>
    <w:rsid w:val="00B50A92"/>
    <w:rsid w:val="00B95E88"/>
    <w:rsid w:val="00BF04CA"/>
    <w:rsid w:val="00C15837"/>
    <w:rsid w:val="00C30FBE"/>
    <w:rsid w:val="00C4713D"/>
    <w:rsid w:val="00C5072C"/>
    <w:rsid w:val="00C736DC"/>
    <w:rsid w:val="00C96D97"/>
    <w:rsid w:val="00CC31EA"/>
    <w:rsid w:val="00D06C0D"/>
    <w:rsid w:val="00D37252"/>
    <w:rsid w:val="00D73042"/>
    <w:rsid w:val="00D75CBD"/>
    <w:rsid w:val="00D84BD7"/>
    <w:rsid w:val="00DC663D"/>
    <w:rsid w:val="00DD330F"/>
    <w:rsid w:val="00E00BCB"/>
    <w:rsid w:val="00E32152"/>
    <w:rsid w:val="00E940F4"/>
    <w:rsid w:val="00F57349"/>
    <w:rsid w:val="00F752F8"/>
    <w:rsid w:val="00F87394"/>
    <w:rsid w:val="00FE19BF"/>
    <w:rsid w:val="00FE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cp:lastPrinted>2021-10-07T04:34:00Z</cp:lastPrinted>
  <dcterms:created xsi:type="dcterms:W3CDTF">2021-10-06T11:10:00Z</dcterms:created>
  <dcterms:modified xsi:type="dcterms:W3CDTF">2021-10-07T04:34:00Z</dcterms:modified>
</cp:coreProperties>
</file>