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5FD0" w14:textId="77777777" w:rsidR="007C16A2" w:rsidRPr="00236E51" w:rsidRDefault="00236E51">
      <w:pPr>
        <w:jc w:val="center"/>
        <w:rPr>
          <w:rFonts w:ascii="Times New Roman" w:eastAsia="Times New Roman" w:hAnsi="Times New Roman" w:cs="Times New Roman"/>
          <w:b/>
          <w:color w:val="666666"/>
          <w:sz w:val="36"/>
          <w:szCs w:val="36"/>
          <w:lang w:val="pt-BR"/>
        </w:rPr>
      </w:pPr>
      <w:r w:rsidRPr="00236E51">
        <w:rPr>
          <w:rFonts w:ascii="Times New Roman" w:eastAsia="Times New Roman" w:hAnsi="Times New Roman" w:cs="Times New Roman"/>
          <w:b/>
          <w:color w:val="666666"/>
          <w:sz w:val="36"/>
          <w:szCs w:val="36"/>
          <w:lang w:val="pt-BR"/>
        </w:rPr>
        <w:t>NOME COMPLETO</w:t>
      </w:r>
    </w:p>
    <w:p w14:paraId="6AF55FD1" w14:textId="77777777" w:rsidR="007C16A2" w:rsidRPr="00236E51" w:rsidRDefault="00236E51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>Escolaridade atual</w:t>
      </w:r>
    </w:p>
    <w:p w14:paraId="4AF740D8" w14:textId="77777777" w:rsidR="00236E51" w:rsidRPr="00CA270B" w:rsidRDefault="00236E51" w:rsidP="00236E51">
      <w:pPr>
        <w:ind w:right="13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Cidade, Estado, País | +55 DDD 91234-5678 | </w:t>
      </w:r>
      <w:hyperlink r:id="rId7" w:history="1">
        <w:r w:rsidRPr="00CA270B">
          <w:rPr>
            <w:rFonts w:ascii="Times New Roman" w:eastAsia="Times New Roman" w:hAnsi="Times New Roman" w:cs="Times New Roman"/>
            <w:sz w:val="24"/>
            <w:szCs w:val="24"/>
            <w:lang w:val="pt-BR"/>
          </w:rPr>
          <w:t>email@email.com</w:t>
        </w:r>
      </w:hyperlink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0A7F6FC5" w14:textId="77777777" w:rsidR="00236E51" w:rsidRPr="00236E51" w:rsidRDefault="00236E51" w:rsidP="00236E51">
      <w:pPr>
        <w:ind w:right="13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linkedin.com/in/name-surname | </w:t>
      </w:r>
      <w:hyperlink r:id="rId8" w:history="1">
        <w:r w:rsidRPr="00236E51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www.portfolio.com/portfolio</w:t>
        </w:r>
      </w:hyperlink>
    </w:p>
    <w:p w14:paraId="6AF55FD5" w14:textId="77777777" w:rsidR="007C16A2" w:rsidRPr="00236E51" w:rsidRDefault="007C16A2">
      <w:pPr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u w:val="single"/>
          <w:lang w:val="en-US"/>
        </w:rPr>
      </w:pPr>
    </w:p>
    <w:p w14:paraId="6AF55FD6" w14:textId="77777777" w:rsidR="007C16A2" w:rsidRPr="00236E51" w:rsidRDefault="00236E51">
      <w:pPr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pt-BR"/>
        </w:rPr>
      </w:pPr>
      <w:r w:rsidRPr="00236E51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pt-BR"/>
        </w:rPr>
        <w:t xml:space="preserve">Estou em busca da minha primeira oportunidade de trabalho. Sou </w:t>
      </w:r>
      <w:r w:rsidRPr="00236E51">
        <w:rPr>
          <w:rFonts w:ascii="Times New Roman" w:eastAsia="Times New Roman" w:hAnsi="Times New Roman" w:cs="Times New Roman"/>
          <w:color w:val="FFFF00"/>
          <w:sz w:val="28"/>
          <w:szCs w:val="28"/>
          <w:highlight w:val="black"/>
          <w:lang w:val="pt-BR"/>
        </w:rPr>
        <w:t>escreva 4 ou 5 características que te representam e que você tem exemplos sobre porque acredita que você seja assim</w:t>
      </w:r>
      <w:r w:rsidRPr="00236E51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pt-BR"/>
        </w:rPr>
        <w:t xml:space="preserve">, disponível para auxiliar nas necessidades diárias da empresa realizando </w:t>
      </w:r>
      <w:r w:rsidRPr="00236E51">
        <w:rPr>
          <w:rFonts w:ascii="Times New Roman" w:eastAsia="Times New Roman" w:hAnsi="Times New Roman" w:cs="Times New Roman"/>
          <w:color w:val="FFFF00"/>
          <w:sz w:val="28"/>
          <w:szCs w:val="28"/>
          <w:highlight w:val="black"/>
          <w:lang w:val="pt-BR"/>
        </w:rPr>
        <w:t>escreva as atividades que são mais comuns para essa empresa que está enviando o currículo</w:t>
      </w:r>
      <w:r w:rsidRPr="00236E51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pt-BR"/>
        </w:rPr>
        <w:t>.</w:t>
      </w:r>
    </w:p>
    <w:p w14:paraId="6AF55FD7" w14:textId="77777777" w:rsidR="007C16A2" w:rsidRPr="00236E51" w:rsidRDefault="007C16A2">
      <w:pPr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</w:p>
    <w:p w14:paraId="6AF55FD8" w14:textId="77777777" w:rsidR="007C16A2" w:rsidRPr="00236E51" w:rsidRDefault="00236E51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6E51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Educação</w:t>
      </w:r>
    </w:p>
    <w:p w14:paraId="6AF55FD9" w14:textId="77777777" w:rsidR="007C16A2" w:rsidRPr="00236E51" w:rsidRDefault="00236E51">
      <w:pPr>
        <w:ind w:firstLine="720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2009 ~ 2012 - 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 xml:space="preserve">status que pode ser 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>em andamento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 xml:space="preserve"> ou 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>concluído</w:t>
      </w:r>
    </w:p>
    <w:p w14:paraId="6AF55FDA" w14:textId="77777777" w:rsidR="007C16A2" w:rsidRPr="00236E51" w:rsidRDefault="00236E51">
      <w:pPr>
        <w:ind w:firstLine="720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 xml:space="preserve">Ensino fundamental 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>ou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 xml:space="preserve"> ensino médio 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yellow"/>
          <w:lang w:val="pt-BR"/>
        </w:rPr>
        <w:t>ou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 xml:space="preserve"> graduação</w:t>
      </w:r>
    </w:p>
    <w:p w14:paraId="6AF55FDB" w14:textId="77777777" w:rsidR="007C16A2" w:rsidRPr="00236E51" w:rsidRDefault="00236E51">
      <w:pPr>
        <w:ind w:left="720" w:firstLine="720"/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</w:pP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>Escola que está estudando</w:t>
      </w:r>
    </w:p>
    <w:p w14:paraId="6AF55FDC" w14:textId="77777777" w:rsidR="007C16A2" w:rsidRPr="00236E51" w:rsidRDefault="007C16A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6AF55FDD" w14:textId="77777777" w:rsidR="007C16A2" w:rsidRPr="00236E51" w:rsidRDefault="00236E51">
      <w:pPr>
        <w:rPr>
          <w:rFonts w:ascii="Times New Roman" w:eastAsia="Times New Roman" w:hAnsi="Times New Roman" w:cs="Times New Roman"/>
          <w:color w:val="666666"/>
          <w:sz w:val="16"/>
          <w:szCs w:val="16"/>
          <w:lang w:val="pt-BR"/>
        </w:rPr>
      </w:pPr>
      <w:r w:rsidRPr="00236E51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Cargo voluntário</w:t>
      </w:r>
    </w:p>
    <w:p w14:paraId="6AF55FDE" w14:textId="77777777" w:rsidR="007C16A2" w:rsidRPr="00236E51" w:rsidRDefault="00236E51">
      <w:pPr>
        <w:ind w:firstLine="720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>2009 ~ 2011 -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 xml:space="preserve"> 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>nome do local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 xml:space="preserve"> ou referência como </w:t>
      </w:r>
      <w:r w:rsidRPr="00236E51"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  <w:lang w:val="pt-BR"/>
        </w:rPr>
        <w:t>asilos, orfanatos e ONGs</w:t>
      </w:r>
    </w:p>
    <w:p w14:paraId="6AF55FDF" w14:textId="77777777" w:rsidR="007C16A2" w:rsidRPr="00236E51" w:rsidRDefault="00236E51">
      <w:pPr>
        <w:ind w:left="720" w:firstLine="720"/>
        <w:rPr>
          <w:rFonts w:ascii="Times New Roman" w:eastAsia="Times New Roman" w:hAnsi="Times New Roman" w:cs="Times New Roman"/>
          <w:color w:val="F3F3F3"/>
          <w:sz w:val="24"/>
          <w:szCs w:val="24"/>
          <w:highlight w:val="black"/>
          <w:lang w:val="pt-BR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Atividade voluntária de </w:t>
      </w:r>
      <w:r w:rsidRPr="00236E51">
        <w:rPr>
          <w:rFonts w:ascii="Times New Roman" w:eastAsia="Times New Roman" w:hAnsi="Times New Roman" w:cs="Times New Roman"/>
          <w:color w:val="F3F3F3"/>
          <w:sz w:val="24"/>
          <w:szCs w:val="24"/>
          <w:highlight w:val="black"/>
          <w:lang w:val="pt-BR"/>
        </w:rPr>
        <w:t>explicação da atividade que fazia.</w:t>
      </w:r>
    </w:p>
    <w:p w14:paraId="6AF55FE0" w14:textId="77777777" w:rsidR="007C16A2" w:rsidRPr="00236E51" w:rsidRDefault="007C16A2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AF55FE1" w14:textId="77777777" w:rsidR="007C16A2" w:rsidRPr="00236E51" w:rsidRDefault="00236E51">
      <w:pPr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  <w:r w:rsidRPr="00236E51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Certificações</w:t>
      </w:r>
    </w:p>
    <w:p w14:paraId="6AF55FE2" w14:textId="77777777" w:rsidR="007C16A2" w:rsidRPr="00236E51" w:rsidRDefault="00236E5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2010 - </w:t>
      </w:r>
      <w:proofErr w:type="gramStart"/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>nome</w:t>
      </w:r>
      <w:proofErr w:type="gramEnd"/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 xml:space="preserve"> do curso</w:t>
      </w: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 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>Nome da escola</w:t>
      </w: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- 80 </w:t>
      </w:r>
      <w:proofErr w:type="spellStart"/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>Hrs</w:t>
      </w:r>
      <w:proofErr w:type="spellEnd"/>
    </w:p>
    <w:p w14:paraId="6AF55FE3" w14:textId="77777777" w:rsidR="007C16A2" w:rsidRPr="00236E51" w:rsidRDefault="007C16A2">
      <w:pPr>
        <w:rPr>
          <w:color w:val="233143"/>
          <w:sz w:val="28"/>
          <w:szCs w:val="28"/>
          <w:lang w:val="pt-BR"/>
        </w:rPr>
      </w:pPr>
    </w:p>
    <w:p w14:paraId="6AF55FE4" w14:textId="77777777" w:rsidR="007C16A2" w:rsidRDefault="00236E51">
      <w:pPr>
        <w:rPr>
          <w:color w:val="23314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Habilidades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interpessoais</w:t>
      </w:r>
      <w:proofErr w:type="spellEnd"/>
    </w:p>
    <w:p w14:paraId="6AF55FE5" w14:textId="77777777" w:rsidR="007C16A2" w:rsidRPr="00236E51" w:rsidRDefault="00236E51">
      <w:pPr>
        <w:numPr>
          <w:ilvl w:val="0"/>
          <w:numId w:val="2"/>
        </w:numPr>
        <w:spacing w:before="240"/>
        <w:ind w:hanging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6E51">
        <w:rPr>
          <w:rFonts w:ascii="Times New Roman" w:eastAsia="Times New Roman" w:hAnsi="Times New Roman" w:cs="Times New Roman"/>
          <w:color w:val="233143"/>
          <w:sz w:val="24"/>
          <w:szCs w:val="24"/>
          <w:lang w:val="pt-BR"/>
        </w:rPr>
        <w:t>Empatia. Gosto de entender que as pessoas são diferentes.</w:t>
      </w:r>
    </w:p>
    <w:p w14:paraId="6AF55FE6" w14:textId="77777777" w:rsidR="007C16A2" w:rsidRPr="00236E51" w:rsidRDefault="00236E51">
      <w:pPr>
        <w:numPr>
          <w:ilvl w:val="0"/>
          <w:numId w:val="2"/>
        </w:numPr>
        <w:spacing w:after="240"/>
        <w:ind w:hanging="360"/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</w:pP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>Habilidade interpessoal. Porque você acredita que possui.</w:t>
      </w:r>
    </w:p>
    <w:p w14:paraId="6AF55FE7" w14:textId="77777777" w:rsidR="007C16A2" w:rsidRDefault="00236E51">
      <w:pPr>
        <w:spacing w:before="240" w:after="24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Hobbies e interesses</w:t>
      </w:r>
    </w:p>
    <w:p w14:paraId="6AF55FE8" w14:textId="77777777" w:rsidR="007C16A2" w:rsidRDefault="00236E51">
      <w:pPr>
        <w:numPr>
          <w:ilvl w:val="0"/>
          <w:numId w:val="1"/>
        </w:numPr>
        <w:spacing w:before="240"/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Cozinhar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6AF55FE9" w14:textId="77777777" w:rsidR="007C16A2" w:rsidRDefault="00236E51">
      <w:pPr>
        <w:numPr>
          <w:ilvl w:val="0"/>
          <w:numId w:val="1"/>
        </w:numPr>
        <w:spacing w:after="240"/>
        <w:ind w:left="1133"/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</w:rPr>
      </w:pPr>
      <w:proofErr w:type="spellStart"/>
      <w:r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</w:rPr>
        <w:t>Qualquer</w:t>
      </w:r>
      <w:proofErr w:type="spellEnd"/>
      <w:r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</w:rPr>
        <w:t xml:space="preserve"> hobby </w:t>
      </w:r>
      <w:proofErr w:type="spellStart"/>
      <w:r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</w:rPr>
        <w:t>saudável</w:t>
      </w:r>
      <w:proofErr w:type="spellEnd"/>
      <w:r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</w:rPr>
        <w:t>.</w:t>
      </w:r>
    </w:p>
    <w:p w14:paraId="6AF55FEA" w14:textId="77777777" w:rsidR="007C16A2" w:rsidRDefault="00236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Redes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sociais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</w:p>
    <w:p w14:paraId="6AF55FEB" w14:textId="77777777" w:rsidR="007C16A2" w:rsidRPr="00236E51" w:rsidRDefault="00236E51">
      <w:pPr>
        <w:ind w:firstLine="720"/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</w:pPr>
      <w:proofErr w:type="gramStart"/>
      <w:r w:rsidRPr="00236E5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Instagram</w:t>
      </w:r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-</w:t>
      </w:r>
      <w:proofErr w:type="gramEnd"/>
      <w:r w:rsidRPr="00236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 xml:space="preserve">coloque aqui seu @ do </w:t>
      </w:r>
      <w:proofErr w:type="spellStart"/>
      <w:r w:rsidRPr="00236E51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pt-BR"/>
        </w:rPr>
        <w:t>instagram</w:t>
      </w:r>
      <w:proofErr w:type="spellEnd"/>
    </w:p>
    <w:p w14:paraId="6AF55FEC" w14:textId="77777777" w:rsidR="007C16A2" w:rsidRDefault="00236E51">
      <w:pPr>
        <w:ind w:firstLine="720"/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Linkedin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Leticia Coelho</w:t>
        </w:r>
      </w:hyperlink>
    </w:p>
    <w:sectPr w:rsidR="007C16A2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55FF2" w14:textId="77777777" w:rsidR="00236E51" w:rsidRDefault="00236E51">
      <w:pPr>
        <w:spacing w:line="240" w:lineRule="auto"/>
      </w:pPr>
      <w:r>
        <w:separator/>
      </w:r>
    </w:p>
  </w:endnote>
  <w:endnote w:type="continuationSeparator" w:id="0">
    <w:p w14:paraId="6AF55FF4" w14:textId="77777777" w:rsidR="00236E51" w:rsidRDefault="00236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55FEE" w14:textId="77777777" w:rsidR="00236E51" w:rsidRDefault="00236E51">
      <w:pPr>
        <w:spacing w:line="240" w:lineRule="auto"/>
      </w:pPr>
      <w:r>
        <w:separator/>
      </w:r>
    </w:p>
  </w:footnote>
  <w:footnote w:type="continuationSeparator" w:id="0">
    <w:p w14:paraId="6AF55FF0" w14:textId="77777777" w:rsidR="00236E51" w:rsidRDefault="00236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55FED" w14:textId="77777777" w:rsidR="007C16A2" w:rsidRDefault="007C16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B6825"/>
    <w:multiLevelType w:val="multilevel"/>
    <w:tmpl w:val="448C112A"/>
    <w:lvl w:ilvl="0">
      <w:start w:val="1"/>
      <w:numFmt w:val="bullet"/>
      <w:lvlText w:val="●"/>
      <w:lvlJc w:val="left"/>
      <w:pPr>
        <w:ind w:left="1133" w:hanging="359"/>
      </w:pPr>
      <w:rPr>
        <w:rFonts w:ascii="Arial" w:eastAsia="Arial" w:hAnsi="Arial" w:cs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6808BE"/>
    <w:multiLevelType w:val="multilevel"/>
    <w:tmpl w:val="3CDC0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0110626">
    <w:abstractNumId w:val="1"/>
  </w:num>
  <w:num w:numId="2" w16cid:durableId="100612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A2"/>
    <w:rsid w:val="00236E51"/>
    <w:rsid w:val="007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5FD0"/>
  <w15:docId w15:val="{E93D4EC5-A767-42F7-93FE-D9A95590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folio.com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genheiracoelh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 Schaff Steffens</cp:lastModifiedBy>
  <cp:revision>2</cp:revision>
  <dcterms:created xsi:type="dcterms:W3CDTF">2024-05-10T19:22:00Z</dcterms:created>
  <dcterms:modified xsi:type="dcterms:W3CDTF">2024-05-10T19:24:00Z</dcterms:modified>
</cp:coreProperties>
</file>