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Small Array(5) - 00:00:00.0007917 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Medium Array(10) - 00:00:00.0008539 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Large Array(15) - 00:00:00.0012311 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Hella big array(20) - 00:00:00.0010952 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Huge array(25) - 00:00:00.0011345 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