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716CAC" w14:textId="77777777" w:rsidR="00BB68AC" w:rsidRDefault="00BB68AC" w:rsidP="00BB68AC">
      <w:r>
        <w:t>CFMS Spring General M</w:t>
      </w:r>
      <w:bookmarkStart w:id="0" w:name="_GoBack"/>
      <w:bookmarkEnd w:id="0"/>
      <w:r>
        <w:t xml:space="preserve">eeting </w:t>
      </w:r>
    </w:p>
    <w:p w14:paraId="0B62BB23" w14:textId="1AFFFAD6" w:rsidR="00BB68AC" w:rsidRDefault="00EC3B5A" w:rsidP="00BB68AC">
      <w:r>
        <w:t>April 2</w:t>
      </w:r>
      <w:r w:rsidR="00271BD9">
        <w:t>4</w:t>
      </w:r>
      <w:r w:rsidR="00BB68AC" w:rsidRPr="00BB68AC">
        <w:rPr>
          <w:vertAlign w:val="superscript"/>
        </w:rPr>
        <w:t>th</w:t>
      </w:r>
      <w:r w:rsidR="00271BD9">
        <w:t xml:space="preserve"> – 25</w:t>
      </w:r>
      <w:r w:rsidR="00BB68AC" w:rsidRPr="00BB68AC">
        <w:rPr>
          <w:vertAlign w:val="superscript"/>
        </w:rPr>
        <w:t>th</w:t>
      </w:r>
      <w:r w:rsidR="00271BD9">
        <w:t>, 2015</w:t>
      </w:r>
      <w:r w:rsidR="00BB68AC">
        <w:t xml:space="preserve"> – </w:t>
      </w:r>
      <w:r w:rsidR="00271BD9">
        <w:t>Vancouver, BC</w:t>
      </w:r>
    </w:p>
    <w:p w14:paraId="1CBA4292" w14:textId="77777777" w:rsidR="00EC3B5A" w:rsidRDefault="00EC3B5A" w:rsidP="00BB68AC">
      <w:r w:rsidRPr="00EC3B5A">
        <w:t>CALL FOR NOMINATIONS</w:t>
      </w:r>
    </w:p>
    <w:p w14:paraId="65B1D29D" w14:textId="30989FD3" w:rsidR="00BB68AC" w:rsidRDefault="00BB68AC" w:rsidP="00BB68AC">
      <w:r>
        <w:t xml:space="preserve"> </w:t>
      </w:r>
    </w:p>
    <w:p w14:paraId="71E9CFA0" w14:textId="77777777" w:rsidR="00BB68AC" w:rsidRDefault="00BB68AC" w:rsidP="00BB68AC">
      <w:r>
        <w:t xml:space="preserve">Dear Medical Students, </w:t>
      </w:r>
    </w:p>
    <w:p w14:paraId="31CF1594" w14:textId="77777777" w:rsidR="00BB68AC" w:rsidRDefault="00BB68AC" w:rsidP="00BB68AC">
      <w:r>
        <w:t xml:space="preserve"> </w:t>
      </w:r>
    </w:p>
    <w:p w14:paraId="707B8A55" w14:textId="77777777" w:rsidR="00BB68AC" w:rsidRDefault="00BB68AC" w:rsidP="00BB68AC">
      <w:r>
        <w:t xml:space="preserve">It is my pleasure to announce that nominations are now open for the position of President-Elect of the Canadian Federation of Medical Students (CFMS). </w:t>
      </w:r>
    </w:p>
    <w:p w14:paraId="4E76C83A" w14:textId="77777777" w:rsidR="00BB68AC" w:rsidRDefault="00BB68AC" w:rsidP="00BB68AC"/>
    <w:p w14:paraId="3DEC41E5" w14:textId="77777777" w:rsidR="00BB68AC" w:rsidRDefault="00BB68AC" w:rsidP="00BB68AC">
      <w:r>
        <w:t xml:space="preserve">Nominations Process: </w:t>
      </w:r>
    </w:p>
    <w:p w14:paraId="2BA8CC74" w14:textId="30A2C9F5" w:rsidR="00BB68AC" w:rsidRDefault="00BB68AC" w:rsidP="00BB68AC">
      <w:r>
        <w:t>Interested individuals must forward their name</w:t>
      </w:r>
      <w:r w:rsidR="00EC3B5A">
        <w:t xml:space="preserve">s and full contact information </w:t>
      </w:r>
      <w:r>
        <w:t xml:space="preserve">by email to Dr. </w:t>
      </w:r>
      <w:r w:rsidR="00EC3B5A">
        <w:t xml:space="preserve">Jesse </w:t>
      </w:r>
      <w:proofErr w:type="spellStart"/>
      <w:r w:rsidR="00EC3B5A">
        <w:t>Kancir</w:t>
      </w:r>
      <w:proofErr w:type="spellEnd"/>
      <w:r>
        <w:t>,</w:t>
      </w:r>
      <w:r w:rsidR="00271BD9">
        <w:t xml:space="preserve"> CFMS</w:t>
      </w:r>
      <w:r>
        <w:t xml:space="preserve"> Past President, </w:t>
      </w:r>
      <w:r w:rsidR="00EC3B5A">
        <w:t xml:space="preserve">at </w:t>
      </w:r>
      <w:r w:rsidR="0038021A" w:rsidRPr="0038021A">
        <w:t>pastpresident@cfms.org</w:t>
      </w:r>
      <w:r w:rsidR="00EC3B5A" w:rsidRPr="00EC3B5A">
        <w:t xml:space="preserve"> </w:t>
      </w:r>
      <w:r w:rsidR="00EC3B5A">
        <w:t>by 5:00 pm PST on Friday April 24</w:t>
      </w:r>
      <w:r w:rsidRPr="00BB68AC">
        <w:rPr>
          <w:vertAlign w:val="superscript"/>
        </w:rPr>
        <w:t>th</w:t>
      </w:r>
      <w:r w:rsidR="00EC3B5A">
        <w:t>, 2015</w:t>
      </w:r>
      <w:r>
        <w:t xml:space="preserve">. </w:t>
      </w:r>
    </w:p>
    <w:p w14:paraId="05B844F4" w14:textId="4E63A8D9" w:rsidR="00BB68AC" w:rsidRDefault="00BB68AC" w:rsidP="00BB68AC">
      <w:r>
        <w:t xml:space="preserve">Nominations will close strictly at this time. Any </w:t>
      </w:r>
      <w:r w:rsidR="00EC3B5A">
        <w:t xml:space="preserve">CFMS member </w:t>
      </w:r>
      <w:r>
        <w:t xml:space="preserve">student may run. While previous experience with the workings of the CFMS is strongly encouraged, it is not required. </w:t>
      </w:r>
    </w:p>
    <w:p w14:paraId="0939EAB5" w14:textId="77777777" w:rsidR="00BB68AC" w:rsidRDefault="00BB68AC" w:rsidP="00BB68AC"/>
    <w:p w14:paraId="0DEDDFB9" w14:textId="77777777" w:rsidR="00BB68AC" w:rsidRDefault="00BB68AC" w:rsidP="00BB68AC">
      <w:r>
        <w:t xml:space="preserve">Election Process: </w:t>
      </w:r>
    </w:p>
    <w:p w14:paraId="79AC77FF" w14:textId="7D5A3D38" w:rsidR="00BB68AC" w:rsidRDefault="00BB68AC" w:rsidP="00BB68AC">
      <w:r>
        <w:t>The election will take place at the CFMS Spring General Meeting (</w:t>
      </w:r>
      <w:r w:rsidR="00EC3B5A">
        <w:t>SGM) which will be held April 24</w:t>
      </w:r>
      <w:r w:rsidRPr="00BB68AC">
        <w:rPr>
          <w:vertAlign w:val="superscript"/>
        </w:rPr>
        <w:t>th</w:t>
      </w:r>
      <w:r w:rsidR="00EC3B5A">
        <w:t xml:space="preserve"> – 25</w:t>
      </w:r>
      <w:r w:rsidRPr="00BB68AC">
        <w:rPr>
          <w:vertAlign w:val="superscript"/>
        </w:rPr>
        <w:t>th</w:t>
      </w:r>
      <w:r w:rsidR="00EC3B5A">
        <w:t>, 2015</w:t>
      </w:r>
      <w:r>
        <w:t xml:space="preserve">, in </w:t>
      </w:r>
      <w:r w:rsidR="00EC3B5A">
        <w:t>Vancouver, BC</w:t>
      </w:r>
      <w:r>
        <w:t xml:space="preserve">. Votes will be cast by medical student society representatives and members of the Federation's executive, as detailed in the organization's bylaws. Candidates will be expected to deliver a short speech of no more than 4 minutes to the voters, either in person, by proxy or by electronic means. Designated time constraints must be followed. An opportunity for questions will then be given to the floor. You must notify </w:t>
      </w:r>
      <w:r w:rsidR="00EC3B5A" w:rsidRPr="00EC3B5A">
        <w:t xml:space="preserve">Dr. Jesse </w:t>
      </w:r>
      <w:proofErr w:type="spellStart"/>
      <w:r w:rsidR="00EC3B5A" w:rsidRPr="00EC3B5A">
        <w:t>Kancir</w:t>
      </w:r>
      <w:proofErr w:type="spellEnd"/>
      <w:r w:rsidR="00EC3B5A" w:rsidRPr="00EC3B5A">
        <w:t xml:space="preserve"> </w:t>
      </w:r>
      <w:r>
        <w:t xml:space="preserve">one week prior to the meeting if you wish to deliver a speech by alternative means i.e., video, recorded audio, etc. </w:t>
      </w:r>
    </w:p>
    <w:p w14:paraId="68846FE4" w14:textId="3AEB1A64" w:rsidR="00BB68AC" w:rsidRDefault="00BB68AC" w:rsidP="00BB68AC">
      <w:r>
        <w:t xml:space="preserve">Please contact </w:t>
      </w:r>
      <w:r w:rsidR="00EC3B5A" w:rsidRPr="00EC3B5A">
        <w:t xml:space="preserve">Dr. Jesse </w:t>
      </w:r>
      <w:proofErr w:type="spellStart"/>
      <w:r w:rsidR="00EC3B5A" w:rsidRPr="00EC3B5A">
        <w:t>Kancir</w:t>
      </w:r>
      <w:proofErr w:type="spellEnd"/>
      <w:r>
        <w:t xml:space="preserve">, Past President, for further information at </w:t>
      </w:r>
      <w:r w:rsidR="0038021A" w:rsidRPr="0038021A">
        <w:t>pastpresident@cfms.org</w:t>
      </w:r>
      <w:r w:rsidR="000849C1" w:rsidRPr="000849C1">
        <w:t xml:space="preserve"> </w:t>
      </w:r>
      <w:r>
        <w:t xml:space="preserve">and see www.cfms.org for position description. </w:t>
      </w:r>
    </w:p>
    <w:p w14:paraId="3BC55A37" w14:textId="77777777" w:rsidR="00BB68AC" w:rsidRDefault="00BB68AC" w:rsidP="00BB68AC"/>
    <w:p w14:paraId="1D22C866" w14:textId="77777777" w:rsidR="00BB68AC" w:rsidRDefault="00BB68AC" w:rsidP="00BB68AC">
      <w:r>
        <w:t xml:space="preserve">Sincerely, </w:t>
      </w:r>
    </w:p>
    <w:p w14:paraId="5A6EB16B" w14:textId="4EA1793F" w:rsidR="00BB68AC" w:rsidRDefault="00EC3B5A" w:rsidP="00BB68AC">
      <w:r w:rsidRPr="00EC3B5A">
        <w:t xml:space="preserve">Dr. Jesse </w:t>
      </w:r>
      <w:proofErr w:type="spellStart"/>
      <w:r w:rsidRPr="00EC3B5A">
        <w:t>Kancir</w:t>
      </w:r>
      <w:proofErr w:type="spellEnd"/>
      <w:r w:rsidR="00BB68AC">
        <w:t xml:space="preserve">, MD </w:t>
      </w:r>
    </w:p>
    <w:p w14:paraId="742CC621" w14:textId="2D5C7BED" w:rsidR="00EC3B5A" w:rsidRDefault="00E11D39" w:rsidP="00BB68AC">
      <w:r>
        <w:t xml:space="preserve">Past </w:t>
      </w:r>
      <w:r w:rsidR="00EC3B5A">
        <w:t>President</w:t>
      </w:r>
    </w:p>
    <w:p w14:paraId="639930D5" w14:textId="74B9E0CA" w:rsidR="002D539C" w:rsidRDefault="00BB68AC" w:rsidP="00BB68AC">
      <w:r>
        <w:t>Canadian Federation of Medical Students</w:t>
      </w:r>
    </w:p>
    <w:sectPr w:rsidR="002D53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8AC"/>
    <w:rsid w:val="0000454A"/>
    <w:rsid w:val="000350A7"/>
    <w:rsid w:val="000613BD"/>
    <w:rsid w:val="000849C1"/>
    <w:rsid w:val="000C28AD"/>
    <w:rsid w:val="000F4057"/>
    <w:rsid w:val="000F52D2"/>
    <w:rsid w:val="001156F6"/>
    <w:rsid w:val="00157294"/>
    <w:rsid w:val="00194795"/>
    <w:rsid w:val="001A40EC"/>
    <w:rsid w:val="001A54B6"/>
    <w:rsid w:val="001C2131"/>
    <w:rsid w:val="001D1777"/>
    <w:rsid w:val="001D1797"/>
    <w:rsid w:val="001D5F0C"/>
    <w:rsid w:val="001E3D34"/>
    <w:rsid w:val="001F01E5"/>
    <w:rsid w:val="001F0E07"/>
    <w:rsid w:val="001F64F4"/>
    <w:rsid w:val="002041E1"/>
    <w:rsid w:val="00205E66"/>
    <w:rsid w:val="0020770D"/>
    <w:rsid w:val="0021413A"/>
    <w:rsid w:val="00221E20"/>
    <w:rsid w:val="00240308"/>
    <w:rsid w:val="00271BD9"/>
    <w:rsid w:val="002814B1"/>
    <w:rsid w:val="0028652D"/>
    <w:rsid w:val="002A4236"/>
    <w:rsid w:val="002D539C"/>
    <w:rsid w:val="002E730B"/>
    <w:rsid w:val="002F79D8"/>
    <w:rsid w:val="00342D97"/>
    <w:rsid w:val="00347607"/>
    <w:rsid w:val="00364EAF"/>
    <w:rsid w:val="0038021A"/>
    <w:rsid w:val="0038087B"/>
    <w:rsid w:val="003A3199"/>
    <w:rsid w:val="003A601F"/>
    <w:rsid w:val="00440D90"/>
    <w:rsid w:val="00455477"/>
    <w:rsid w:val="004600F7"/>
    <w:rsid w:val="004718AB"/>
    <w:rsid w:val="00477B20"/>
    <w:rsid w:val="004A58F4"/>
    <w:rsid w:val="004B4667"/>
    <w:rsid w:val="004C208A"/>
    <w:rsid w:val="004E1583"/>
    <w:rsid w:val="004E2D09"/>
    <w:rsid w:val="00500E55"/>
    <w:rsid w:val="00502BAA"/>
    <w:rsid w:val="005376FD"/>
    <w:rsid w:val="0057635C"/>
    <w:rsid w:val="005A1608"/>
    <w:rsid w:val="005B1AA0"/>
    <w:rsid w:val="006073B5"/>
    <w:rsid w:val="00615494"/>
    <w:rsid w:val="0063185C"/>
    <w:rsid w:val="00633B55"/>
    <w:rsid w:val="006364D8"/>
    <w:rsid w:val="0064708E"/>
    <w:rsid w:val="00650579"/>
    <w:rsid w:val="00654FCB"/>
    <w:rsid w:val="0067544E"/>
    <w:rsid w:val="00687B78"/>
    <w:rsid w:val="006A0887"/>
    <w:rsid w:val="006B3879"/>
    <w:rsid w:val="006D4CF8"/>
    <w:rsid w:val="006F4A90"/>
    <w:rsid w:val="006F610A"/>
    <w:rsid w:val="00706D21"/>
    <w:rsid w:val="0072443A"/>
    <w:rsid w:val="007347FA"/>
    <w:rsid w:val="00757383"/>
    <w:rsid w:val="007619D6"/>
    <w:rsid w:val="00764EDE"/>
    <w:rsid w:val="00784121"/>
    <w:rsid w:val="007C1E29"/>
    <w:rsid w:val="007D7DDD"/>
    <w:rsid w:val="00800444"/>
    <w:rsid w:val="00817DDF"/>
    <w:rsid w:val="008238D0"/>
    <w:rsid w:val="0082655E"/>
    <w:rsid w:val="0085744D"/>
    <w:rsid w:val="00891B0B"/>
    <w:rsid w:val="00892135"/>
    <w:rsid w:val="008C1E32"/>
    <w:rsid w:val="008D1929"/>
    <w:rsid w:val="00905A77"/>
    <w:rsid w:val="00940D5A"/>
    <w:rsid w:val="00952EEF"/>
    <w:rsid w:val="00955466"/>
    <w:rsid w:val="00971292"/>
    <w:rsid w:val="00973EAE"/>
    <w:rsid w:val="00974C66"/>
    <w:rsid w:val="00977473"/>
    <w:rsid w:val="009C3C38"/>
    <w:rsid w:val="009C5961"/>
    <w:rsid w:val="009D169B"/>
    <w:rsid w:val="009F3926"/>
    <w:rsid w:val="00A15CEF"/>
    <w:rsid w:val="00A34CF3"/>
    <w:rsid w:val="00A41A82"/>
    <w:rsid w:val="00A5542F"/>
    <w:rsid w:val="00A63F5E"/>
    <w:rsid w:val="00A73A8B"/>
    <w:rsid w:val="00A91046"/>
    <w:rsid w:val="00AA57E0"/>
    <w:rsid w:val="00AE55DA"/>
    <w:rsid w:val="00AF7DDF"/>
    <w:rsid w:val="00B07A6A"/>
    <w:rsid w:val="00B14E8C"/>
    <w:rsid w:val="00B30D63"/>
    <w:rsid w:val="00B368D5"/>
    <w:rsid w:val="00B568F6"/>
    <w:rsid w:val="00B62B90"/>
    <w:rsid w:val="00B62ECD"/>
    <w:rsid w:val="00B8047D"/>
    <w:rsid w:val="00B833E3"/>
    <w:rsid w:val="00B87B00"/>
    <w:rsid w:val="00B91157"/>
    <w:rsid w:val="00B93185"/>
    <w:rsid w:val="00BB68AC"/>
    <w:rsid w:val="00BB75A2"/>
    <w:rsid w:val="00BC4091"/>
    <w:rsid w:val="00BC5F82"/>
    <w:rsid w:val="00BE6D67"/>
    <w:rsid w:val="00BF250F"/>
    <w:rsid w:val="00BF745D"/>
    <w:rsid w:val="00C01CAA"/>
    <w:rsid w:val="00C65542"/>
    <w:rsid w:val="00CC7640"/>
    <w:rsid w:val="00CE36F9"/>
    <w:rsid w:val="00CF7276"/>
    <w:rsid w:val="00D0796B"/>
    <w:rsid w:val="00D11F21"/>
    <w:rsid w:val="00D14E7B"/>
    <w:rsid w:val="00D62FFD"/>
    <w:rsid w:val="00D67472"/>
    <w:rsid w:val="00D76EFC"/>
    <w:rsid w:val="00D77D58"/>
    <w:rsid w:val="00D87403"/>
    <w:rsid w:val="00D87B46"/>
    <w:rsid w:val="00D97E4B"/>
    <w:rsid w:val="00DC146E"/>
    <w:rsid w:val="00DD0DE7"/>
    <w:rsid w:val="00DE3B9A"/>
    <w:rsid w:val="00DE5FF3"/>
    <w:rsid w:val="00E11D39"/>
    <w:rsid w:val="00E21B7E"/>
    <w:rsid w:val="00E30CEC"/>
    <w:rsid w:val="00E41888"/>
    <w:rsid w:val="00E43629"/>
    <w:rsid w:val="00E57295"/>
    <w:rsid w:val="00E66D14"/>
    <w:rsid w:val="00E71CE6"/>
    <w:rsid w:val="00E939CE"/>
    <w:rsid w:val="00EA2474"/>
    <w:rsid w:val="00EB197E"/>
    <w:rsid w:val="00EB4909"/>
    <w:rsid w:val="00EC37F1"/>
    <w:rsid w:val="00EC3B5A"/>
    <w:rsid w:val="00ED6B56"/>
    <w:rsid w:val="00ED7F82"/>
    <w:rsid w:val="00EE2C96"/>
    <w:rsid w:val="00EF462B"/>
    <w:rsid w:val="00F30967"/>
    <w:rsid w:val="00F3224A"/>
    <w:rsid w:val="00F50569"/>
    <w:rsid w:val="00F92070"/>
    <w:rsid w:val="00FB4B29"/>
    <w:rsid w:val="00FD7862"/>
    <w:rsid w:val="00FE06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3F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68AC"/>
    <w:rPr>
      <w:sz w:val="16"/>
      <w:szCs w:val="16"/>
    </w:rPr>
  </w:style>
  <w:style w:type="paragraph" w:styleId="CommentText">
    <w:name w:val="annotation text"/>
    <w:basedOn w:val="Normal"/>
    <w:link w:val="CommentTextChar"/>
    <w:uiPriority w:val="99"/>
    <w:semiHidden/>
    <w:unhideWhenUsed/>
    <w:rsid w:val="00BB68AC"/>
    <w:pPr>
      <w:spacing w:line="240" w:lineRule="auto"/>
    </w:pPr>
    <w:rPr>
      <w:sz w:val="20"/>
      <w:szCs w:val="20"/>
    </w:rPr>
  </w:style>
  <w:style w:type="character" w:customStyle="1" w:styleId="CommentTextChar">
    <w:name w:val="Comment Text Char"/>
    <w:basedOn w:val="DefaultParagraphFont"/>
    <w:link w:val="CommentText"/>
    <w:uiPriority w:val="99"/>
    <w:semiHidden/>
    <w:rsid w:val="00BB68AC"/>
    <w:rPr>
      <w:sz w:val="20"/>
      <w:szCs w:val="20"/>
    </w:rPr>
  </w:style>
  <w:style w:type="paragraph" w:styleId="CommentSubject">
    <w:name w:val="annotation subject"/>
    <w:basedOn w:val="CommentText"/>
    <w:next w:val="CommentText"/>
    <w:link w:val="CommentSubjectChar"/>
    <w:uiPriority w:val="99"/>
    <w:semiHidden/>
    <w:unhideWhenUsed/>
    <w:rsid w:val="00BB68AC"/>
    <w:rPr>
      <w:b/>
      <w:bCs/>
    </w:rPr>
  </w:style>
  <w:style w:type="character" w:customStyle="1" w:styleId="CommentSubjectChar">
    <w:name w:val="Comment Subject Char"/>
    <w:basedOn w:val="CommentTextChar"/>
    <w:link w:val="CommentSubject"/>
    <w:uiPriority w:val="99"/>
    <w:semiHidden/>
    <w:rsid w:val="00BB68AC"/>
    <w:rPr>
      <w:b/>
      <w:bCs/>
      <w:sz w:val="20"/>
      <w:szCs w:val="20"/>
    </w:rPr>
  </w:style>
  <w:style w:type="paragraph" w:styleId="BalloonText">
    <w:name w:val="Balloon Text"/>
    <w:basedOn w:val="Normal"/>
    <w:link w:val="BalloonTextChar"/>
    <w:uiPriority w:val="99"/>
    <w:semiHidden/>
    <w:unhideWhenUsed/>
    <w:rsid w:val="00BB68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8AC"/>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68AC"/>
    <w:rPr>
      <w:sz w:val="16"/>
      <w:szCs w:val="16"/>
    </w:rPr>
  </w:style>
  <w:style w:type="paragraph" w:styleId="CommentText">
    <w:name w:val="annotation text"/>
    <w:basedOn w:val="Normal"/>
    <w:link w:val="CommentTextChar"/>
    <w:uiPriority w:val="99"/>
    <w:semiHidden/>
    <w:unhideWhenUsed/>
    <w:rsid w:val="00BB68AC"/>
    <w:pPr>
      <w:spacing w:line="240" w:lineRule="auto"/>
    </w:pPr>
    <w:rPr>
      <w:sz w:val="20"/>
      <w:szCs w:val="20"/>
    </w:rPr>
  </w:style>
  <w:style w:type="character" w:customStyle="1" w:styleId="CommentTextChar">
    <w:name w:val="Comment Text Char"/>
    <w:basedOn w:val="DefaultParagraphFont"/>
    <w:link w:val="CommentText"/>
    <w:uiPriority w:val="99"/>
    <w:semiHidden/>
    <w:rsid w:val="00BB68AC"/>
    <w:rPr>
      <w:sz w:val="20"/>
      <w:szCs w:val="20"/>
    </w:rPr>
  </w:style>
  <w:style w:type="paragraph" w:styleId="CommentSubject">
    <w:name w:val="annotation subject"/>
    <w:basedOn w:val="CommentText"/>
    <w:next w:val="CommentText"/>
    <w:link w:val="CommentSubjectChar"/>
    <w:uiPriority w:val="99"/>
    <w:semiHidden/>
    <w:unhideWhenUsed/>
    <w:rsid w:val="00BB68AC"/>
    <w:rPr>
      <w:b/>
      <w:bCs/>
    </w:rPr>
  </w:style>
  <w:style w:type="character" w:customStyle="1" w:styleId="CommentSubjectChar">
    <w:name w:val="Comment Subject Char"/>
    <w:basedOn w:val="CommentTextChar"/>
    <w:link w:val="CommentSubject"/>
    <w:uiPriority w:val="99"/>
    <w:semiHidden/>
    <w:rsid w:val="00BB68AC"/>
    <w:rPr>
      <w:b/>
      <w:bCs/>
      <w:sz w:val="20"/>
      <w:szCs w:val="20"/>
    </w:rPr>
  </w:style>
  <w:style w:type="paragraph" w:styleId="BalloonText">
    <w:name w:val="Balloon Text"/>
    <w:basedOn w:val="Normal"/>
    <w:link w:val="BalloonTextChar"/>
    <w:uiPriority w:val="99"/>
    <w:semiHidden/>
    <w:unhideWhenUsed/>
    <w:rsid w:val="00BB68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8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HQO</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Kancir, Jesse</dc:creator>
  <cp:keywords/>
  <dc:description/>
  <cp:lastModifiedBy>Marker 1</cp:lastModifiedBy>
  <cp:revision>2</cp:revision>
  <dcterms:created xsi:type="dcterms:W3CDTF">2015-02-19T23:54:00Z</dcterms:created>
  <dcterms:modified xsi:type="dcterms:W3CDTF">2015-02-19T23:54:00Z</dcterms:modified>
</cp:coreProperties>
</file>