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E47B0D" w14:textId="77777777" w:rsidR="009A2874" w:rsidRDefault="009A2874" w:rsidP="009A2874">
      <w:r w:rsidRPr="00C32BC1">
        <w:t xml:space="preserve">Resolution: </w:t>
      </w:r>
      <w:r>
        <w:t>LOIH Representation at AGM 2016</w:t>
      </w:r>
    </w:p>
    <w:p w14:paraId="4E518F7E" w14:textId="77777777" w:rsidR="009A2874" w:rsidRPr="007D55F1" w:rsidRDefault="009A2874" w:rsidP="009A2874"/>
    <w:p w14:paraId="29FAB2A9" w14:textId="5E46117F" w:rsidR="009A2874" w:rsidRDefault="009A2874" w:rsidP="009A2874">
      <w:r>
        <w:t xml:space="preserve">WHEREAS the Canadian Federation of Medical Students (CFMS) remains committed to understanding and </w:t>
      </w:r>
      <w:r w:rsidR="00C3496C">
        <w:t>improving health outcomes</w:t>
      </w:r>
      <w:r>
        <w:t xml:space="preserve"> of Canada’s Indigenous population, including First Nations, Metis, and Inuit peoples;</w:t>
      </w:r>
    </w:p>
    <w:p w14:paraId="11A4C7BA" w14:textId="77777777" w:rsidR="009A2874" w:rsidRDefault="009A2874" w:rsidP="009A2874"/>
    <w:p w14:paraId="798EE53C" w14:textId="52997556" w:rsidR="009A2874" w:rsidRDefault="009A2874" w:rsidP="009A2874">
      <w:r>
        <w:t>WHEREAS the CFMS created the National and Local Officers of Indigenous Health</w:t>
      </w:r>
      <w:r w:rsidR="00C730F7">
        <w:t xml:space="preserve"> (NOIH and LOIHs, known together as the Indigenous Health Program)</w:t>
      </w:r>
      <w:r>
        <w:t xml:space="preserve"> at the Annual General Meeting</w:t>
      </w:r>
      <w:r w:rsidR="00C730F7">
        <w:t xml:space="preserve"> (AGM)</w:t>
      </w:r>
      <w:r>
        <w:t xml:space="preserve"> of 2015,</w:t>
      </w:r>
    </w:p>
    <w:p w14:paraId="79FD379D" w14:textId="77777777" w:rsidR="009A2874" w:rsidRDefault="009A2874" w:rsidP="009A2874"/>
    <w:p w14:paraId="71FE7E41" w14:textId="77777777" w:rsidR="000A2DF2" w:rsidRDefault="000A2DF2" w:rsidP="000A2DF2">
      <w:r>
        <w:t>WHEREAS the CFMS has previously committed funding of $15,000 for Indigenous representation at the 2014 AGM,</w:t>
      </w:r>
    </w:p>
    <w:p w14:paraId="4B3E80BE" w14:textId="77777777" w:rsidR="000A2DF2" w:rsidRDefault="000A2DF2" w:rsidP="000A2DF2"/>
    <w:p w14:paraId="37DDE00D" w14:textId="55E92332" w:rsidR="000A2DF2" w:rsidRDefault="000A2DF2" w:rsidP="000A2DF2">
      <w:r>
        <w:t>WHEREAS the VP Global Health and NOIH chose to postpone the use of these funds to ensure more thorough and thoughtful process had been achieved through the development of an Indigenous health program</w:t>
      </w:r>
      <w:r>
        <w:t>,</w:t>
      </w:r>
    </w:p>
    <w:p w14:paraId="5A61B8E1" w14:textId="77777777" w:rsidR="000A2DF2" w:rsidRDefault="000A2DF2" w:rsidP="009A2874"/>
    <w:p w14:paraId="024B75F4" w14:textId="517B8F00" w:rsidR="009A2874" w:rsidRDefault="009A2874" w:rsidP="009A2874">
      <w:r>
        <w:t xml:space="preserve">WHEREAS the </w:t>
      </w:r>
      <w:r w:rsidR="000A2DF2">
        <w:t xml:space="preserve">newly developed </w:t>
      </w:r>
      <w:r>
        <w:t xml:space="preserve">Indigenous Health </w:t>
      </w:r>
      <w:r w:rsidR="00C730F7">
        <w:t>Program</w:t>
      </w:r>
      <w:r>
        <w:t xml:space="preserve"> remains committed to open communication and evaluation of the program’s strengths and weaknesses;</w:t>
      </w:r>
    </w:p>
    <w:p w14:paraId="23F8C51E" w14:textId="77777777" w:rsidR="009A2874" w:rsidRDefault="009A2874" w:rsidP="009A2874"/>
    <w:p w14:paraId="19AEE193" w14:textId="78DF4F98" w:rsidR="009A2874" w:rsidRDefault="009A2874" w:rsidP="009A2874">
      <w:r>
        <w:t xml:space="preserve">WHEREAS a one-year program review is a required component </w:t>
      </w:r>
      <w:r w:rsidR="00C730F7">
        <w:t>of the Indigenous Health Program;</w:t>
      </w:r>
    </w:p>
    <w:p w14:paraId="3BFD1642" w14:textId="77777777" w:rsidR="000A2DF2" w:rsidRDefault="000A2DF2" w:rsidP="009A2874"/>
    <w:p w14:paraId="29FD6CA3" w14:textId="47BDF8EB" w:rsidR="00C730F7" w:rsidRDefault="00C730F7" w:rsidP="009A2874">
      <w:r>
        <w:t>WHEREAS effective collaboration and program evaluation is facilitated by face-to-face communication as evidenced throughout the CFMS’ organization;</w:t>
      </w:r>
    </w:p>
    <w:p w14:paraId="3120D655" w14:textId="77777777" w:rsidR="000A2DF2" w:rsidRDefault="000A2DF2" w:rsidP="009A2874"/>
    <w:p w14:paraId="0C29D5D5" w14:textId="3000CC22" w:rsidR="000A2DF2" w:rsidRDefault="000A2DF2" w:rsidP="009A2874">
      <w:r>
        <w:t>WHEREAS</w:t>
      </w:r>
      <w:r w:rsidRPr="007D55F1">
        <w:t xml:space="preserve"> CFMS general meetings provide a unique</w:t>
      </w:r>
      <w:r>
        <w:t xml:space="preserve"> national</w:t>
      </w:r>
      <w:r w:rsidRPr="007D55F1">
        <w:t xml:space="preserve"> forum for</w:t>
      </w:r>
      <w:r>
        <w:t xml:space="preserve"> dialogue and decision-making regarding portfolio development and re-evaluation;</w:t>
      </w:r>
      <w:r w:rsidRPr="007D55F1">
        <w:t xml:space="preserve"> </w:t>
      </w:r>
    </w:p>
    <w:p w14:paraId="65108E6E" w14:textId="77777777" w:rsidR="009A2874" w:rsidRDefault="009A2874" w:rsidP="009A2874"/>
    <w:p w14:paraId="09EFF62D" w14:textId="7C4733C1" w:rsidR="00C730F7" w:rsidRDefault="009A2874" w:rsidP="009A2874">
      <w:r>
        <w:t xml:space="preserve">BIRT the CFMS </w:t>
      </w:r>
      <w:r w:rsidR="00C730F7">
        <w:t>invite and fund 8 LOIHs to attend the AGM in September 2016 with the primary objective of reviewing the Indigenous Health Pr</w:t>
      </w:r>
      <w:bookmarkStart w:id="0" w:name="_GoBack"/>
      <w:bookmarkEnd w:id="0"/>
      <w:r w:rsidR="00C730F7">
        <w:t>ogram;</w:t>
      </w:r>
    </w:p>
    <w:p w14:paraId="37207BB6" w14:textId="77777777" w:rsidR="009A2874" w:rsidRDefault="009A2874" w:rsidP="009A2874"/>
    <w:p w14:paraId="7436C3B7" w14:textId="025B0229" w:rsidR="009A2874" w:rsidRDefault="009A2874" w:rsidP="009A2874">
      <w:r>
        <w:t xml:space="preserve">Financial Cost: </w:t>
      </w:r>
      <w:r w:rsidR="00C730F7">
        <w:t>$</w:t>
      </w:r>
      <w:r w:rsidR="000A2DF2">
        <w:t>6320</w:t>
      </w:r>
    </w:p>
    <w:p w14:paraId="73FF3212" w14:textId="77777777" w:rsidR="009A2874" w:rsidRDefault="009A2874" w:rsidP="009A2874"/>
    <w:p w14:paraId="2030E0A4" w14:textId="6454DACE" w:rsidR="009A2874" w:rsidRDefault="009A2874" w:rsidP="009A2874">
      <w:r>
        <w:t xml:space="preserve">Level of Effort: </w:t>
      </w:r>
      <w:r w:rsidR="00C730F7">
        <w:t>20 hours planning, National Officer of Indigenous Health</w:t>
      </w:r>
    </w:p>
    <w:p w14:paraId="0E26B00C" w14:textId="77777777" w:rsidR="009A2874" w:rsidRDefault="009A2874" w:rsidP="009A2874"/>
    <w:p w14:paraId="7D3C863C" w14:textId="77777777" w:rsidR="009A2874" w:rsidRDefault="009A2874" w:rsidP="009A2874">
      <w:r>
        <w:t>Line Item: VP Global Health</w:t>
      </w:r>
    </w:p>
    <w:p w14:paraId="15F6AFC0" w14:textId="77777777" w:rsidR="009A2874" w:rsidRDefault="009A2874" w:rsidP="009A2874"/>
    <w:p w14:paraId="33C10748" w14:textId="265B0307" w:rsidR="009A2874" w:rsidRDefault="009A2874" w:rsidP="009A2874">
      <w:r>
        <w:t>Moved by:</w:t>
      </w:r>
      <w:r w:rsidR="00C730F7">
        <w:t xml:space="preserve"> Ryan Giroux, National Officer of Indigenous Health</w:t>
      </w:r>
    </w:p>
    <w:p w14:paraId="0F412748" w14:textId="77777777" w:rsidR="009A2874" w:rsidRDefault="009A2874" w:rsidP="009A2874"/>
    <w:p w14:paraId="518CABA1" w14:textId="77777777" w:rsidR="009A2874" w:rsidRPr="007D55F1" w:rsidRDefault="009A2874" w:rsidP="009A2874">
      <w:r>
        <w:t xml:space="preserve">Seconded by: </w:t>
      </w:r>
    </w:p>
    <w:p w14:paraId="1CA11B5A" w14:textId="77777777" w:rsidR="009A2874" w:rsidRPr="007D55F1" w:rsidRDefault="009A2874" w:rsidP="009A2874"/>
    <w:p w14:paraId="6BA319B1" w14:textId="77777777" w:rsidR="009A2874" w:rsidRDefault="009A2874" w:rsidP="009A2874"/>
    <w:p w14:paraId="6B1D9EDF" w14:textId="77777777" w:rsidR="00167D8B" w:rsidRDefault="00167D8B"/>
    <w:sectPr w:rsidR="00167D8B" w:rsidSect="003C1956">
      <w:pgSz w:w="12240" w:h="15840"/>
      <w:pgMar w:top="1440" w:right="1440" w:bottom="1440" w:left="1440"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874"/>
    <w:rsid w:val="000A2DF2"/>
    <w:rsid w:val="00167D8B"/>
    <w:rsid w:val="009A2874"/>
    <w:rsid w:val="009E2A7A"/>
    <w:rsid w:val="00C3496C"/>
    <w:rsid w:val="00C73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4DC9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874"/>
    <w:rPr>
      <w:rFonts w:ascii="Times New Roman" w:eastAsia="MS ??" w:hAnsi="Times New Roman" w:cs="Times New Roman"/>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246</Words>
  <Characters>1406</Characters>
  <Application>Microsoft Macintosh Word</Application>
  <DocSecurity>0</DocSecurity>
  <Lines>11</Lines>
  <Paragraphs>3</Paragraphs>
  <ScaleCrop>false</ScaleCrop>
  <LinksUpToDate>false</LinksUpToDate>
  <CharactersWithSpaces>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Giroux</dc:creator>
  <cp:keywords/>
  <dc:description/>
  <cp:lastModifiedBy>Ryan Giroux</cp:lastModifiedBy>
  <cp:revision>4</cp:revision>
  <dcterms:created xsi:type="dcterms:W3CDTF">2016-03-21T12:52:00Z</dcterms:created>
  <dcterms:modified xsi:type="dcterms:W3CDTF">2016-03-25T16:03:00Z</dcterms:modified>
</cp:coreProperties>
</file>