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5A39F2" w14:textId="77777777" w:rsidR="005834F1" w:rsidRPr="005834F1" w:rsidRDefault="007E1008" w:rsidP="005834F1">
      <w:pP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Motion to Adopt a Position Paper Statement on </w:t>
      </w:r>
      <w:r w:rsidR="005834F1" w:rsidRPr="005834F1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Mental Health and Suicide in Indigenous Communities in Canada</w:t>
      </w:r>
    </w:p>
    <w:p w14:paraId="36D1A580" w14:textId="7FB2259F" w:rsidR="000D119F" w:rsidRDefault="000D119F">
      <w:pPr>
        <w:widowControl w:val="0"/>
        <w:spacing w:line="240" w:lineRule="auto"/>
      </w:pPr>
    </w:p>
    <w:p w14:paraId="23C6F213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CFMS supports Indigenous peoples and their health; </w:t>
      </w:r>
    </w:p>
    <w:p w14:paraId="22417CD3" w14:textId="77777777" w:rsidR="000D119F" w:rsidRDefault="000D119F">
      <w:pPr>
        <w:widowControl w:val="0"/>
        <w:spacing w:line="240" w:lineRule="auto"/>
      </w:pPr>
    </w:p>
    <w:p w14:paraId="455E6DCA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Indigenous peoples suffer from disproportionately high rates of mental health disorders and suicide; </w:t>
      </w:r>
    </w:p>
    <w:p w14:paraId="52A6AEA1" w14:textId="77777777" w:rsidR="000D119F" w:rsidRDefault="000D119F">
      <w:pPr>
        <w:widowControl w:val="0"/>
        <w:spacing w:line="240" w:lineRule="auto"/>
      </w:pPr>
    </w:p>
    <w:p w14:paraId="5F8644EE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future health professionals, medical students have an obligation to advocate for the health of their Indigenous patients; </w:t>
      </w:r>
    </w:p>
    <w:p w14:paraId="3D0F54A0" w14:textId="77777777" w:rsidR="000D119F" w:rsidRDefault="000D119F">
      <w:pPr>
        <w:widowControl w:val="0"/>
        <w:spacing w:line="240" w:lineRule="auto"/>
      </w:pPr>
    </w:p>
    <w:p w14:paraId="34DBE5BE" w14:textId="646BF295" w:rsidR="007E1008" w:rsidRPr="00E83BA7" w:rsidRDefault="007E1008" w:rsidP="00E83BA7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BE IT RESOLVED 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CFMS adopt the position paper "Suicide in Indigenous Communities in Canada" and in doing so make public their opinion and defending the position when the opportunity arises. </w:t>
      </w:r>
    </w:p>
    <w:p w14:paraId="73096F67" w14:textId="77777777" w:rsidR="007E1008" w:rsidRPr="007E1008" w:rsidRDefault="007E100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03CA43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Anticipated Financial Cost:</w:t>
      </w:r>
      <w:r w:rsidRPr="007E1008">
        <w:rPr>
          <w:rFonts w:ascii="Times New Roman" w:hAnsi="Times New Roman" w:cs="Times New Roman"/>
          <w:sz w:val="28"/>
          <w:szCs w:val="28"/>
        </w:rPr>
        <w:t xml:space="preserve"> none</w:t>
      </w:r>
    </w:p>
    <w:p w14:paraId="48735251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0B29CF6F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Level of Effort</w:t>
      </w:r>
      <w:r w:rsidRPr="007E1008">
        <w:rPr>
          <w:rFonts w:ascii="Times New Roman" w:hAnsi="Times New Roman" w:cs="Times New Roman"/>
          <w:sz w:val="28"/>
          <w:szCs w:val="28"/>
        </w:rPr>
        <w:t>: 0</w:t>
      </w:r>
    </w:p>
    <w:p w14:paraId="5E079F47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65764B58" w14:textId="55C1B0C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Moved by:</w:t>
      </w:r>
      <w:r w:rsidRPr="007E1008">
        <w:rPr>
          <w:rFonts w:ascii="Times New Roman" w:hAnsi="Times New Roman" w:cs="Times New Roman"/>
          <w:sz w:val="28"/>
          <w:szCs w:val="28"/>
        </w:rPr>
        <w:t xml:space="preserve"> Kai Homer, Univ</w:t>
      </w:r>
      <w:r w:rsidR="00E83BA7">
        <w:rPr>
          <w:rFonts w:ascii="Times New Roman" w:hAnsi="Times New Roman" w:cs="Times New Roman"/>
          <w:sz w:val="28"/>
          <w:szCs w:val="28"/>
        </w:rPr>
        <w:t>ersity of Alberta</w:t>
      </w:r>
    </w:p>
    <w:p w14:paraId="06356609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49980C6F" w14:textId="6D3BE524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Seconded by:</w:t>
      </w:r>
      <w:r w:rsidR="00E83BA7">
        <w:rPr>
          <w:rFonts w:ascii="Times New Roman" w:hAnsi="Times New Roman" w:cs="Times New Roman"/>
          <w:sz w:val="28"/>
          <w:szCs w:val="28"/>
        </w:rPr>
        <w:t xml:space="preserve"> </w:t>
      </w:r>
      <w:r w:rsidR="005834F1">
        <w:rPr>
          <w:rFonts w:ascii="Times New Roman" w:hAnsi="Times New Roman" w:cs="Times New Roman"/>
          <w:sz w:val="28"/>
          <w:szCs w:val="28"/>
        </w:rPr>
        <w:t>Amanda Sauvé</w:t>
      </w:r>
      <w:r w:rsidR="00E83BA7">
        <w:rPr>
          <w:rFonts w:ascii="Times New Roman" w:hAnsi="Times New Roman" w:cs="Times New Roman"/>
          <w:sz w:val="28"/>
          <w:szCs w:val="28"/>
        </w:rPr>
        <w:t xml:space="preserve">, </w:t>
      </w:r>
      <w:r w:rsidR="005834F1">
        <w:rPr>
          <w:rFonts w:ascii="Times New Roman" w:hAnsi="Times New Roman" w:cs="Times New Roman"/>
          <w:sz w:val="28"/>
          <w:szCs w:val="28"/>
        </w:rPr>
        <w:t xml:space="preserve">Western University </w:t>
      </w:r>
    </w:p>
    <w:p w14:paraId="6921DBC2" w14:textId="77777777" w:rsidR="007E1008" w:rsidRPr="007E1008" w:rsidRDefault="007E1008" w:rsidP="007E1008">
      <w:pPr>
        <w:widowControl w:val="0"/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1008" w:rsidRPr="007E1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19F"/>
    <w:rsid w:val="000D119F"/>
    <w:rsid w:val="005834F1"/>
    <w:rsid w:val="007E1008"/>
    <w:rsid w:val="00970E10"/>
    <w:rsid w:val="00E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AF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E1008"/>
    <w:pPr>
      <w:spacing w:line="240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Sauve</cp:lastModifiedBy>
  <cp:revision>2</cp:revision>
  <dcterms:created xsi:type="dcterms:W3CDTF">2017-04-07T00:31:00Z</dcterms:created>
  <dcterms:modified xsi:type="dcterms:W3CDTF">2017-04-07T00:31:00Z</dcterms:modified>
</cp:coreProperties>
</file>